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2D3F" w14:textId="0E6895A7" w:rsidR="00D441BB" w:rsidRPr="0082730D" w:rsidRDefault="00D441BB" w:rsidP="0050427D">
      <w:pPr>
        <w:pStyle w:val="Heading2"/>
        <w:jc w:val="center"/>
      </w:pPr>
      <w:r w:rsidRPr="0082730D">
        <w:t>Opening Prayer</w:t>
      </w:r>
    </w:p>
    <w:p w14:paraId="5354C31F" w14:textId="77777777" w:rsidR="00D441BB" w:rsidRPr="0082730D" w:rsidRDefault="00D441BB" w:rsidP="00CE1912">
      <w:pPr>
        <w:pStyle w:val="Heading2"/>
        <w:rPr>
          <w:rFonts w:ascii="Book Antiqua" w:hAnsi="Book Antiqua"/>
          <w:sz w:val="24"/>
        </w:rPr>
      </w:pPr>
    </w:p>
    <w:p w14:paraId="75CE520D" w14:textId="75AB16EF" w:rsidR="00D441BB" w:rsidRPr="0050427D" w:rsidRDefault="00D441BB" w:rsidP="0050427D">
      <w:pPr>
        <w:pStyle w:val="Heading3"/>
      </w:pPr>
      <w:r w:rsidRPr="0050427D">
        <w:t>Preparation</w:t>
      </w:r>
    </w:p>
    <w:p w14:paraId="3F9BBB65" w14:textId="77777777" w:rsidR="0050427D" w:rsidRPr="0050427D" w:rsidRDefault="0050427D" w:rsidP="0050427D"/>
    <w:p w14:paraId="072EBC1B" w14:textId="77777777" w:rsidR="00D441BB" w:rsidRPr="0050427D" w:rsidRDefault="00D441BB" w:rsidP="0050427D">
      <w:pPr>
        <w:pStyle w:val="Heading2"/>
        <w:ind w:left="360"/>
        <w:rPr>
          <w:rFonts w:asciiTheme="minorHAnsi" w:hAnsiTheme="minorHAnsi" w:cstheme="minorHAnsi"/>
          <w:sz w:val="22"/>
          <w:szCs w:val="22"/>
        </w:rPr>
      </w:pPr>
      <w:r w:rsidRPr="0050427D">
        <w:rPr>
          <w:rFonts w:asciiTheme="minorHAnsi" w:hAnsiTheme="minorHAnsi" w:cstheme="minorHAnsi"/>
          <w:sz w:val="22"/>
          <w:szCs w:val="22"/>
        </w:rPr>
        <w:t>Light a large candle in the front of the room where everyone is gathered</w:t>
      </w:r>
      <w:r w:rsidR="00A8193C" w:rsidRPr="0050427D">
        <w:rPr>
          <w:rFonts w:asciiTheme="minorHAnsi" w:hAnsiTheme="minorHAnsi" w:cstheme="minorHAnsi"/>
          <w:sz w:val="22"/>
          <w:szCs w:val="22"/>
        </w:rPr>
        <w:t xml:space="preserve">. </w:t>
      </w:r>
      <w:r w:rsidRPr="0050427D">
        <w:rPr>
          <w:rFonts w:asciiTheme="minorHAnsi" w:hAnsiTheme="minorHAnsi" w:cstheme="minorHAnsi"/>
          <w:sz w:val="22"/>
          <w:szCs w:val="22"/>
        </w:rPr>
        <w:t>Assign reading parts to people who will be seated in different parts of the room.</w:t>
      </w:r>
    </w:p>
    <w:p w14:paraId="26F30332" w14:textId="77777777" w:rsidR="00D441BB" w:rsidRPr="0050427D" w:rsidRDefault="00D441BB" w:rsidP="0050427D">
      <w:pPr>
        <w:rPr>
          <w:rFonts w:cstheme="minorHAnsi"/>
          <w:szCs w:val="22"/>
        </w:rPr>
      </w:pPr>
    </w:p>
    <w:p w14:paraId="53CE4F28" w14:textId="77777777" w:rsidR="00D441BB" w:rsidRPr="0050427D" w:rsidRDefault="00D441BB" w:rsidP="0050427D">
      <w:pPr>
        <w:ind w:firstLine="360"/>
        <w:rPr>
          <w:rFonts w:cstheme="minorHAnsi"/>
          <w:szCs w:val="22"/>
        </w:rPr>
      </w:pPr>
      <w:r w:rsidRPr="0050427D">
        <w:rPr>
          <w:rFonts w:cstheme="minorHAnsi"/>
          <w:szCs w:val="22"/>
        </w:rPr>
        <w:t>Invite everyone into a moment of silent reflection before you begin the prayer.</w:t>
      </w:r>
    </w:p>
    <w:p w14:paraId="2CBFA200" w14:textId="77777777" w:rsidR="00D441BB" w:rsidRPr="0050427D" w:rsidRDefault="00D441BB" w:rsidP="00CE1912">
      <w:pPr>
        <w:pStyle w:val="Heading2"/>
        <w:rPr>
          <w:rFonts w:asciiTheme="minorHAnsi" w:hAnsiTheme="minorHAnsi" w:cstheme="minorHAnsi"/>
          <w:sz w:val="22"/>
          <w:szCs w:val="22"/>
        </w:rPr>
      </w:pPr>
    </w:p>
    <w:p w14:paraId="4EB6A620" w14:textId="5470F32C" w:rsidR="00D441BB" w:rsidRPr="0050427D" w:rsidRDefault="00D441BB" w:rsidP="0050427D">
      <w:pPr>
        <w:pStyle w:val="Heading3"/>
      </w:pPr>
      <w:r w:rsidRPr="0050427D">
        <w:t>Opening Prayer</w:t>
      </w:r>
    </w:p>
    <w:p w14:paraId="0C2DC4E4" w14:textId="77777777" w:rsidR="0050427D" w:rsidRPr="0050427D" w:rsidRDefault="0050427D" w:rsidP="0050427D"/>
    <w:p w14:paraId="50100871" w14:textId="77777777" w:rsidR="00D441BB" w:rsidRPr="0050427D" w:rsidRDefault="00D441BB" w:rsidP="0050427D">
      <w:pPr>
        <w:pStyle w:val="Heading2"/>
        <w:ind w:left="360"/>
        <w:rPr>
          <w:rFonts w:asciiTheme="minorHAnsi" w:hAnsiTheme="minorHAnsi" w:cstheme="minorHAnsi"/>
          <w:sz w:val="22"/>
          <w:szCs w:val="22"/>
        </w:rPr>
      </w:pPr>
      <w:r w:rsidRPr="0050427D">
        <w:rPr>
          <w:rFonts w:asciiTheme="minorHAnsi" w:hAnsiTheme="minorHAnsi" w:cstheme="minorHAnsi"/>
          <w:sz w:val="22"/>
          <w:szCs w:val="22"/>
        </w:rPr>
        <w:t>Lord of light and goodness, you give us fire as a symbol of your constant presence among us</w:t>
      </w:r>
      <w:r w:rsidR="00A8193C" w:rsidRPr="0050427D">
        <w:rPr>
          <w:rFonts w:asciiTheme="minorHAnsi" w:hAnsiTheme="minorHAnsi" w:cstheme="minorHAnsi"/>
          <w:sz w:val="22"/>
          <w:szCs w:val="22"/>
        </w:rPr>
        <w:t xml:space="preserve">. </w:t>
      </w:r>
      <w:r w:rsidRPr="0050427D">
        <w:rPr>
          <w:rFonts w:asciiTheme="minorHAnsi" w:hAnsiTheme="minorHAnsi" w:cstheme="minorHAnsi"/>
          <w:sz w:val="22"/>
          <w:szCs w:val="22"/>
        </w:rPr>
        <w:t>Guide us with the light of faith as we explore the mysteries of Easter.</w:t>
      </w:r>
    </w:p>
    <w:p w14:paraId="1220C9B2" w14:textId="77777777" w:rsidR="00D441BB" w:rsidRPr="0050427D" w:rsidRDefault="00D441BB" w:rsidP="0050427D">
      <w:pPr>
        <w:pStyle w:val="Heading2"/>
        <w:rPr>
          <w:rFonts w:asciiTheme="minorHAnsi" w:hAnsiTheme="minorHAnsi" w:cstheme="minorHAnsi"/>
          <w:sz w:val="22"/>
          <w:szCs w:val="22"/>
        </w:rPr>
      </w:pPr>
    </w:p>
    <w:p w14:paraId="0EE661B2" w14:textId="77777777" w:rsidR="00D441BB" w:rsidRPr="0050427D" w:rsidRDefault="00D441BB" w:rsidP="0050427D">
      <w:pPr>
        <w:ind w:firstLine="360"/>
        <w:rPr>
          <w:rFonts w:cstheme="minorHAnsi"/>
          <w:szCs w:val="22"/>
        </w:rPr>
      </w:pPr>
      <w:r w:rsidRPr="0050427D">
        <w:rPr>
          <w:rFonts w:cstheme="minorHAnsi"/>
          <w:szCs w:val="22"/>
        </w:rPr>
        <w:t>Our response to the reading will be: Christ, be our light.</w:t>
      </w:r>
    </w:p>
    <w:p w14:paraId="373EADB3" w14:textId="77777777" w:rsidR="00D441BB" w:rsidRPr="0050427D" w:rsidRDefault="00D441BB" w:rsidP="0050427D">
      <w:pPr>
        <w:pStyle w:val="Heading2"/>
        <w:rPr>
          <w:rFonts w:asciiTheme="minorHAnsi" w:hAnsiTheme="minorHAnsi" w:cstheme="minorHAnsi"/>
          <w:sz w:val="22"/>
          <w:szCs w:val="22"/>
        </w:rPr>
      </w:pPr>
    </w:p>
    <w:p w14:paraId="7A9A832A" w14:textId="77777777" w:rsidR="0082730D" w:rsidRPr="0050427D" w:rsidRDefault="0082730D" w:rsidP="0050427D">
      <w:pPr>
        <w:pStyle w:val="Heading2"/>
        <w:ind w:left="360"/>
        <w:rPr>
          <w:rFonts w:asciiTheme="minorHAnsi" w:hAnsiTheme="minorHAnsi" w:cstheme="minorHAnsi"/>
          <w:b/>
          <w:sz w:val="22"/>
          <w:szCs w:val="22"/>
        </w:rPr>
      </w:pPr>
      <w:r w:rsidRPr="0050427D">
        <w:rPr>
          <w:rFonts w:asciiTheme="minorHAnsi" w:hAnsiTheme="minorHAnsi" w:cstheme="minorHAnsi"/>
          <w:b/>
          <w:sz w:val="22"/>
          <w:szCs w:val="22"/>
        </w:rPr>
        <w:t>Reader O</w:t>
      </w:r>
      <w:r w:rsidR="00D441BB" w:rsidRPr="0050427D">
        <w:rPr>
          <w:rFonts w:asciiTheme="minorHAnsi" w:hAnsiTheme="minorHAnsi" w:cstheme="minorHAnsi"/>
          <w:b/>
          <w:sz w:val="22"/>
          <w:szCs w:val="22"/>
        </w:rPr>
        <w:t>ne</w:t>
      </w:r>
    </w:p>
    <w:p w14:paraId="14A6EBFB" w14:textId="77777777" w:rsidR="00D441BB" w:rsidRPr="0050427D" w:rsidRDefault="00D441BB" w:rsidP="0050427D">
      <w:pPr>
        <w:pStyle w:val="Heading2"/>
        <w:ind w:left="360"/>
        <w:rPr>
          <w:rFonts w:asciiTheme="minorHAnsi" w:hAnsiTheme="minorHAnsi" w:cstheme="minorHAnsi"/>
          <w:sz w:val="22"/>
          <w:szCs w:val="22"/>
        </w:rPr>
      </w:pPr>
      <w:r w:rsidRPr="0050427D">
        <w:rPr>
          <w:rFonts w:asciiTheme="minorHAnsi" w:hAnsiTheme="minorHAnsi" w:cstheme="minorHAnsi"/>
          <w:sz w:val="22"/>
          <w:szCs w:val="22"/>
        </w:rPr>
        <w:t xml:space="preserve">The first words out of the mouth of God in the Bible are, </w:t>
      </w:r>
      <w:r w:rsidR="00662297" w:rsidRPr="0050427D">
        <w:rPr>
          <w:rFonts w:asciiTheme="minorHAnsi" w:hAnsiTheme="minorHAnsi" w:cstheme="minorHAnsi"/>
          <w:sz w:val="22"/>
          <w:szCs w:val="22"/>
        </w:rPr>
        <w:t>“</w:t>
      </w:r>
      <w:r w:rsidRPr="0050427D">
        <w:rPr>
          <w:rFonts w:asciiTheme="minorHAnsi" w:hAnsiTheme="minorHAnsi" w:cstheme="minorHAnsi"/>
          <w:sz w:val="22"/>
          <w:szCs w:val="22"/>
        </w:rPr>
        <w:t>Let there be light.</w:t>
      </w:r>
      <w:r w:rsidR="00662297" w:rsidRPr="0050427D">
        <w:rPr>
          <w:rFonts w:asciiTheme="minorHAnsi" w:hAnsiTheme="minorHAnsi" w:cstheme="minorHAnsi"/>
          <w:sz w:val="22"/>
          <w:szCs w:val="22"/>
        </w:rPr>
        <w:t>”</w:t>
      </w:r>
      <w:r w:rsidRPr="0050427D">
        <w:rPr>
          <w:rFonts w:asciiTheme="minorHAnsi" w:hAnsiTheme="minorHAnsi" w:cstheme="minorHAnsi"/>
          <w:sz w:val="22"/>
          <w:szCs w:val="22"/>
        </w:rPr>
        <w:t xml:space="preserve">  Light is the beginning of creation</w:t>
      </w:r>
      <w:r w:rsidR="00A8193C" w:rsidRPr="0050427D">
        <w:rPr>
          <w:rFonts w:asciiTheme="minorHAnsi" w:hAnsiTheme="minorHAnsi" w:cstheme="minorHAnsi"/>
          <w:sz w:val="22"/>
          <w:szCs w:val="22"/>
        </w:rPr>
        <w:t xml:space="preserve">. </w:t>
      </w:r>
      <w:r w:rsidRPr="0050427D">
        <w:rPr>
          <w:rFonts w:asciiTheme="minorHAnsi" w:hAnsiTheme="minorHAnsi" w:cstheme="minorHAnsi"/>
          <w:sz w:val="22"/>
          <w:szCs w:val="22"/>
        </w:rPr>
        <w:t>It dispels darkness and chaos</w:t>
      </w:r>
      <w:r w:rsidR="00A8193C" w:rsidRPr="0050427D">
        <w:rPr>
          <w:rFonts w:asciiTheme="minorHAnsi" w:hAnsiTheme="minorHAnsi" w:cstheme="minorHAnsi"/>
          <w:sz w:val="22"/>
          <w:szCs w:val="22"/>
        </w:rPr>
        <w:t xml:space="preserve">. </w:t>
      </w:r>
      <w:r w:rsidRPr="0050427D">
        <w:rPr>
          <w:rFonts w:asciiTheme="minorHAnsi" w:hAnsiTheme="minorHAnsi" w:cstheme="minorHAnsi"/>
          <w:sz w:val="22"/>
          <w:szCs w:val="22"/>
        </w:rPr>
        <w:t>Christ is the light.</w:t>
      </w:r>
    </w:p>
    <w:p w14:paraId="62B7AA43" w14:textId="77777777" w:rsidR="00D441BB" w:rsidRPr="0050427D" w:rsidRDefault="00D441BB" w:rsidP="0050427D">
      <w:pPr>
        <w:rPr>
          <w:rFonts w:cstheme="minorHAnsi"/>
          <w:szCs w:val="22"/>
        </w:rPr>
      </w:pPr>
    </w:p>
    <w:p w14:paraId="4D067570" w14:textId="3166D454" w:rsidR="00D441BB" w:rsidRPr="0050427D" w:rsidRDefault="00D441BB" w:rsidP="0050427D">
      <w:pPr>
        <w:ind w:firstLine="360"/>
        <w:rPr>
          <w:rFonts w:cstheme="minorHAnsi"/>
          <w:szCs w:val="22"/>
        </w:rPr>
      </w:pPr>
      <w:r w:rsidRPr="0050427D">
        <w:rPr>
          <w:rFonts w:cstheme="minorHAnsi"/>
          <w:b/>
          <w:szCs w:val="22"/>
        </w:rPr>
        <w:t>All</w:t>
      </w:r>
      <w:r w:rsidR="00D54A66">
        <w:rPr>
          <w:rFonts w:cstheme="minorHAnsi"/>
          <w:b/>
          <w:szCs w:val="22"/>
        </w:rPr>
        <w:t xml:space="preserve">: </w:t>
      </w:r>
      <w:r w:rsidRPr="0050427D">
        <w:rPr>
          <w:rFonts w:cstheme="minorHAnsi"/>
          <w:szCs w:val="22"/>
        </w:rPr>
        <w:t>Christ, be our light.</w:t>
      </w:r>
    </w:p>
    <w:p w14:paraId="0BD4234E" w14:textId="77777777" w:rsidR="00D441BB" w:rsidRPr="0050427D" w:rsidRDefault="00D441BB" w:rsidP="0050427D">
      <w:pPr>
        <w:pStyle w:val="Heading2"/>
        <w:rPr>
          <w:rFonts w:asciiTheme="minorHAnsi" w:hAnsiTheme="minorHAnsi" w:cstheme="minorHAnsi"/>
          <w:sz w:val="22"/>
          <w:szCs w:val="22"/>
        </w:rPr>
      </w:pPr>
    </w:p>
    <w:p w14:paraId="645B241A" w14:textId="77777777" w:rsidR="0082730D" w:rsidRPr="0050427D" w:rsidRDefault="0082730D" w:rsidP="0050427D">
      <w:pPr>
        <w:ind w:left="360"/>
        <w:rPr>
          <w:rFonts w:cstheme="minorHAnsi"/>
          <w:b/>
          <w:szCs w:val="22"/>
        </w:rPr>
      </w:pPr>
      <w:r w:rsidRPr="0050427D">
        <w:rPr>
          <w:rFonts w:cstheme="minorHAnsi"/>
          <w:b/>
          <w:szCs w:val="22"/>
        </w:rPr>
        <w:t>Reader T</w:t>
      </w:r>
      <w:r w:rsidR="00D441BB" w:rsidRPr="0050427D">
        <w:rPr>
          <w:rFonts w:cstheme="minorHAnsi"/>
          <w:b/>
          <w:szCs w:val="22"/>
        </w:rPr>
        <w:t>wo</w:t>
      </w:r>
    </w:p>
    <w:p w14:paraId="1784DF33" w14:textId="77777777" w:rsidR="00D441BB" w:rsidRPr="0050427D" w:rsidRDefault="00D441BB" w:rsidP="0050427D">
      <w:pPr>
        <w:ind w:left="360"/>
        <w:rPr>
          <w:rFonts w:cstheme="minorHAnsi"/>
          <w:szCs w:val="22"/>
        </w:rPr>
      </w:pPr>
      <w:r w:rsidRPr="0050427D">
        <w:rPr>
          <w:rFonts w:cstheme="minorHAnsi"/>
          <w:szCs w:val="22"/>
        </w:rPr>
        <w:t>Lord of light and goodness, you sent Abraham to the mountain with his beloved and only son, Isaac</w:t>
      </w:r>
      <w:r w:rsidR="00A8193C" w:rsidRPr="0050427D">
        <w:rPr>
          <w:rFonts w:cstheme="minorHAnsi"/>
          <w:szCs w:val="22"/>
        </w:rPr>
        <w:t xml:space="preserve">. </w:t>
      </w:r>
      <w:r w:rsidRPr="0050427D">
        <w:rPr>
          <w:rFonts w:cstheme="minorHAnsi"/>
          <w:szCs w:val="22"/>
        </w:rPr>
        <w:t>Abraham carried a torch that tormented his soul for it was to light a fire that would destroy his son</w:t>
      </w:r>
      <w:r w:rsidR="00A8193C" w:rsidRPr="0050427D">
        <w:rPr>
          <w:rFonts w:cstheme="minorHAnsi"/>
          <w:szCs w:val="22"/>
        </w:rPr>
        <w:t xml:space="preserve">. </w:t>
      </w:r>
      <w:r w:rsidRPr="0050427D">
        <w:rPr>
          <w:rFonts w:cstheme="minorHAnsi"/>
          <w:szCs w:val="22"/>
        </w:rPr>
        <w:t>This fire of destruction became a fire of mercy when you enlightened Abraham</w:t>
      </w:r>
      <w:r w:rsidR="00662297" w:rsidRPr="0050427D">
        <w:rPr>
          <w:rFonts w:cstheme="minorHAnsi"/>
          <w:szCs w:val="22"/>
        </w:rPr>
        <w:t>’</w:t>
      </w:r>
      <w:r w:rsidRPr="0050427D">
        <w:rPr>
          <w:rFonts w:cstheme="minorHAnsi"/>
          <w:szCs w:val="22"/>
        </w:rPr>
        <w:t>s mind and spared his son, Isaac</w:t>
      </w:r>
      <w:r w:rsidR="00A8193C" w:rsidRPr="0050427D">
        <w:rPr>
          <w:rFonts w:cstheme="minorHAnsi"/>
          <w:szCs w:val="22"/>
        </w:rPr>
        <w:t xml:space="preserve">. </w:t>
      </w:r>
      <w:r w:rsidRPr="0050427D">
        <w:rPr>
          <w:rFonts w:cstheme="minorHAnsi"/>
          <w:szCs w:val="22"/>
        </w:rPr>
        <w:t>May the light of Christ</w:t>
      </w:r>
      <w:r w:rsidR="00662297" w:rsidRPr="0050427D">
        <w:rPr>
          <w:rFonts w:cstheme="minorHAnsi"/>
          <w:szCs w:val="22"/>
        </w:rPr>
        <w:t>’</w:t>
      </w:r>
      <w:r w:rsidRPr="0050427D">
        <w:rPr>
          <w:rFonts w:cstheme="minorHAnsi"/>
          <w:szCs w:val="22"/>
        </w:rPr>
        <w:t>s mercy burn in our hearts.</w:t>
      </w:r>
    </w:p>
    <w:p w14:paraId="5F7374A1" w14:textId="77777777" w:rsidR="00D441BB" w:rsidRPr="0050427D" w:rsidRDefault="00D441BB" w:rsidP="0050427D">
      <w:pPr>
        <w:rPr>
          <w:rFonts w:cstheme="minorHAnsi"/>
          <w:szCs w:val="22"/>
        </w:rPr>
      </w:pPr>
    </w:p>
    <w:p w14:paraId="2E673444" w14:textId="4F4D8CDE" w:rsidR="00D441BB" w:rsidRPr="0050427D" w:rsidRDefault="00D441BB" w:rsidP="0050427D">
      <w:pPr>
        <w:ind w:left="360"/>
        <w:rPr>
          <w:rFonts w:cstheme="minorHAnsi"/>
          <w:szCs w:val="22"/>
        </w:rPr>
      </w:pPr>
      <w:r w:rsidRPr="0050427D">
        <w:rPr>
          <w:rFonts w:cstheme="minorHAnsi"/>
          <w:b/>
          <w:szCs w:val="22"/>
        </w:rPr>
        <w:t>All</w:t>
      </w:r>
      <w:r w:rsidR="00D54A66">
        <w:rPr>
          <w:rFonts w:cstheme="minorHAnsi"/>
          <w:b/>
          <w:szCs w:val="22"/>
        </w:rPr>
        <w:t xml:space="preserve">: </w:t>
      </w:r>
      <w:r w:rsidRPr="0050427D">
        <w:rPr>
          <w:rFonts w:cstheme="minorHAnsi"/>
          <w:szCs w:val="22"/>
        </w:rPr>
        <w:t>Christ, be our light.</w:t>
      </w:r>
    </w:p>
    <w:p w14:paraId="484CF00A" w14:textId="77777777" w:rsidR="00D441BB" w:rsidRPr="0050427D" w:rsidRDefault="00D441BB" w:rsidP="0050427D">
      <w:pPr>
        <w:rPr>
          <w:rFonts w:cstheme="minorHAnsi"/>
          <w:szCs w:val="22"/>
        </w:rPr>
      </w:pPr>
    </w:p>
    <w:p w14:paraId="4AA19995" w14:textId="77777777" w:rsidR="0082730D" w:rsidRPr="0050427D" w:rsidRDefault="00D441BB" w:rsidP="0050427D">
      <w:pPr>
        <w:ind w:left="360"/>
        <w:rPr>
          <w:rFonts w:cstheme="minorHAnsi"/>
          <w:b/>
          <w:szCs w:val="22"/>
        </w:rPr>
      </w:pPr>
      <w:r w:rsidRPr="0050427D">
        <w:rPr>
          <w:rFonts w:cstheme="minorHAnsi"/>
          <w:b/>
          <w:szCs w:val="22"/>
        </w:rPr>
        <w:t xml:space="preserve">Reader </w:t>
      </w:r>
      <w:r w:rsidR="0082730D" w:rsidRPr="0050427D">
        <w:rPr>
          <w:rFonts w:cstheme="minorHAnsi"/>
          <w:b/>
          <w:szCs w:val="22"/>
        </w:rPr>
        <w:t>T</w:t>
      </w:r>
      <w:r w:rsidRPr="0050427D">
        <w:rPr>
          <w:rFonts w:cstheme="minorHAnsi"/>
          <w:b/>
          <w:szCs w:val="22"/>
        </w:rPr>
        <w:t>hree</w:t>
      </w:r>
    </w:p>
    <w:p w14:paraId="348DBCD3" w14:textId="77777777" w:rsidR="00D441BB" w:rsidRPr="0050427D" w:rsidRDefault="00D441BB" w:rsidP="0050427D">
      <w:pPr>
        <w:ind w:left="360"/>
        <w:rPr>
          <w:rFonts w:cstheme="minorHAnsi"/>
          <w:szCs w:val="22"/>
        </w:rPr>
      </w:pPr>
      <w:r w:rsidRPr="0050427D">
        <w:rPr>
          <w:rFonts w:cstheme="minorHAnsi"/>
          <w:szCs w:val="22"/>
        </w:rPr>
        <w:t>Lord of light and goodness, you revealed yourself to Moses in a burning bush and inspired him to lead the Israelite slaves out of Egypt</w:t>
      </w:r>
      <w:r w:rsidR="00A8193C" w:rsidRPr="0050427D">
        <w:rPr>
          <w:rFonts w:cstheme="minorHAnsi"/>
          <w:szCs w:val="22"/>
        </w:rPr>
        <w:t xml:space="preserve">. </w:t>
      </w:r>
      <w:r w:rsidRPr="0050427D">
        <w:rPr>
          <w:rFonts w:cstheme="minorHAnsi"/>
          <w:szCs w:val="22"/>
        </w:rPr>
        <w:t>You guided them through the desert darkness by showing your presence in a pillar of fire</w:t>
      </w:r>
      <w:r w:rsidR="00A8193C" w:rsidRPr="0050427D">
        <w:rPr>
          <w:rFonts w:cstheme="minorHAnsi"/>
          <w:szCs w:val="22"/>
        </w:rPr>
        <w:t xml:space="preserve">. </w:t>
      </w:r>
      <w:r w:rsidRPr="0050427D">
        <w:rPr>
          <w:rFonts w:cstheme="minorHAnsi"/>
          <w:szCs w:val="22"/>
        </w:rPr>
        <w:t>Christ, be our guiding light.</w:t>
      </w:r>
    </w:p>
    <w:p w14:paraId="3C91C05F" w14:textId="77777777" w:rsidR="00D441BB" w:rsidRPr="0050427D" w:rsidRDefault="00D441BB" w:rsidP="0050427D">
      <w:pPr>
        <w:ind w:left="360"/>
        <w:rPr>
          <w:rFonts w:cstheme="minorHAnsi"/>
          <w:szCs w:val="22"/>
        </w:rPr>
      </w:pPr>
    </w:p>
    <w:p w14:paraId="613A19D1" w14:textId="1B0078DC" w:rsidR="00D441BB" w:rsidRPr="0050427D" w:rsidRDefault="00D441BB" w:rsidP="0050427D">
      <w:pPr>
        <w:ind w:left="360"/>
        <w:rPr>
          <w:rFonts w:cstheme="minorHAnsi"/>
          <w:szCs w:val="22"/>
        </w:rPr>
      </w:pPr>
      <w:r w:rsidRPr="0050427D">
        <w:rPr>
          <w:rFonts w:cstheme="minorHAnsi"/>
          <w:b/>
          <w:szCs w:val="22"/>
        </w:rPr>
        <w:t>All</w:t>
      </w:r>
      <w:r w:rsidR="00D54A66">
        <w:rPr>
          <w:rFonts w:cstheme="minorHAnsi"/>
          <w:b/>
          <w:szCs w:val="22"/>
        </w:rPr>
        <w:t xml:space="preserve">: </w:t>
      </w:r>
      <w:r w:rsidRPr="0050427D">
        <w:rPr>
          <w:rFonts w:cstheme="minorHAnsi"/>
          <w:szCs w:val="22"/>
        </w:rPr>
        <w:t>Christ, be our light.</w:t>
      </w:r>
    </w:p>
    <w:p w14:paraId="05E409F1" w14:textId="185E205F" w:rsidR="0050427D" w:rsidRPr="0050427D" w:rsidRDefault="0050427D" w:rsidP="0050427D">
      <w:pPr>
        <w:ind w:left="360"/>
        <w:rPr>
          <w:rFonts w:cstheme="minorHAnsi"/>
          <w:szCs w:val="22"/>
        </w:rPr>
      </w:pPr>
    </w:p>
    <w:p w14:paraId="6B962645" w14:textId="72251847" w:rsidR="0082730D" w:rsidRPr="0050427D" w:rsidRDefault="0082730D" w:rsidP="0050427D">
      <w:pPr>
        <w:pStyle w:val="Heading3"/>
      </w:pPr>
      <w:r w:rsidRPr="0050427D">
        <w:t>Closing Prayer</w:t>
      </w:r>
    </w:p>
    <w:p w14:paraId="7A4705CC" w14:textId="77777777" w:rsidR="0082730D" w:rsidRPr="0050427D" w:rsidRDefault="0082730D" w:rsidP="0082730D"/>
    <w:p w14:paraId="11B65022" w14:textId="77777777" w:rsidR="0082730D" w:rsidRPr="00D54A66" w:rsidRDefault="00D441BB" w:rsidP="00D54A66">
      <w:pPr>
        <w:ind w:left="360"/>
        <w:rPr>
          <w:b/>
        </w:rPr>
      </w:pPr>
      <w:r w:rsidRPr="00D54A66">
        <w:rPr>
          <w:b/>
        </w:rPr>
        <w:t>Leader</w:t>
      </w:r>
    </w:p>
    <w:p w14:paraId="1A2CE6EB" w14:textId="77777777" w:rsidR="00D441BB" w:rsidRPr="00D54A66" w:rsidRDefault="00D441BB" w:rsidP="00D54A66">
      <w:pPr>
        <w:ind w:left="360"/>
      </w:pPr>
      <w:r w:rsidRPr="00D54A66">
        <w:t>Listen to this closing prayer, which comes from the Liturgy of the Word at the Easter Vigil.</w:t>
      </w:r>
    </w:p>
    <w:p w14:paraId="47A3928C" w14:textId="77777777" w:rsidR="00D441BB" w:rsidRPr="00D54A66" w:rsidRDefault="00D441BB" w:rsidP="00D54A66">
      <w:pPr>
        <w:ind w:left="360"/>
      </w:pPr>
    </w:p>
    <w:p w14:paraId="6939E225" w14:textId="77777777" w:rsidR="00D441BB" w:rsidRPr="00D54A66" w:rsidRDefault="00D441BB" w:rsidP="00D54A66">
      <w:pPr>
        <w:ind w:left="360"/>
      </w:pPr>
      <w:r w:rsidRPr="00D54A66">
        <w:t>Lord God, you have brightened this night with the radiance of the risen Christ</w:t>
      </w:r>
      <w:r w:rsidR="00A8193C" w:rsidRPr="00D54A66">
        <w:t xml:space="preserve">. </w:t>
      </w:r>
      <w:r w:rsidRPr="00D54A66">
        <w:t>Quicken the spirit of sonship in your Church; renew us in mind and body to give you whole-hearted service</w:t>
      </w:r>
      <w:r w:rsidR="00A8193C" w:rsidRPr="00D54A66">
        <w:t xml:space="preserve">. </w:t>
      </w:r>
      <w:r w:rsidRPr="00D54A66">
        <w:t>Grant this through our Lord Jesus Christ, your son, who lives and reigns with you and the Holy Spirit, one God, forever and ever</w:t>
      </w:r>
      <w:r w:rsidR="00A8193C" w:rsidRPr="00D54A66">
        <w:t xml:space="preserve">. </w:t>
      </w:r>
      <w:r w:rsidRPr="00D54A66">
        <w:t>Amen.</w:t>
      </w:r>
    </w:p>
    <w:p w14:paraId="6CA584BF" w14:textId="77777777" w:rsidR="00D441BB" w:rsidRDefault="00D441BB" w:rsidP="00D54A66">
      <w:pPr>
        <w:pStyle w:val="Heading2"/>
        <w:jc w:val="center"/>
      </w:pPr>
      <w:r>
        <w:rPr>
          <w:i/>
          <w:sz w:val="22"/>
          <w:szCs w:val="22"/>
        </w:rPr>
        <w:br w:type="page"/>
      </w:r>
      <w:r>
        <w:lastRenderedPageBreak/>
        <w:t>Cheer Page</w:t>
      </w:r>
    </w:p>
    <w:p w14:paraId="24E29564" w14:textId="77777777" w:rsidR="00D441BB" w:rsidRDefault="00662297" w:rsidP="00D54A66">
      <w:pPr>
        <w:pStyle w:val="Heading2"/>
        <w:jc w:val="center"/>
      </w:pPr>
      <w:r>
        <w:t>“</w:t>
      </w:r>
      <w:r w:rsidR="00D441BB">
        <w:t>White</w:t>
      </w:r>
      <w:r>
        <w:t>”</w:t>
      </w:r>
    </w:p>
    <w:p w14:paraId="2389D680" w14:textId="77777777" w:rsidR="002B497D" w:rsidRDefault="002B497D" w:rsidP="0082730D">
      <w:pPr>
        <w:rPr>
          <w:rFonts w:cs="Tahoma"/>
          <w:i/>
        </w:rPr>
      </w:pPr>
    </w:p>
    <w:p w14:paraId="79F6B6AD" w14:textId="77777777" w:rsidR="002B497D" w:rsidRDefault="002B497D" w:rsidP="0082730D">
      <w:pPr>
        <w:rPr>
          <w:rFonts w:cs="Tahoma"/>
          <w:i/>
        </w:rPr>
      </w:pPr>
    </w:p>
    <w:p w14:paraId="08CB044F" w14:textId="77777777" w:rsidR="00D441BB" w:rsidRPr="00D54A66" w:rsidRDefault="00D441BB" w:rsidP="0082730D">
      <w:pPr>
        <w:rPr>
          <w:rFonts w:cs="Tahoma"/>
          <w:iCs/>
        </w:rPr>
      </w:pPr>
      <w:r w:rsidRPr="00D54A66">
        <w:rPr>
          <w:rFonts w:cs="Tahoma"/>
          <w:iCs/>
        </w:rPr>
        <w:t>Your group is now a cheer leading squad</w:t>
      </w:r>
      <w:r w:rsidR="00A8193C" w:rsidRPr="00D54A66">
        <w:rPr>
          <w:rFonts w:cs="Tahoma"/>
          <w:iCs/>
        </w:rPr>
        <w:t xml:space="preserve">. </w:t>
      </w:r>
      <w:r w:rsidRPr="00D54A66">
        <w:rPr>
          <w:rFonts w:cs="Tahoma"/>
          <w:iCs/>
        </w:rPr>
        <w:t>Use the following words to make a cheer to help get people excited about this particular symbol of the Easter candle</w:t>
      </w:r>
      <w:r w:rsidR="00A8193C" w:rsidRPr="00D54A66">
        <w:rPr>
          <w:rFonts w:cs="Tahoma"/>
          <w:iCs/>
        </w:rPr>
        <w:t xml:space="preserve">. </w:t>
      </w:r>
      <w:r w:rsidRPr="00D54A66">
        <w:rPr>
          <w:rFonts w:cs="Tahoma"/>
          <w:iCs/>
        </w:rPr>
        <w:t>Every person in your group must participate in the cheer in some way</w:t>
      </w:r>
      <w:r w:rsidR="00A8193C" w:rsidRPr="00D54A66">
        <w:rPr>
          <w:rFonts w:cs="Tahoma"/>
          <w:iCs/>
        </w:rPr>
        <w:t xml:space="preserve">. </w:t>
      </w:r>
      <w:r w:rsidRPr="00D54A66">
        <w:rPr>
          <w:rFonts w:cs="Tahoma"/>
          <w:iCs/>
        </w:rPr>
        <w:t>Add handclaps, foot stomps, jumps, formations, dance moves, etc. to make the cheer more interesting</w:t>
      </w:r>
      <w:r w:rsidR="00A8193C" w:rsidRPr="00D54A66">
        <w:rPr>
          <w:rFonts w:cs="Tahoma"/>
          <w:iCs/>
        </w:rPr>
        <w:t xml:space="preserve">. </w:t>
      </w:r>
      <w:r w:rsidRPr="00D54A66">
        <w:rPr>
          <w:rFonts w:cs="Tahoma"/>
          <w:iCs/>
        </w:rPr>
        <w:t>You may add words if needed, but you may not change the essential meaning of the words given.</w:t>
      </w:r>
    </w:p>
    <w:p w14:paraId="6F710F1B" w14:textId="77777777" w:rsidR="0082730D" w:rsidRDefault="0082730D" w:rsidP="0082730D">
      <w:pPr>
        <w:rPr>
          <w:rFonts w:cs="Tahoma"/>
        </w:rPr>
      </w:pPr>
    </w:p>
    <w:p w14:paraId="5F5D78CA" w14:textId="77777777" w:rsidR="0082730D" w:rsidRDefault="0082730D" w:rsidP="0082730D">
      <w:pPr>
        <w:rPr>
          <w:rFonts w:cs="Tahoma"/>
        </w:rPr>
      </w:pPr>
    </w:p>
    <w:p w14:paraId="1FEFD27F" w14:textId="77777777" w:rsidR="0082730D" w:rsidRPr="0082730D" w:rsidRDefault="0082730D" w:rsidP="0082730D">
      <w:pPr>
        <w:rPr>
          <w:rFonts w:cs="Tahoma"/>
        </w:rPr>
      </w:pPr>
    </w:p>
    <w:p w14:paraId="4E6B284E" w14:textId="77777777" w:rsidR="00D441BB" w:rsidRPr="002B497D" w:rsidRDefault="00D441BB" w:rsidP="002B497D">
      <w:pPr>
        <w:ind w:left="1440"/>
        <w:rPr>
          <w:sz w:val="40"/>
          <w:szCs w:val="40"/>
        </w:rPr>
      </w:pPr>
      <w:r w:rsidRPr="002B497D">
        <w:rPr>
          <w:sz w:val="40"/>
          <w:szCs w:val="40"/>
        </w:rPr>
        <w:t>We will fight, we will fight</w:t>
      </w:r>
    </w:p>
    <w:p w14:paraId="7FF60DD3" w14:textId="77777777" w:rsidR="00D441BB" w:rsidRPr="002B497D" w:rsidRDefault="00D441BB" w:rsidP="002B497D">
      <w:pPr>
        <w:ind w:left="1440"/>
        <w:rPr>
          <w:sz w:val="40"/>
          <w:szCs w:val="40"/>
        </w:rPr>
      </w:pPr>
      <w:r w:rsidRPr="002B497D">
        <w:rPr>
          <w:sz w:val="40"/>
          <w:szCs w:val="40"/>
        </w:rPr>
        <w:t>For the great color, white!</w:t>
      </w:r>
    </w:p>
    <w:p w14:paraId="1D7D6186" w14:textId="77777777" w:rsidR="00D441BB" w:rsidRPr="002B497D" w:rsidRDefault="00D441BB" w:rsidP="002B497D">
      <w:pPr>
        <w:ind w:left="1440"/>
        <w:rPr>
          <w:rFonts w:cs="Tahoma"/>
          <w:sz w:val="40"/>
          <w:szCs w:val="40"/>
        </w:rPr>
      </w:pPr>
      <w:r w:rsidRPr="002B497D">
        <w:rPr>
          <w:rFonts w:cs="Tahoma"/>
          <w:sz w:val="40"/>
          <w:szCs w:val="40"/>
        </w:rPr>
        <w:t>White for joy</w:t>
      </w:r>
    </w:p>
    <w:p w14:paraId="6E130D8B" w14:textId="77777777" w:rsidR="00D441BB" w:rsidRPr="002B497D" w:rsidRDefault="00D441BB" w:rsidP="002B497D">
      <w:pPr>
        <w:ind w:left="1440"/>
        <w:rPr>
          <w:rFonts w:cs="Tahoma"/>
          <w:sz w:val="40"/>
          <w:szCs w:val="40"/>
        </w:rPr>
      </w:pPr>
      <w:r w:rsidRPr="002B497D">
        <w:rPr>
          <w:rFonts w:cs="Tahoma"/>
          <w:sz w:val="40"/>
          <w:szCs w:val="40"/>
        </w:rPr>
        <w:t>And white for purity</w:t>
      </w:r>
    </w:p>
    <w:p w14:paraId="6BFB92B7" w14:textId="77777777" w:rsidR="00D441BB" w:rsidRPr="002B497D" w:rsidRDefault="00D441BB" w:rsidP="002B497D">
      <w:pPr>
        <w:ind w:left="1440"/>
        <w:rPr>
          <w:rFonts w:cs="Tahoma"/>
          <w:sz w:val="40"/>
          <w:szCs w:val="40"/>
        </w:rPr>
      </w:pPr>
      <w:r w:rsidRPr="002B497D">
        <w:rPr>
          <w:rFonts w:cs="Tahoma"/>
          <w:sz w:val="40"/>
          <w:szCs w:val="40"/>
        </w:rPr>
        <w:t>White is resurrection</w:t>
      </w:r>
    </w:p>
    <w:p w14:paraId="2D387530" w14:textId="77777777" w:rsidR="00D441BB" w:rsidRPr="002B497D" w:rsidRDefault="00D441BB" w:rsidP="002B497D">
      <w:pPr>
        <w:ind w:left="1440"/>
        <w:rPr>
          <w:rFonts w:cs="Tahoma"/>
          <w:sz w:val="40"/>
          <w:szCs w:val="40"/>
        </w:rPr>
      </w:pPr>
      <w:r w:rsidRPr="002B497D">
        <w:rPr>
          <w:rFonts w:cs="Tahoma"/>
          <w:sz w:val="40"/>
          <w:szCs w:val="40"/>
        </w:rPr>
        <w:t>And of that you can be surety</w:t>
      </w:r>
    </w:p>
    <w:p w14:paraId="69F46BE8" w14:textId="77777777" w:rsidR="00D441BB" w:rsidRPr="002B497D" w:rsidRDefault="00D441BB" w:rsidP="002B497D">
      <w:pPr>
        <w:ind w:left="1440"/>
        <w:rPr>
          <w:sz w:val="40"/>
          <w:szCs w:val="40"/>
        </w:rPr>
      </w:pPr>
      <w:r w:rsidRPr="002B497D">
        <w:rPr>
          <w:sz w:val="40"/>
          <w:szCs w:val="40"/>
        </w:rPr>
        <w:t>Yeah white</w:t>
      </w:r>
      <w:r w:rsidR="00CE1912" w:rsidRPr="002B497D">
        <w:rPr>
          <w:sz w:val="40"/>
          <w:szCs w:val="40"/>
        </w:rPr>
        <w:t>–</w:t>
      </w:r>
      <w:r w:rsidRPr="002B497D">
        <w:rPr>
          <w:sz w:val="40"/>
          <w:szCs w:val="40"/>
        </w:rPr>
        <w:t>White! White! White!</w:t>
      </w:r>
    </w:p>
    <w:p w14:paraId="60DC8955" w14:textId="77777777" w:rsidR="00D441BB" w:rsidRDefault="00D441BB" w:rsidP="009C4487">
      <w:pPr>
        <w:pStyle w:val="Heading2"/>
        <w:jc w:val="center"/>
      </w:pPr>
      <w:r>
        <w:rPr>
          <w:rFonts w:ascii="Book Antiqua" w:hAnsi="Book Antiqua"/>
          <w:sz w:val="32"/>
        </w:rPr>
        <w:br w:type="page"/>
      </w:r>
      <w:r>
        <w:lastRenderedPageBreak/>
        <w:t>Cheer Page</w:t>
      </w:r>
    </w:p>
    <w:p w14:paraId="078D6ADB" w14:textId="77777777" w:rsidR="00D441BB" w:rsidRDefault="00662297" w:rsidP="009C4487">
      <w:pPr>
        <w:pStyle w:val="Heading2"/>
        <w:jc w:val="center"/>
      </w:pPr>
      <w:r>
        <w:t>“</w:t>
      </w:r>
      <w:r w:rsidR="00D441BB">
        <w:t>Cross</w:t>
      </w:r>
      <w:r>
        <w:t>”</w:t>
      </w:r>
    </w:p>
    <w:p w14:paraId="57491964" w14:textId="77777777" w:rsidR="002B497D" w:rsidRDefault="002B497D" w:rsidP="002B497D">
      <w:pPr>
        <w:rPr>
          <w:i/>
        </w:rPr>
      </w:pPr>
    </w:p>
    <w:p w14:paraId="2A5FF642" w14:textId="77777777" w:rsidR="002B497D" w:rsidRPr="00D54A66" w:rsidRDefault="002B497D" w:rsidP="002B497D">
      <w:pPr>
        <w:rPr>
          <w:iCs/>
        </w:rPr>
      </w:pPr>
    </w:p>
    <w:p w14:paraId="3E770F27" w14:textId="77777777" w:rsidR="00D441BB" w:rsidRPr="00D54A66" w:rsidRDefault="00D441BB" w:rsidP="002B497D">
      <w:pPr>
        <w:rPr>
          <w:iCs/>
        </w:rPr>
      </w:pPr>
      <w:r w:rsidRPr="00D54A66">
        <w:rPr>
          <w:iCs/>
        </w:rPr>
        <w:t>Your group is now a cheer leading squad</w:t>
      </w:r>
      <w:r w:rsidR="00A8193C" w:rsidRPr="00D54A66">
        <w:rPr>
          <w:iCs/>
        </w:rPr>
        <w:t xml:space="preserve">. </w:t>
      </w:r>
      <w:r w:rsidRPr="00D54A66">
        <w:rPr>
          <w:iCs/>
        </w:rPr>
        <w:t>Use the following words to make a cheer to help get people excited about this particular symbol of the Easter candle</w:t>
      </w:r>
      <w:r w:rsidR="00A8193C" w:rsidRPr="00D54A66">
        <w:rPr>
          <w:iCs/>
        </w:rPr>
        <w:t xml:space="preserve">. </w:t>
      </w:r>
      <w:r w:rsidRPr="00D54A66">
        <w:rPr>
          <w:iCs/>
        </w:rPr>
        <w:t>Every person in your group must participate in the cheer in some way</w:t>
      </w:r>
      <w:r w:rsidR="00A8193C" w:rsidRPr="00D54A66">
        <w:rPr>
          <w:iCs/>
        </w:rPr>
        <w:t xml:space="preserve">. </w:t>
      </w:r>
      <w:r w:rsidRPr="00D54A66">
        <w:rPr>
          <w:iCs/>
        </w:rPr>
        <w:t>Add handclaps, foot stomps, jumps, formations, dance moves, etc. to make the cheer more interesting</w:t>
      </w:r>
      <w:r w:rsidR="00A8193C" w:rsidRPr="00D54A66">
        <w:rPr>
          <w:iCs/>
        </w:rPr>
        <w:t xml:space="preserve">. </w:t>
      </w:r>
      <w:r w:rsidRPr="00D54A66">
        <w:rPr>
          <w:iCs/>
        </w:rPr>
        <w:t>You may add words if needed, but you may not change the essential meaning of the words given.</w:t>
      </w:r>
    </w:p>
    <w:p w14:paraId="788D2873" w14:textId="77777777" w:rsidR="00D441BB" w:rsidRDefault="00D441BB" w:rsidP="002B497D">
      <w:pPr>
        <w:rPr>
          <w:sz w:val="32"/>
        </w:rPr>
      </w:pPr>
    </w:p>
    <w:p w14:paraId="5A55C973" w14:textId="77777777" w:rsidR="00D441BB" w:rsidRDefault="00D441BB" w:rsidP="002B497D"/>
    <w:p w14:paraId="281E1C6B" w14:textId="77777777" w:rsidR="00D441BB" w:rsidRDefault="00D441BB">
      <w:pPr>
        <w:pStyle w:val="Heading2"/>
      </w:pPr>
    </w:p>
    <w:p w14:paraId="2634EDF8" w14:textId="77777777" w:rsidR="00D441BB" w:rsidRPr="002B497D" w:rsidRDefault="00D441BB" w:rsidP="002B497D">
      <w:pPr>
        <w:ind w:left="1440"/>
        <w:rPr>
          <w:sz w:val="40"/>
          <w:szCs w:val="40"/>
        </w:rPr>
      </w:pPr>
      <w:r w:rsidRPr="002B497D">
        <w:rPr>
          <w:sz w:val="40"/>
          <w:szCs w:val="40"/>
        </w:rPr>
        <w:t>The cross is our boss</w:t>
      </w:r>
    </w:p>
    <w:p w14:paraId="579A064E" w14:textId="77777777" w:rsidR="00D441BB" w:rsidRPr="002B497D" w:rsidRDefault="00D441BB" w:rsidP="002B497D">
      <w:pPr>
        <w:ind w:left="1440"/>
        <w:rPr>
          <w:rFonts w:cs="Tahoma"/>
          <w:sz w:val="40"/>
          <w:szCs w:val="40"/>
        </w:rPr>
      </w:pPr>
      <w:r w:rsidRPr="002B497D">
        <w:rPr>
          <w:rFonts w:cs="Tahoma"/>
          <w:sz w:val="40"/>
          <w:szCs w:val="40"/>
        </w:rPr>
        <w:t>The big, big boss</w:t>
      </w:r>
    </w:p>
    <w:p w14:paraId="4AF0B58D" w14:textId="77777777" w:rsidR="00D441BB" w:rsidRPr="002B497D" w:rsidRDefault="00D441BB" w:rsidP="002B497D">
      <w:pPr>
        <w:ind w:left="1440"/>
        <w:rPr>
          <w:rFonts w:cs="Tahoma"/>
          <w:sz w:val="40"/>
          <w:szCs w:val="40"/>
        </w:rPr>
      </w:pPr>
      <w:r w:rsidRPr="002B497D">
        <w:rPr>
          <w:rFonts w:cs="Tahoma"/>
          <w:sz w:val="40"/>
          <w:szCs w:val="40"/>
        </w:rPr>
        <w:t>It</w:t>
      </w:r>
      <w:r w:rsidR="00662297">
        <w:rPr>
          <w:rFonts w:cs="Tahoma"/>
          <w:sz w:val="40"/>
          <w:szCs w:val="40"/>
        </w:rPr>
        <w:t>’</w:t>
      </w:r>
      <w:r w:rsidRPr="002B497D">
        <w:rPr>
          <w:rFonts w:cs="Tahoma"/>
          <w:sz w:val="40"/>
          <w:szCs w:val="40"/>
        </w:rPr>
        <w:t>s not a thing to toss</w:t>
      </w:r>
    </w:p>
    <w:p w14:paraId="0F71CC8D" w14:textId="77777777" w:rsidR="00D441BB" w:rsidRPr="002B497D" w:rsidRDefault="00D441BB" w:rsidP="002B497D">
      <w:pPr>
        <w:ind w:left="1440"/>
        <w:rPr>
          <w:rFonts w:cs="Tahoma"/>
          <w:sz w:val="40"/>
          <w:szCs w:val="40"/>
        </w:rPr>
      </w:pPr>
      <w:r w:rsidRPr="002B497D">
        <w:rPr>
          <w:rFonts w:cs="Tahoma"/>
          <w:sz w:val="40"/>
          <w:szCs w:val="40"/>
        </w:rPr>
        <w:t>Out the window</w:t>
      </w:r>
    </w:p>
    <w:p w14:paraId="1BC0E709" w14:textId="77777777" w:rsidR="00D441BB" w:rsidRPr="002B497D" w:rsidRDefault="00D441BB" w:rsidP="002B497D">
      <w:pPr>
        <w:ind w:left="1440"/>
        <w:rPr>
          <w:rFonts w:cs="Tahoma"/>
          <w:sz w:val="40"/>
          <w:szCs w:val="40"/>
        </w:rPr>
      </w:pPr>
      <w:r w:rsidRPr="002B497D">
        <w:rPr>
          <w:rFonts w:cs="Tahoma"/>
          <w:sz w:val="40"/>
          <w:szCs w:val="40"/>
        </w:rPr>
        <w:t>So don</w:t>
      </w:r>
      <w:r w:rsidR="00662297">
        <w:rPr>
          <w:rFonts w:cs="Tahoma"/>
          <w:sz w:val="40"/>
          <w:szCs w:val="40"/>
        </w:rPr>
        <w:t>’</w:t>
      </w:r>
      <w:r w:rsidRPr="002B497D">
        <w:rPr>
          <w:rFonts w:cs="Tahoma"/>
          <w:sz w:val="40"/>
          <w:szCs w:val="40"/>
        </w:rPr>
        <w:t>t be slow</w:t>
      </w:r>
    </w:p>
    <w:p w14:paraId="526C0562" w14:textId="77777777" w:rsidR="00D441BB" w:rsidRPr="002B497D" w:rsidRDefault="00D441BB" w:rsidP="002B497D">
      <w:pPr>
        <w:ind w:left="1440"/>
        <w:rPr>
          <w:sz w:val="40"/>
          <w:szCs w:val="40"/>
        </w:rPr>
      </w:pPr>
      <w:r w:rsidRPr="002B497D">
        <w:rPr>
          <w:sz w:val="40"/>
          <w:szCs w:val="40"/>
        </w:rPr>
        <w:t>To show, show, show</w:t>
      </w:r>
    </w:p>
    <w:p w14:paraId="15175486" w14:textId="77777777" w:rsidR="00D441BB" w:rsidRPr="002B497D" w:rsidRDefault="00D441BB" w:rsidP="002B497D">
      <w:pPr>
        <w:ind w:left="1440"/>
        <w:rPr>
          <w:rFonts w:cs="Tahoma"/>
          <w:sz w:val="40"/>
          <w:szCs w:val="40"/>
        </w:rPr>
      </w:pPr>
      <w:r w:rsidRPr="002B497D">
        <w:rPr>
          <w:rFonts w:cs="Tahoma"/>
          <w:sz w:val="40"/>
          <w:szCs w:val="40"/>
        </w:rPr>
        <w:t>Your love for the cross</w:t>
      </w:r>
    </w:p>
    <w:p w14:paraId="3B125CF1" w14:textId="77777777" w:rsidR="00D441BB" w:rsidRPr="002B497D" w:rsidRDefault="00D441BB" w:rsidP="002B497D">
      <w:pPr>
        <w:ind w:left="1440"/>
        <w:rPr>
          <w:rFonts w:cs="Tahoma"/>
          <w:sz w:val="40"/>
          <w:szCs w:val="40"/>
        </w:rPr>
      </w:pPr>
      <w:r w:rsidRPr="002B497D">
        <w:rPr>
          <w:rFonts w:cs="Tahoma"/>
          <w:sz w:val="40"/>
          <w:szCs w:val="40"/>
        </w:rPr>
        <w:t>The boss, the boss, the boss!</w:t>
      </w:r>
    </w:p>
    <w:p w14:paraId="4A844F3C" w14:textId="77777777" w:rsidR="00D441BB" w:rsidRDefault="00D441BB" w:rsidP="009C4487">
      <w:pPr>
        <w:pStyle w:val="Heading2"/>
        <w:jc w:val="center"/>
      </w:pPr>
      <w:r>
        <w:rPr>
          <w:rFonts w:ascii="Book Antiqua" w:hAnsi="Book Antiqua"/>
          <w:sz w:val="32"/>
        </w:rPr>
        <w:br w:type="page"/>
      </w:r>
      <w:r>
        <w:lastRenderedPageBreak/>
        <w:t>Cheer Page</w:t>
      </w:r>
    </w:p>
    <w:p w14:paraId="50E087CA" w14:textId="77777777" w:rsidR="00D441BB" w:rsidRDefault="00662297" w:rsidP="009C4487">
      <w:pPr>
        <w:pStyle w:val="Heading2"/>
        <w:jc w:val="center"/>
      </w:pPr>
      <w:r>
        <w:t>“</w:t>
      </w:r>
      <w:r w:rsidR="00D441BB">
        <w:t>Alpha and Omega</w:t>
      </w:r>
      <w:r>
        <w:t>”</w:t>
      </w:r>
    </w:p>
    <w:p w14:paraId="50C625CD" w14:textId="77777777" w:rsidR="00D441BB" w:rsidRDefault="00D441BB" w:rsidP="002B497D"/>
    <w:p w14:paraId="5CA50602" w14:textId="77777777" w:rsidR="002B497D" w:rsidRPr="00D54A66" w:rsidRDefault="002B497D" w:rsidP="002B497D">
      <w:pPr>
        <w:rPr>
          <w:iCs/>
        </w:rPr>
      </w:pPr>
    </w:p>
    <w:p w14:paraId="41E46114" w14:textId="77777777" w:rsidR="00D441BB" w:rsidRPr="00D54A66" w:rsidRDefault="00D441BB" w:rsidP="002B497D">
      <w:pPr>
        <w:rPr>
          <w:iCs/>
        </w:rPr>
      </w:pPr>
      <w:r w:rsidRPr="00D54A66">
        <w:rPr>
          <w:iCs/>
        </w:rPr>
        <w:t>Your group is now a cheer leading squad</w:t>
      </w:r>
      <w:r w:rsidR="00A8193C" w:rsidRPr="00D54A66">
        <w:rPr>
          <w:iCs/>
        </w:rPr>
        <w:t xml:space="preserve">. </w:t>
      </w:r>
      <w:r w:rsidRPr="00D54A66">
        <w:rPr>
          <w:iCs/>
        </w:rPr>
        <w:t>Use the following words to make a cheer to help get people excited about this particular symbol of the Easter candle</w:t>
      </w:r>
      <w:r w:rsidR="00A8193C" w:rsidRPr="00D54A66">
        <w:rPr>
          <w:iCs/>
        </w:rPr>
        <w:t xml:space="preserve">. </w:t>
      </w:r>
      <w:r w:rsidRPr="00D54A66">
        <w:rPr>
          <w:iCs/>
        </w:rPr>
        <w:t>Every person in your group must participate in the cheer in some way</w:t>
      </w:r>
      <w:r w:rsidR="00A8193C" w:rsidRPr="00D54A66">
        <w:rPr>
          <w:iCs/>
        </w:rPr>
        <w:t xml:space="preserve">. </w:t>
      </w:r>
      <w:r w:rsidRPr="00D54A66">
        <w:rPr>
          <w:iCs/>
        </w:rPr>
        <w:t>Add handclaps, foot stomps, jumps, formations, dance moves, etc. to make the cheer more interesting</w:t>
      </w:r>
      <w:r w:rsidR="00A8193C" w:rsidRPr="00D54A66">
        <w:rPr>
          <w:iCs/>
        </w:rPr>
        <w:t xml:space="preserve">. </w:t>
      </w:r>
      <w:r w:rsidRPr="00D54A66">
        <w:rPr>
          <w:iCs/>
        </w:rPr>
        <w:t>You may add words if needed, but you may not change the essential meaning of the words given.</w:t>
      </w:r>
    </w:p>
    <w:p w14:paraId="716D1ABF" w14:textId="77777777" w:rsidR="00D441BB" w:rsidRDefault="00D441BB" w:rsidP="002B497D"/>
    <w:p w14:paraId="01A81377" w14:textId="77777777" w:rsidR="00D441BB" w:rsidRDefault="00D441BB" w:rsidP="002B497D"/>
    <w:p w14:paraId="27FF7C4C" w14:textId="77777777" w:rsidR="00D441BB" w:rsidRDefault="00D441BB" w:rsidP="002B497D"/>
    <w:p w14:paraId="0F502EB4" w14:textId="77777777" w:rsidR="00D441BB" w:rsidRPr="002B497D" w:rsidRDefault="00D441BB" w:rsidP="002B497D">
      <w:pPr>
        <w:ind w:left="1440"/>
        <w:rPr>
          <w:sz w:val="40"/>
          <w:szCs w:val="40"/>
        </w:rPr>
      </w:pPr>
      <w:r w:rsidRPr="002B497D">
        <w:rPr>
          <w:sz w:val="40"/>
          <w:szCs w:val="40"/>
        </w:rPr>
        <w:t>Alpha, Omega</w:t>
      </w:r>
    </w:p>
    <w:p w14:paraId="121C6C20" w14:textId="77777777" w:rsidR="00D441BB" w:rsidRPr="002B497D" w:rsidRDefault="00D441BB" w:rsidP="002B497D">
      <w:pPr>
        <w:ind w:left="1440"/>
        <w:rPr>
          <w:sz w:val="40"/>
          <w:szCs w:val="40"/>
        </w:rPr>
      </w:pPr>
      <w:r w:rsidRPr="002B497D">
        <w:rPr>
          <w:sz w:val="40"/>
          <w:szCs w:val="40"/>
        </w:rPr>
        <w:t>Has nothing to do with Ortega</w:t>
      </w:r>
    </w:p>
    <w:p w14:paraId="676CB059" w14:textId="77777777" w:rsidR="00D441BB" w:rsidRPr="002B497D" w:rsidRDefault="00D441BB" w:rsidP="002B497D">
      <w:pPr>
        <w:ind w:left="1440"/>
        <w:rPr>
          <w:sz w:val="40"/>
          <w:szCs w:val="40"/>
        </w:rPr>
      </w:pPr>
      <w:r w:rsidRPr="002B497D">
        <w:rPr>
          <w:sz w:val="40"/>
          <w:szCs w:val="40"/>
        </w:rPr>
        <w:t>Beginning and end</w:t>
      </w:r>
    </w:p>
    <w:p w14:paraId="4FB628AD" w14:textId="77777777" w:rsidR="00D441BB" w:rsidRPr="002B497D" w:rsidRDefault="00D441BB" w:rsidP="002B497D">
      <w:pPr>
        <w:ind w:left="1440"/>
        <w:rPr>
          <w:sz w:val="40"/>
          <w:szCs w:val="40"/>
        </w:rPr>
      </w:pPr>
      <w:r w:rsidRPr="002B497D">
        <w:rPr>
          <w:sz w:val="40"/>
          <w:szCs w:val="40"/>
        </w:rPr>
        <w:t>This message we will send</w:t>
      </w:r>
    </w:p>
    <w:p w14:paraId="1A434B05" w14:textId="77777777" w:rsidR="00D441BB" w:rsidRPr="002B497D" w:rsidRDefault="00D441BB" w:rsidP="002B497D">
      <w:pPr>
        <w:ind w:left="1440"/>
        <w:rPr>
          <w:sz w:val="40"/>
          <w:szCs w:val="40"/>
        </w:rPr>
      </w:pPr>
      <w:r w:rsidRPr="002B497D">
        <w:rPr>
          <w:sz w:val="40"/>
          <w:szCs w:val="40"/>
        </w:rPr>
        <w:t>God at the start</w:t>
      </w:r>
    </w:p>
    <w:p w14:paraId="22A1ADF3" w14:textId="77777777" w:rsidR="00D441BB" w:rsidRPr="002B497D" w:rsidRDefault="00D441BB" w:rsidP="002B497D">
      <w:pPr>
        <w:ind w:left="1440"/>
        <w:rPr>
          <w:sz w:val="40"/>
          <w:szCs w:val="40"/>
        </w:rPr>
      </w:pPr>
      <w:r w:rsidRPr="002B497D">
        <w:rPr>
          <w:sz w:val="40"/>
          <w:szCs w:val="40"/>
        </w:rPr>
        <w:t>God at the finish</w:t>
      </w:r>
    </w:p>
    <w:p w14:paraId="2F9B006C" w14:textId="77777777" w:rsidR="00D441BB" w:rsidRPr="002B497D" w:rsidRDefault="00D441BB" w:rsidP="002B497D">
      <w:pPr>
        <w:ind w:left="1440"/>
        <w:rPr>
          <w:sz w:val="40"/>
          <w:szCs w:val="40"/>
        </w:rPr>
      </w:pPr>
      <w:r w:rsidRPr="002B497D">
        <w:rPr>
          <w:sz w:val="40"/>
          <w:szCs w:val="40"/>
        </w:rPr>
        <w:t>And God in betweeny</w:t>
      </w:r>
    </w:p>
    <w:p w14:paraId="686BEB1A" w14:textId="77777777" w:rsidR="00D441BB" w:rsidRPr="002B497D" w:rsidRDefault="00D441BB" w:rsidP="002B497D">
      <w:pPr>
        <w:ind w:left="1440"/>
        <w:rPr>
          <w:sz w:val="40"/>
          <w:szCs w:val="40"/>
        </w:rPr>
      </w:pPr>
      <w:r w:rsidRPr="002B497D">
        <w:rPr>
          <w:sz w:val="40"/>
          <w:szCs w:val="40"/>
        </w:rPr>
        <w:t>Protecting us from meanies</w:t>
      </w:r>
    </w:p>
    <w:p w14:paraId="0F27234F" w14:textId="77777777" w:rsidR="00D441BB" w:rsidRPr="002B497D" w:rsidRDefault="00D441BB" w:rsidP="002B497D">
      <w:pPr>
        <w:ind w:left="1440"/>
        <w:rPr>
          <w:sz w:val="40"/>
          <w:szCs w:val="40"/>
        </w:rPr>
      </w:pPr>
      <w:r w:rsidRPr="002B497D">
        <w:rPr>
          <w:sz w:val="40"/>
          <w:szCs w:val="40"/>
        </w:rPr>
        <w:t>Rah, Rah God!</w:t>
      </w:r>
    </w:p>
    <w:p w14:paraId="6B823F86" w14:textId="77777777" w:rsidR="00D441BB" w:rsidRDefault="00D441BB" w:rsidP="009C4487">
      <w:pPr>
        <w:pStyle w:val="Heading2"/>
        <w:jc w:val="center"/>
      </w:pPr>
      <w:r>
        <w:br w:type="page"/>
      </w:r>
      <w:r>
        <w:lastRenderedPageBreak/>
        <w:t>Cheer Page</w:t>
      </w:r>
    </w:p>
    <w:p w14:paraId="7ECBEFDC" w14:textId="77777777" w:rsidR="00D441BB" w:rsidRDefault="00662297" w:rsidP="009C4487">
      <w:pPr>
        <w:pStyle w:val="Heading2"/>
        <w:jc w:val="center"/>
      </w:pPr>
      <w:r>
        <w:t>“</w:t>
      </w:r>
      <w:r w:rsidR="00D441BB">
        <w:t>Five Wounds of Christ</w:t>
      </w:r>
      <w:r>
        <w:t>”</w:t>
      </w:r>
    </w:p>
    <w:p w14:paraId="70BDD89C" w14:textId="77777777" w:rsidR="002B497D" w:rsidRPr="002B497D" w:rsidRDefault="002B497D" w:rsidP="002B497D"/>
    <w:p w14:paraId="3E2BC518" w14:textId="77777777" w:rsidR="002B497D" w:rsidRPr="002B497D" w:rsidRDefault="002B497D" w:rsidP="002B497D"/>
    <w:p w14:paraId="3034FD44" w14:textId="77777777" w:rsidR="00D441BB" w:rsidRPr="009C4487" w:rsidRDefault="00D441BB" w:rsidP="002B497D">
      <w:pPr>
        <w:rPr>
          <w:iCs/>
        </w:rPr>
      </w:pPr>
      <w:r w:rsidRPr="009C4487">
        <w:rPr>
          <w:iCs/>
        </w:rPr>
        <w:t>Your group is now a cheer leading squad</w:t>
      </w:r>
      <w:r w:rsidR="00A8193C" w:rsidRPr="009C4487">
        <w:rPr>
          <w:iCs/>
        </w:rPr>
        <w:t xml:space="preserve">. </w:t>
      </w:r>
      <w:r w:rsidRPr="009C4487">
        <w:rPr>
          <w:iCs/>
        </w:rPr>
        <w:t>Use the following words to make a cheer to help get people excited about this particular symbol of the Easter candle</w:t>
      </w:r>
      <w:r w:rsidR="00A8193C" w:rsidRPr="009C4487">
        <w:rPr>
          <w:iCs/>
        </w:rPr>
        <w:t xml:space="preserve">. </w:t>
      </w:r>
      <w:r w:rsidRPr="009C4487">
        <w:rPr>
          <w:iCs/>
        </w:rPr>
        <w:t>Every person in your group must participate in the cheer in some way</w:t>
      </w:r>
      <w:r w:rsidR="00A8193C" w:rsidRPr="009C4487">
        <w:rPr>
          <w:iCs/>
        </w:rPr>
        <w:t xml:space="preserve">. </w:t>
      </w:r>
      <w:r w:rsidRPr="009C4487">
        <w:rPr>
          <w:iCs/>
        </w:rPr>
        <w:t>Add handclaps, foot stomps, jumps, formations, dance moves, etc. to make the cheer more interesting</w:t>
      </w:r>
      <w:r w:rsidR="00A8193C" w:rsidRPr="009C4487">
        <w:rPr>
          <w:iCs/>
        </w:rPr>
        <w:t xml:space="preserve">. </w:t>
      </w:r>
      <w:r w:rsidRPr="009C4487">
        <w:rPr>
          <w:iCs/>
        </w:rPr>
        <w:t>You may add words if needed, but you may not change the essential meaning of the words given.</w:t>
      </w:r>
    </w:p>
    <w:p w14:paraId="7BE4E17B" w14:textId="77777777" w:rsidR="00D441BB" w:rsidRPr="002B497D" w:rsidRDefault="00D441BB" w:rsidP="002B497D"/>
    <w:p w14:paraId="16AB2C57" w14:textId="77777777" w:rsidR="00D441BB" w:rsidRPr="002B497D" w:rsidRDefault="00D441BB" w:rsidP="002B497D"/>
    <w:p w14:paraId="3FD0B470" w14:textId="77777777" w:rsidR="00D441BB" w:rsidRPr="002B497D" w:rsidRDefault="00D441BB" w:rsidP="002B497D"/>
    <w:p w14:paraId="44A6F452" w14:textId="77777777" w:rsidR="00D441BB" w:rsidRPr="002B497D" w:rsidRDefault="00D441BB" w:rsidP="002B497D">
      <w:pPr>
        <w:ind w:left="1440"/>
        <w:rPr>
          <w:sz w:val="40"/>
          <w:szCs w:val="40"/>
        </w:rPr>
      </w:pPr>
      <w:r w:rsidRPr="002B497D">
        <w:rPr>
          <w:sz w:val="40"/>
          <w:szCs w:val="40"/>
        </w:rPr>
        <w:t>One, two, three, four, five</w:t>
      </w:r>
    </w:p>
    <w:p w14:paraId="53F7BA24" w14:textId="77777777" w:rsidR="00D441BB" w:rsidRPr="002B497D" w:rsidRDefault="00D441BB" w:rsidP="002B497D">
      <w:pPr>
        <w:ind w:left="1440"/>
        <w:rPr>
          <w:sz w:val="40"/>
          <w:szCs w:val="40"/>
        </w:rPr>
      </w:pPr>
      <w:r w:rsidRPr="002B497D">
        <w:rPr>
          <w:sz w:val="40"/>
          <w:szCs w:val="40"/>
        </w:rPr>
        <w:t>Jesus loves you</w:t>
      </w:r>
    </w:p>
    <w:p w14:paraId="61ACD470" w14:textId="77777777" w:rsidR="00D441BB" w:rsidRPr="002B497D" w:rsidRDefault="00D441BB" w:rsidP="002B497D">
      <w:pPr>
        <w:ind w:left="1440"/>
        <w:rPr>
          <w:sz w:val="40"/>
          <w:szCs w:val="40"/>
        </w:rPr>
      </w:pPr>
      <w:r w:rsidRPr="002B497D">
        <w:rPr>
          <w:sz w:val="40"/>
          <w:szCs w:val="40"/>
        </w:rPr>
        <w:t>And that</w:t>
      </w:r>
      <w:r w:rsidR="00662297">
        <w:rPr>
          <w:sz w:val="40"/>
          <w:szCs w:val="40"/>
        </w:rPr>
        <w:t>’</w:t>
      </w:r>
      <w:r w:rsidRPr="002B497D">
        <w:rPr>
          <w:sz w:val="40"/>
          <w:szCs w:val="40"/>
        </w:rPr>
        <w:t>s no jive.</w:t>
      </w:r>
    </w:p>
    <w:p w14:paraId="3E5EB2F7" w14:textId="77777777" w:rsidR="00D441BB" w:rsidRPr="002B497D" w:rsidRDefault="00D441BB" w:rsidP="002B497D">
      <w:pPr>
        <w:ind w:left="1440"/>
        <w:rPr>
          <w:sz w:val="40"/>
          <w:szCs w:val="40"/>
        </w:rPr>
      </w:pPr>
      <w:r w:rsidRPr="002B497D">
        <w:rPr>
          <w:sz w:val="40"/>
          <w:szCs w:val="40"/>
        </w:rPr>
        <w:t>He bore five wounds</w:t>
      </w:r>
    </w:p>
    <w:p w14:paraId="5204853F" w14:textId="77777777" w:rsidR="00D441BB" w:rsidRPr="002B497D" w:rsidRDefault="00D441BB" w:rsidP="002B497D">
      <w:pPr>
        <w:ind w:left="1440"/>
        <w:rPr>
          <w:sz w:val="40"/>
          <w:szCs w:val="40"/>
        </w:rPr>
      </w:pPr>
      <w:r w:rsidRPr="002B497D">
        <w:rPr>
          <w:sz w:val="40"/>
          <w:szCs w:val="40"/>
        </w:rPr>
        <w:t>To save us from our sins</w:t>
      </w:r>
    </w:p>
    <w:p w14:paraId="1278A1B9" w14:textId="77777777" w:rsidR="00D441BB" w:rsidRPr="002B497D" w:rsidRDefault="00D441BB" w:rsidP="002B497D">
      <w:pPr>
        <w:ind w:left="1440"/>
        <w:rPr>
          <w:sz w:val="40"/>
          <w:szCs w:val="40"/>
        </w:rPr>
      </w:pPr>
      <w:r w:rsidRPr="002B497D">
        <w:rPr>
          <w:sz w:val="40"/>
          <w:szCs w:val="40"/>
        </w:rPr>
        <w:t>They were really big nails</w:t>
      </w:r>
    </w:p>
    <w:p w14:paraId="38E0F5E6" w14:textId="77777777" w:rsidR="00D441BB" w:rsidRPr="002B497D" w:rsidRDefault="00D441BB" w:rsidP="002B497D">
      <w:pPr>
        <w:ind w:left="1440"/>
        <w:rPr>
          <w:sz w:val="40"/>
          <w:szCs w:val="40"/>
        </w:rPr>
      </w:pPr>
      <w:r w:rsidRPr="002B497D">
        <w:rPr>
          <w:sz w:val="40"/>
          <w:szCs w:val="40"/>
        </w:rPr>
        <w:t>And not little pins</w:t>
      </w:r>
    </w:p>
    <w:p w14:paraId="29463B2B" w14:textId="77777777" w:rsidR="00D441BB" w:rsidRPr="002B497D" w:rsidRDefault="00D441BB" w:rsidP="002B497D">
      <w:pPr>
        <w:ind w:left="1440"/>
        <w:rPr>
          <w:sz w:val="40"/>
          <w:szCs w:val="40"/>
        </w:rPr>
      </w:pPr>
      <w:r w:rsidRPr="002B497D">
        <w:rPr>
          <w:sz w:val="40"/>
          <w:szCs w:val="40"/>
        </w:rPr>
        <w:t>Go Jesus!</w:t>
      </w:r>
    </w:p>
    <w:p w14:paraId="0658A675" w14:textId="77777777" w:rsidR="00D441BB" w:rsidRPr="002B497D" w:rsidRDefault="00D441BB" w:rsidP="002B497D">
      <w:pPr>
        <w:ind w:left="1440"/>
        <w:rPr>
          <w:sz w:val="40"/>
          <w:szCs w:val="40"/>
        </w:rPr>
      </w:pPr>
      <w:r w:rsidRPr="002B497D">
        <w:rPr>
          <w:sz w:val="40"/>
          <w:szCs w:val="40"/>
        </w:rPr>
        <w:t>Go, fight, win!</w:t>
      </w:r>
    </w:p>
    <w:p w14:paraId="11F69512" w14:textId="77777777" w:rsidR="00D441BB" w:rsidRDefault="00D441BB" w:rsidP="009C4487">
      <w:pPr>
        <w:pStyle w:val="Heading2"/>
        <w:jc w:val="center"/>
      </w:pPr>
      <w:r>
        <w:rPr>
          <w:rFonts w:ascii="Book Antiqua" w:hAnsi="Book Antiqua"/>
          <w:sz w:val="32"/>
        </w:rPr>
        <w:br w:type="page"/>
      </w:r>
      <w:r>
        <w:lastRenderedPageBreak/>
        <w:t>Mural Items</w:t>
      </w:r>
    </w:p>
    <w:p w14:paraId="3BC1A0B7" w14:textId="77777777" w:rsidR="00D441BB" w:rsidRDefault="00D441BB">
      <w:pPr>
        <w:ind w:left="360"/>
        <w:rPr>
          <w:sz w:val="28"/>
        </w:rPr>
      </w:pPr>
    </w:p>
    <w:p w14:paraId="31C96383" w14:textId="77777777" w:rsidR="00D441BB" w:rsidRDefault="00D441BB" w:rsidP="009C4487">
      <w:pPr>
        <w:rPr>
          <w:sz w:val="28"/>
        </w:rPr>
      </w:pPr>
    </w:p>
    <w:p w14:paraId="15FB743B" w14:textId="77777777" w:rsidR="00D441BB" w:rsidRDefault="006E7A60">
      <w:pPr>
        <w:ind w:left="360"/>
        <w:rPr>
          <w:sz w:val="28"/>
        </w:rPr>
      </w:pPr>
      <w:r>
        <w:rPr>
          <w:noProof/>
          <w:sz w:val="20"/>
        </w:rPr>
        <mc:AlternateContent>
          <mc:Choice Requires="wps">
            <w:drawing>
              <wp:anchor distT="0" distB="0" distL="114300" distR="114300" simplePos="0" relativeHeight="251637760" behindDoc="0" locked="0" layoutInCell="1" allowOverlap="1" wp14:anchorId="78B4C441" wp14:editId="49D9D950">
                <wp:simplePos x="0" y="0"/>
                <wp:positionH relativeFrom="column">
                  <wp:posOffset>342900</wp:posOffset>
                </wp:positionH>
                <wp:positionV relativeFrom="paragraph">
                  <wp:posOffset>96520</wp:posOffset>
                </wp:positionV>
                <wp:extent cx="4000500" cy="6858000"/>
                <wp:effectExtent l="0" t="0" r="0" b="0"/>
                <wp:wrapNone/>
                <wp:docPr id="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6858000"/>
                        </a:xfrm>
                        <a:custGeom>
                          <a:avLst/>
                          <a:gdLst>
                            <a:gd name="T0" fmla="*/ 2370 w 6978"/>
                            <a:gd name="T1" fmla="*/ 7491 h 7543"/>
                            <a:gd name="T2" fmla="*/ 1470 w 6978"/>
                            <a:gd name="T3" fmla="*/ 7311 h 7543"/>
                            <a:gd name="T4" fmla="*/ 840 w 6978"/>
                            <a:gd name="T5" fmla="*/ 7011 h 7543"/>
                            <a:gd name="T6" fmla="*/ 270 w 6978"/>
                            <a:gd name="T7" fmla="*/ 6411 h 7543"/>
                            <a:gd name="T8" fmla="*/ 150 w 6978"/>
                            <a:gd name="T9" fmla="*/ 6081 h 7543"/>
                            <a:gd name="T10" fmla="*/ 30 w 6978"/>
                            <a:gd name="T11" fmla="*/ 3921 h 7543"/>
                            <a:gd name="T12" fmla="*/ 300 w 6978"/>
                            <a:gd name="T13" fmla="*/ 3321 h 7543"/>
                            <a:gd name="T14" fmla="*/ 450 w 6978"/>
                            <a:gd name="T15" fmla="*/ 3111 h 7543"/>
                            <a:gd name="T16" fmla="*/ 720 w 6978"/>
                            <a:gd name="T17" fmla="*/ 2841 h 7543"/>
                            <a:gd name="T18" fmla="*/ 900 w 6978"/>
                            <a:gd name="T19" fmla="*/ 2631 h 7543"/>
                            <a:gd name="T20" fmla="*/ 1080 w 6978"/>
                            <a:gd name="T21" fmla="*/ 2421 h 7543"/>
                            <a:gd name="T22" fmla="*/ 1560 w 6978"/>
                            <a:gd name="T23" fmla="*/ 1851 h 7543"/>
                            <a:gd name="T24" fmla="*/ 1860 w 6978"/>
                            <a:gd name="T25" fmla="*/ 1311 h 7543"/>
                            <a:gd name="T26" fmla="*/ 2010 w 6978"/>
                            <a:gd name="T27" fmla="*/ 1041 h 7543"/>
                            <a:gd name="T28" fmla="*/ 2130 w 6978"/>
                            <a:gd name="T29" fmla="*/ 1251 h 7543"/>
                            <a:gd name="T30" fmla="*/ 2400 w 6978"/>
                            <a:gd name="T31" fmla="*/ 1551 h 7543"/>
                            <a:gd name="T32" fmla="*/ 2580 w 6978"/>
                            <a:gd name="T33" fmla="*/ 2061 h 7543"/>
                            <a:gd name="T34" fmla="*/ 2790 w 6978"/>
                            <a:gd name="T35" fmla="*/ 2571 h 7543"/>
                            <a:gd name="T36" fmla="*/ 3210 w 6978"/>
                            <a:gd name="T37" fmla="*/ 2121 h 7543"/>
                            <a:gd name="T38" fmla="*/ 3480 w 6978"/>
                            <a:gd name="T39" fmla="*/ 1341 h 7543"/>
                            <a:gd name="T40" fmla="*/ 3540 w 6978"/>
                            <a:gd name="T41" fmla="*/ 201 h 7543"/>
                            <a:gd name="T42" fmla="*/ 3930 w 6978"/>
                            <a:gd name="T43" fmla="*/ 681 h 7543"/>
                            <a:gd name="T44" fmla="*/ 4440 w 6978"/>
                            <a:gd name="T45" fmla="*/ 1311 h 7543"/>
                            <a:gd name="T46" fmla="*/ 4560 w 6978"/>
                            <a:gd name="T47" fmla="*/ 1521 h 7543"/>
                            <a:gd name="T48" fmla="*/ 4740 w 6978"/>
                            <a:gd name="T49" fmla="*/ 2871 h 7543"/>
                            <a:gd name="T50" fmla="*/ 4890 w 6978"/>
                            <a:gd name="T51" fmla="*/ 2511 h 7543"/>
                            <a:gd name="T52" fmla="*/ 5250 w 6978"/>
                            <a:gd name="T53" fmla="*/ 2271 h 7543"/>
                            <a:gd name="T54" fmla="*/ 5580 w 6978"/>
                            <a:gd name="T55" fmla="*/ 1851 h 7543"/>
                            <a:gd name="T56" fmla="*/ 5640 w 6978"/>
                            <a:gd name="T57" fmla="*/ 261 h 7543"/>
                            <a:gd name="T58" fmla="*/ 5760 w 6978"/>
                            <a:gd name="T59" fmla="*/ 651 h 7543"/>
                            <a:gd name="T60" fmla="*/ 6210 w 6978"/>
                            <a:gd name="T61" fmla="*/ 1251 h 7543"/>
                            <a:gd name="T62" fmla="*/ 6420 w 6978"/>
                            <a:gd name="T63" fmla="*/ 1521 h 7543"/>
                            <a:gd name="T64" fmla="*/ 6810 w 6978"/>
                            <a:gd name="T65" fmla="*/ 3561 h 7543"/>
                            <a:gd name="T66" fmla="*/ 6900 w 6978"/>
                            <a:gd name="T67" fmla="*/ 5151 h 7543"/>
                            <a:gd name="T68" fmla="*/ 6660 w 6978"/>
                            <a:gd name="T69" fmla="*/ 5721 h 7543"/>
                            <a:gd name="T70" fmla="*/ 6510 w 6978"/>
                            <a:gd name="T71" fmla="*/ 5991 h 7543"/>
                            <a:gd name="T72" fmla="*/ 6210 w 6978"/>
                            <a:gd name="T73" fmla="*/ 6381 h 7543"/>
                            <a:gd name="T74" fmla="*/ 5940 w 6978"/>
                            <a:gd name="T75" fmla="*/ 6681 h 7543"/>
                            <a:gd name="T76" fmla="*/ 5580 w 6978"/>
                            <a:gd name="T77" fmla="*/ 6951 h 7543"/>
                            <a:gd name="T78" fmla="*/ 4440 w 6978"/>
                            <a:gd name="T79" fmla="*/ 7161 h 7543"/>
                            <a:gd name="T80" fmla="*/ 3960 w 6978"/>
                            <a:gd name="T81" fmla="*/ 7371 h 7543"/>
                            <a:gd name="T82" fmla="*/ 3690 w 6978"/>
                            <a:gd name="T83" fmla="*/ 7521 h 7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78" h="7543">
                              <a:moveTo>
                                <a:pt x="3510" y="7521"/>
                              </a:moveTo>
                              <a:cubicBezTo>
                                <a:pt x="3130" y="7511"/>
                                <a:pt x="2750" y="7507"/>
                                <a:pt x="2370" y="7491"/>
                              </a:cubicBezTo>
                              <a:cubicBezTo>
                                <a:pt x="2149" y="7482"/>
                                <a:pt x="1954" y="7414"/>
                                <a:pt x="1740" y="7371"/>
                              </a:cubicBezTo>
                              <a:cubicBezTo>
                                <a:pt x="1616" y="7346"/>
                                <a:pt x="1572" y="7355"/>
                                <a:pt x="1470" y="7311"/>
                              </a:cubicBezTo>
                              <a:cubicBezTo>
                                <a:pt x="1324" y="7249"/>
                                <a:pt x="1195" y="7163"/>
                                <a:pt x="1050" y="7101"/>
                              </a:cubicBezTo>
                              <a:cubicBezTo>
                                <a:pt x="882" y="7029"/>
                                <a:pt x="1039" y="7125"/>
                                <a:pt x="840" y="7011"/>
                              </a:cubicBezTo>
                              <a:cubicBezTo>
                                <a:pt x="718" y="6942"/>
                                <a:pt x="674" y="6868"/>
                                <a:pt x="540" y="6801"/>
                              </a:cubicBezTo>
                              <a:cubicBezTo>
                                <a:pt x="445" y="6674"/>
                                <a:pt x="358" y="6543"/>
                                <a:pt x="270" y="6411"/>
                              </a:cubicBezTo>
                              <a:cubicBezTo>
                                <a:pt x="235" y="6358"/>
                                <a:pt x="230" y="6291"/>
                                <a:pt x="210" y="6231"/>
                              </a:cubicBezTo>
                              <a:cubicBezTo>
                                <a:pt x="193" y="6180"/>
                                <a:pt x="164" y="6133"/>
                                <a:pt x="150" y="6081"/>
                              </a:cubicBezTo>
                              <a:cubicBezTo>
                                <a:pt x="87" y="5846"/>
                                <a:pt x="48" y="5599"/>
                                <a:pt x="0" y="5361"/>
                              </a:cubicBezTo>
                              <a:cubicBezTo>
                                <a:pt x="10" y="4881"/>
                                <a:pt x="12" y="4401"/>
                                <a:pt x="30" y="3921"/>
                              </a:cubicBezTo>
                              <a:cubicBezTo>
                                <a:pt x="36" y="3750"/>
                                <a:pt x="44" y="3765"/>
                                <a:pt x="120" y="3651"/>
                              </a:cubicBezTo>
                              <a:cubicBezTo>
                                <a:pt x="153" y="3517"/>
                                <a:pt x="212" y="3427"/>
                                <a:pt x="300" y="3321"/>
                              </a:cubicBezTo>
                              <a:cubicBezTo>
                                <a:pt x="327" y="3288"/>
                                <a:pt x="365" y="3266"/>
                                <a:pt x="390" y="3231"/>
                              </a:cubicBezTo>
                              <a:cubicBezTo>
                                <a:pt x="416" y="3195"/>
                                <a:pt x="424" y="3147"/>
                                <a:pt x="450" y="3111"/>
                              </a:cubicBezTo>
                              <a:cubicBezTo>
                                <a:pt x="475" y="3076"/>
                                <a:pt x="512" y="3053"/>
                                <a:pt x="540" y="3021"/>
                              </a:cubicBezTo>
                              <a:cubicBezTo>
                                <a:pt x="689" y="2847"/>
                                <a:pt x="562" y="2947"/>
                                <a:pt x="720" y="2841"/>
                              </a:cubicBezTo>
                              <a:cubicBezTo>
                                <a:pt x="740" y="2801"/>
                                <a:pt x="751" y="2755"/>
                                <a:pt x="780" y="2721"/>
                              </a:cubicBezTo>
                              <a:cubicBezTo>
                                <a:pt x="813" y="2683"/>
                                <a:pt x="865" y="2666"/>
                                <a:pt x="900" y="2631"/>
                              </a:cubicBezTo>
                              <a:cubicBezTo>
                                <a:pt x="935" y="2596"/>
                                <a:pt x="957" y="2549"/>
                                <a:pt x="990" y="2511"/>
                              </a:cubicBezTo>
                              <a:cubicBezTo>
                                <a:pt x="1018" y="2479"/>
                                <a:pt x="1053" y="2454"/>
                                <a:pt x="1080" y="2421"/>
                              </a:cubicBezTo>
                              <a:cubicBezTo>
                                <a:pt x="1295" y="2152"/>
                                <a:pt x="1140" y="2271"/>
                                <a:pt x="1320" y="2151"/>
                              </a:cubicBezTo>
                              <a:cubicBezTo>
                                <a:pt x="1393" y="2041"/>
                                <a:pt x="1476" y="1951"/>
                                <a:pt x="1560" y="1851"/>
                              </a:cubicBezTo>
                              <a:cubicBezTo>
                                <a:pt x="1626" y="1771"/>
                                <a:pt x="1627" y="1734"/>
                                <a:pt x="1680" y="1641"/>
                              </a:cubicBezTo>
                              <a:cubicBezTo>
                                <a:pt x="1753" y="1513"/>
                                <a:pt x="1815" y="1492"/>
                                <a:pt x="1860" y="1311"/>
                              </a:cubicBezTo>
                              <a:cubicBezTo>
                                <a:pt x="1913" y="1100"/>
                                <a:pt x="1930" y="899"/>
                                <a:pt x="1950" y="681"/>
                              </a:cubicBezTo>
                              <a:cubicBezTo>
                                <a:pt x="1954" y="712"/>
                                <a:pt x="1990" y="987"/>
                                <a:pt x="2010" y="1041"/>
                              </a:cubicBezTo>
                              <a:cubicBezTo>
                                <a:pt x="2023" y="1075"/>
                                <a:pt x="2052" y="1100"/>
                                <a:pt x="2070" y="1131"/>
                              </a:cubicBezTo>
                              <a:cubicBezTo>
                                <a:pt x="2092" y="1170"/>
                                <a:pt x="2104" y="1215"/>
                                <a:pt x="2130" y="1251"/>
                              </a:cubicBezTo>
                              <a:cubicBezTo>
                                <a:pt x="2155" y="1286"/>
                                <a:pt x="2192" y="1309"/>
                                <a:pt x="2220" y="1341"/>
                              </a:cubicBezTo>
                              <a:cubicBezTo>
                                <a:pt x="2280" y="1411"/>
                                <a:pt x="2341" y="1480"/>
                                <a:pt x="2400" y="1551"/>
                              </a:cubicBezTo>
                              <a:cubicBezTo>
                                <a:pt x="2470" y="1635"/>
                                <a:pt x="2492" y="1709"/>
                                <a:pt x="2520" y="1821"/>
                              </a:cubicBezTo>
                              <a:cubicBezTo>
                                <a:pt x="2540" y="1901"/>
                                <a:pt x="2580" y="2061"/>
                                <a:pt x="2580" y="2061"/>
                              </a:cubicBezTo>
                              <a:cubicBezTo>
                                <a:pt x="2590" y="2291"/>
                                <a:pt x="2522" y="2538"/>
                                <a:pt x="2610" y="2751"/>
                              </a:cubicBezTo>
                              <a:cubicBezTo>
                                <a:pt x="2642" y="2829"/>
                                <a:pt x="2730" y="2631"/>
                                <a:pt x="2790" y="2571"/>
                              </a:cubicBezTo>
                              <a:cubicBezTo>
                                <a:pt x="2850" y="2511"/>
                                <a:pt x="2899" y="2438"/>
                                <a:pt x="2970" y="2391"/>
                              </a:cubicBezTo>
                              <a:cubicBezTo>
                                <a:pt x="3121" y="2290"/>
                                <a:pt x="3118" y="2269"/>
                                <a:pt x="3210" y="2121"/>
                              </a:cubicBezTo>
                              <a:cubicBezTo>
                                <a:pt x="3236" y="2079"/>
                                <a:pt x="3278" y="2046"/>
                                <a:pt x="3300" y="2001"/>
                              </a:cubicBezTo>
                              <a:cubicBezTo>
                                <a:pt x="3419" y="1763"/>
                                <a:pt x="3448" y="1599"/>
                                <a:pt x="3480" y="1341"/>
                              </a:cubicBezTo>
                              <a:cubicBezTo>
                                <a:pt x="3490" y="911"/>
                                <a:pt x="3487" y="481"/>
                                <a:pt x="3510" y="51"/>
                              </a:cubicBezTo>
                              <a:cubicBezTo>
                                <a:pt x="3513" y="0"/>
                                <a:pt x="3522" y="153"/>
                                <a:pt x="3540" y="201"/>
                              </a:cubicBezTo>
                              <a:cubicBezTo>
                                <a:pt x="3577" y="299"/>
                                <a:pt x="3630" y="298"/>
                                <a:pt x="3690" y="381"/>
                              </a:cubicBezTo>
                              <a:cubicBezTo>
                                <a:pt x="3913" y="687"/>
                                <a:pt x="3741" y="555"/>
                                <a:pt x="3930" y="681"/>
                              </a:cubicBezTo>
                              <a:cubicBezTo>
                                <a:pt x="4025" y="823"/>
                                <a:pt x="4152" y="939"/>
                                <a:pt x="4260" y="1071"/>
                              </a:cubicBezTo>
                              <a:cubicBezTo>
                                <a:pt x="4323" y="1148"/>
                                <a:pt x="4440" y="1311"/>
                                <a:pt x="4440" y="1311"/>
                              </a:cubicBezTo>
                              <a:cubicBezTo>
                                <a:pt x="4450" y="1341"/>
                                <a:pt x="4454" y="1374"/>
                                <a:pt x="4470" y="1401"/>
                              </a:cubicBezTo>
                              <a:cubicBezTo>
                                <a:pt x="4495" y="1444"/>
                                <a:pt x="4541" y="1475"/>
                                <a:pt x="4560" y="1521"/>
                              </a:cubicBezTo>
                              <a:cubicBezTo>
                                <a:pt x="4583" y="1577"/>
                                <a:pt x="4580" y="1641"/>
                                <a:pt x="4590" y="1701"/>
                              </a:cubicBezTo>
                              <a:cubicBezTo>
                                <a:pt x="4604" y="2162"/>
                                <a:pt x="4436" y="2567"/>
                                <a:pt x="4740" y="2871"/>
                              </a:cubicBezTo>
                              <a:cubicBezTo>
                                <a:pt x="4895" y="2407"/>
                                <a:pt x="4717" y="2886"/>
                                <a:pt x="4860" y="2601"/>
                              </a:cubicBezTo>
                              <a:cubicBezTo>
                                <a:pt x="4874" y="2573"/>
                                <a:pt x="4868" y="2533"/>
                                <a:pt x="4890" y="2511"/>
                              </a:cubicBezTo>
                              <a:cubicBezTo>
                                <a:pt x="4890" y="2511"/>
                                <a:pt x="5115" y="2361"/>
                                <a:pt x="5160" y="2331"/>
                              </a:cubicBezTo>
                              <a:cubicBezTo>
                                <a:pt x="5190" y="2311"/>
                                <a:pt x="5220" y="2291"/>
                                <a:pt x="5250" y="2271"/>
                              </a:cubicBezTo>
                              <a:cubicBezTo>
                                <a:pt x="5332" y="2216"/>
                                <a:pt x="5460" y="2061"/>
                                <a:pt x="5460" y="2061"/>
                              </a:cubicBezTo>
                              <a:cubicBezTo>
                                <a:pt x="5529" y="1855"/>
                                <a:pt x="5435" y="2105"/>
                                <a:pt x="5580" y="1851"/>
                              </a:cubicBezTo>
                              <a:cubicBezTo>
                                <a:pt x="5645" y="1737"/>
                                <a:pt x="5653" y="1551"/>
                                <a:pt x="5670" y="1431"/>
                              </a:cubicBezTo>
                              <a:cubicBezTo>
                                <a:pt x="5660" y="1041"/>
                                <a:pt x="5627" y="651"/>
                                <a:pt x="5640" y="261"/>
                              </a:cubicBezTo>
                              <a:cubicBezTo>
                                <a:pt x="5644" y="159"/>
                                <a:pt x="5670" y="464"/>
                                <a:pt x="5700" y="561"/>
                              </a:cubicBezTo>
                              <a:cubicBezTo>
                                <a:pt x="5711" y="595"/>
                                <a:pt x="5739" y="622"/>
                                <a:pt x="5760" y="651"/>
                              </a:cubicBezTo>
                              <a:cubicBezTo>
                                <a:pt x="5852" y="780"/>
                                <a:pt x="5969" y="880"/>
                                <a:pt x="6060" y="1011"/>
                              </a:cubicBezTo>
                              <a:cubicBezTo>
                                <a:pt x="6114" y="1089"/>
                                <a:pt x="6143" y="1184"/>
                                <a:pt x="6210" y="1251"/>
                              </a:cubicBezTo>
                              <a:cubicBezTo>
                                <a:pt x="6240" y="1281"/>
                                <a:pt x="6274" y="1308"/>
                                <a:pt x="6300" y="1341"/>
                              </a:cubicBezTo>
                              <a:cubicBezTo>
                                <a:pt x="6344" y="1398"/>
                                <a:pt x="6420" y="1521"/>
                                <a:pt x="6420" y="1521"/>
                              </a:cubicBezTo>
                              <a:cubicBezTo>
                                <a:pt x="6474" y="1739"/>
                                <a:pt x="6508" y="1959"/>
                                <a:pt x="6540" y="2181"/>
                              </a:cubicBezTo>
                              <a:cubicBezTo>
                                <a:pt x="6564" y="2663"/>
                                <a:pt x="6537" y="3151"/>
                                <a:pt x="6810" y="3561"/>
                              </a:cubicBezTo>
                              <a:cubicBezTo>
                                <a:pt x="6851" y="3725"/>
                                <a:pt x="6885" y="3890"/>
                                <a:pt x="6960" y="4041"/>
                              </a:cubicBezTo>
                              <a:cubicBezTo>
                                <a:pt x="6944" y="4539"/>
                                <a:pt x="6978" y="4762"/>
                                <a:pt x="6900" y="5151"/>
                              </a:cubicBezTo>
                              <a:cubicBezTo>
                                <a:pt x="6865" y="5326"/>
                                <a:pt x="6768" y="5475"/>
                                <a:pt x="6690" y="5631"/>
                              </a:cubicBezTo>
                              <a:cubicBezTo>
                                <a:pt x="6676" y="5659"/>
                                <a:pt x="6675" y="5693"/>
                                <a:pt x="6660" y="5721"/>
                              </a:cubicBezTo>
                              <a:cubicBezTo>
                                <a:pt x="6625" y="5784"/>
                                <a:pt x="6563" y="5833"/>
                                <a:pt x="6540" y="5901"/>
                              </a:cubicBezTo>
                              <a:cubicBezTo>
                                <a:pt x="6530" y="5931"/>
                                <a:pt x="6526" y="5964"/>
                                <a:pt x="6510" y="5991"/>
                              </a:cubicBezTo>
                              <a:cubicBezTo>
                                <a:pt x="6407" y="6171"/>
                                <a:pt x="6445" y="6054"/>
                                <a:pt x="6330" y="6201"/>
                              </a:cubicBezTo>
                              <a:cubicBezTo>
                                <a:pt x="6286" y="6258"/>
                                <a:pt x="6250" y="6321"/>
                                <a:pt x="6210" y="6381"/>
                              </a:cubicBezTo>
                              <a:cubicBezTo>
                                <a:pt x="6182" y="6423"/>
                                <a:pt x="6128" y="6438"/>
                                <a:pt x="6090" y="6471"/>
                              </a:cubicBezTo>
                              <a:cubicBezTo>
                                <a:pt x="5918" y="6619"/>
                                <a:pt x="6073" y="6495"/>
                                <a:pt x="5940" y="6681"/>
                              </a:cubicBezTo>
                              <a:cubicBezTo>
                                <a:pt x="5876" y="6771"/>
                                <a:pt x="5755" y="6835"/>
                                <a:pt x="5670" y="6891"/>
                              </a:cubicBezTo>
                              <a:cubicBezTo>
                                <a:pt x="5640" y="6911"/>
                                <a:pt x="5614" y="6940"/>
                                <a:pt x="5580" y="6951"/>
                              </a:cubicBezTo>
                              <a:cubicBezTo>
                                <a:pt x="5424" y="7003"/>
                                <a:pt x="5262" y="7016"/>
                                <a:pt x="5100" y="7041"/>
                              </a:cubicBezTo>
                              <a:cubicBezTo>
                                <a:pt x="4878" y="7075"/>
                                <a:pt x="4658" y="7107"/>
                                <a:pt x="4440" y="7161"/>
                              </a:cubicBezTo>
                              <a:cubicBezTo>
                                <a:pt x="4380" y="7201"/>
                                <a:pt x="4330" y="7264"/>
                                <a:pt x="4260" y="7281"/>
                              </a:cubicBezTo>
                              <a:cubicBezTo>
                                <a:pt x="4193" y="7298"/>
                                <a:pt x="4004" y="7342"/>
                                <a:pt x="3960" y="7371"/>
                              </a:cubicBezTo>
                              <a:cubicBezTo>
                                <a:pt x="3702" y="7543"/>
                                <a:pt x="4028" y="7337"/>
                                <a:pt x="3780" y="7461"/>
                              </a:cubicBezTo>
                              <a:cubicBezTo>
                                <a:pt x="3748" y="7477"/>
                                <a:pt x="3725" y="7513"/>
                                <a:pt x="3690" y="7521"/>
                              </a:cubicBezTo>
                              <a:cubicBezTo>
                                <a:pt x="3631" y="7534"/>
                                <a:pt x="3570" y="7521"/>
                                <a:pt x="3510" y="752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09D5" id="Freeform 6" o:spid="_x0000_s1026" style="position:absolute;margin-left:27pt;margin-top:7.6pt;width:315pt;height:54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78,75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" path="m3510,7521v-380,-10,-760,-14,-1140,-30c2149,7482,1954,7414,1740,7371v-124,-25,-168,-16,-270,-60c1324,7249,1195,7163,1050,7101v-168,-72,-11,24,-210,-90c718,6942,674,6868,540,6801,445,6674,358,6543,270,6411v-35,-53,-40,-120,-60,-180c193,6180,164,6133,150,6081,87,5846,48,5599,,5361,10,4881,12,4401,30,3921v6,-171,14,-156,90,-270c153,3517,212,3427,300,3321v27,-33,65,-55,90,-90c416,3195,424,3147,450,3111v25,-35,62,-58,90,-90c689,2847,562,2947,720,2841v20,-40,31,-86,60,-120c813,2683,865,2666,900,2631v35,-35,57,-82,90,-120c1018,2479,1053,2454,1080,2421v215,-269,60,-150,240,-270c1393,2041,1476,1951,1560,1851v66,-80,67,-117,120,-210c1753,1513,1815,1492,1860,1311v53,-211,70,-412,90,-630c1954,712,1990,987,2010,1041v13,34,42,59,60,90c2092,1170,2104,1215,2130,1251v25,35,62,58,90,90c2280,1411,2341,1480,2400,1551v70,84,92,158,120,270c2540,1901,2580,2061,2580,2061v10,230,-58,477,30,690c2642,2829,2730,2631,2790,2571v60,-60,109,-133,180,-180c3121,2290,3118,2269,3210,2121v26,-42,68,-75,90,-120c3419,1763,3448,1599,3480,1341v10,-430,7,-860,30,-1290c3513,,3522,153,3540,201v37,98,90,97,150,180c3913,687,3741,555,3930,681v95,142,222,258,330,390c4323,1148,4440,1311,4440,1311v10,30,14,63,30,90c4495,1444,4541,1475,4560,1521v23,56,20,120,30,180c4604,2162,4436,2567,4740,2871v155,-464,-23,15,120,-270c4874,2573,4868,2533,4890,2511v,,225,-150,270,-180c5190,2311,5220,2291,5250,2271v82,-55,210,-210,210,-210c5529,1855,5435,2105,5580,1851v65,-114,73,-300,90,-420c5660,1041,5627,651,5640,261v4,-102,30,203,60,300c5711,595,5739,622,5760,651v92,129,209,229,300,360c6114,1089,6143,1184,6210,1251v30,30,64,57,90,90c6344,1398,6420,1521,6420,1521v54,218,88,438,120,660c6564,2663,6537,3151,6810,3561v41,164,75,329,150,480c6944,4539,6978,4762,6900,5151v-35,175,-132,324,-210,480c6676,5659,6675,5693,6660,5721v-35,63,-97,112,-120,180c6530,5931,6526,5964,6510,5991v-103,180,-65,63,-180,210c6286,6258,6250,6321,6210,6381v-28,42,-82,57,-120,90c5918,6619,6073,6495,5940,6681v-64,90,-185,154,-270,210c5640,6911,5614,6940,5580,6951v-156,52,-318,65,-480,90c4878,7075,4658,7107,4440,7161v-60,40,-110,103,-180,120c4193,7298,4004,7342,3960,7371v-258,172,68,-34,-180,90c3748,7477,3725,7513,3690,7521v-59,13,-120,,-180,xe">
                <v:path arrowok="t" o:connecttype="custom" o:connectlocs="1358725,6810722;842754,6647069;481574,6374312;154791,5828800;85995,5528768;17199,3564924;171991,3019411;257986,2828482;412777,2583001;515972,2392072;619166,2201143;894351,1682906;1066341,1191945;1152337,946464;1221133,1137393;1375924,1410150;1479119,1873835;1599512,2337521;1840299,1928386;1995090,1219220;2029488,182747;2253076,619157;2545460,1191945;2614256,1382874;2717451,2610277;2803446,2282969;3009834,2064764;3199024,1682906;3233422,237298;3302218,591881;3560204,1137393;3680598,1382874;3904185,3237616;3955782,4683224;3818190,5201461;3732195,5446941;3560204,5801524;3405413,6074281;3199024,6319761;2545460,6510690;2270275,6701620;2115484,6837998" o:connectangles="0,0,0,0,0,0,0,0,0,0,0,0,0,0,0,0,0,0,0,0,0,0,0,0,0,0,0,0,0,0,0,0,0,0,0,0,0,0,0,0,0,0"/>
              </v:shape>
            </w:pict>
          </mc:Fallback>
        </mc:AlternateContent>
      </w:r>
    </w:p>
    <w:p w14:paraId="6AA6B487" w14:textId="77777777" w:rsidR="00D441BB" w:rsidRDefault="00D441BB">
      <w:pPr>
        <w:ind w:left="360"/>
        <w:rPr>
          <w:sz w:val="28"/>
        </w:rPr>
      </w:pPr>
    </w:p>
    <w:p w14:paraId="1868889F" w14:textId="77777777" w:rsidR="00D441BB" w:rsidRDefault="00D441BB">
      <w:pPr>
        <w:ind w:left="360"/>
        <w:rPr>
          <w:sz w:val="28"/>
        </w:rPr>
      </w:pPr>
    </w:p>
    <w:p w14:paraId="7D4DEC9D" w14:textId="77777777" w:rsidR="00D441BB" w:rsidRDefault="00D441BB">
      <w:pPr>
        <w:ind w:left="360"/>
        <w:rPr>
          <w:sz w:val="28"/>
        </w:rPr>
      </w:pPr>
    </w:p>
    <w:p w14:paraId="317B2D5C" w14:textId="77777777" w:rsidR="00D441BB" w:rsidRDefault="00D441BB">
      <w:pPr>
        <w:ind w:left="360"/>
        <w:rPr>
          <w:sz w:val="28"/>
        </w:rPr>
      </w:pPr>
    </w:p>
    <w:p w14:paraId="5D87F2AB" w14:textId="77777777" w:rsidR="00D441BB" w:rsidRDefault="00D441BB">
      <w:pPr>
        <w:ind w:left="360"/>
        <w:rPr>
          <w:sz w:val="28"/>
        </w:rPr>
      </w:pPr>
    </w:p>
    <w:p w14:paraId="43757891" w14:textId="77777777" w:rsidR="00D441BB" w:rsidRDefault="00D441BB">
      <w:pPr>
        <w:ind w:left="360"/>
        <w:rPr>
          <w:sz w:val="28"/>
        </w:rPr>
      </w:pPr>
    </w:p>
    <w:p w14:paraId="0C9F227A" w14:textId="77777777" w:rsidR="00D441BB" w:rsidRDefault="00D441BB">
      <w:pPr>
        <w:ind w:left="360"/>
        <w:rPr>
          <w:sz w:val="28"/>
        </w:rPr>
      </w:pPr>
    </w:p>
    <w:p w14:paraId="4FFA66F4" w14:textId="77777777" w:rsidR="00D441BB" w:rsidRDefault="00D441BB">
      <w:pPr>
        <w:ind w:left="360"/>
        <w:rPr>
          <w:sz w:val="28"/>
        </w:rPr>
      </w:pPr>
    </w:p>
    <w:p w14:paraId="544C872A" w14:textId="77777777" w:rsidR="00D441BB" w:rsidRDefault="00D441BB">
      <w:pPr>
        <w:ind w:left="360"/>
        <w:rPr>
          <w:sz w:val="28"/>
        </w:rPr>
      </w:pPr>
    </w:p>
    <w:p w14:paraId="16EA3F03" w14:textId="77777777" w:rsidR="00D441BB" w:rsidRDefault="00D441BB">
      <w:pPr>
        <w:ind w:left="360"/>
        <w:rPr>
          <w:sz w:val="28"/>
        </w:rPr>
      </w:pPr>
    </w:p>
    <w:p w14:paraId="33800705" w14:textId="77777777" w:rsidR="00D441BB" w:rsidRDefault="00D441BB">
      <w:pPr>
        <w:ind w:left="360"/>
        <w:rPr>
          <w:sz w:val="28"/>
        </w:rPr>
      </w:pPr>
    </w:p>
    <w:p w14:paraId="519A15BE" w14:textId="77777777" w:rsidR="00D441BB" w:rsidRDefault="00D441BB">
      <w:pPr>
        <w:ind w:left="360"/>
        <w:rPr>
          <w:sz w:val="28"/>
        </w:rPr>
      </w:pPr>
    </w:p>
    <w:p w14:paraId="1F410C71" w14:textId="77777777" w:rsidR="00D441BB" w:rsidRDefault="00D441BB">
      <w:pPr>
        <w:ind w:left="360"/>
        <w:rPr>
          <w:sz w:val="28"/>
        </w:rPr>
      </w:pPr>
    </w:p>
    <w:p w14:paraId="1D870C8A" w14:textId="77777777" w:rsidR="00D441BB" w:rsidRDefault="00D441BB">
      <w:pPr>
        <w:ind w:left="360"/>
        <w:rPr>
          <w:sz w:val="28"/>
        </w:rPr>
      </w:pPr>
    </w:p>
    <w:p w14:paraId="60F8DA87" w14:textId="77777777" w:rsidR="00D441BB" w:rsidRDefault="00D441BB">
      <w:pPr>
        <w:ind w:left="360"/>
        <w:rPr>
          <w:sz w:val="28"/>
        </w:rPr>
      </w:pPr>
    </w:p>
    <w:p w14:paraId="45E4696D" w14:textId="77777777" w:rsidR="00D441BB" w:rsidRDefault="00D441BB">
      <w:pPr>
        <w:ind w:left="360"/>
        <w:rPr>
          <w:sz w:val="28"/>
        </w:rPr>
      </w:pPr>
    </w:p>
    <w:p w14:paraId="66AD4227" w14:textId="77777777" w:rsidR="00D441BB" w:rsidRDefault="00D441BB">
      <w:pPr>
        <w:ind w:left="360"/>
        <w:rPr>
          <w:sz w:val="28"/>
        </w:rPr>
      </w:pPr>
    </w:p>
    <w:p w14:paraId="1FCFBDEB" w14:textId="77777777" w:rsidR="00D441BB" w:rsidRDefault="00D441BB">
      <w:pPr>
        <w:ind w:left="360"/>
        <w:rPr>
          <w:sz w:val="28"/>
        </w:rPr>
      </w:pPr>
    </w:p>
    <w:p w14:paraId="7FB59B7C" w14:textId="77777777" w:rsidR="00D441BB" w:rsidRDefault="00D441BB">
      <w:pPr>
        <w:ind w:left="360"/>
        <w:rPr>
          <w:sz w:val="28"/>
        </w:rPr>
      </w:pPr>
    </w:p>
    <w:p w14:paraId="751AF04F" w14:textId="77777777" w:rsidR="00D441BB" w:rsidRDefault="00D441BB">
      <w:pPr>
        <w:ind w:left="360"/>
        <w:rPr>
          <w:sz w:val="28"/>
        </w:rPr>
      </w:pPr>
    </w:p>
    <w:p w14:paraId="2582081A" w14:textId="77777777" w:rsidR="00D441BB" w:rsidRDefault="00D441BB">
      <w:pPr>
        <w:ind w:left="360"/>
        <w:rPr>
          <w:sz w:val="28"/>
        </w:rPr>
      </w:pPr>
    </w:p>
    <w:p w14:paraId="087D9B99" w14:textId="77777777" w:rsidR="00D441BB" w:rsidRDefault="00D441BB">
      <w:pPr>
        <w:ind w:left="360"/>
        <w:rPr>
          <w:sz w:val="28"/>
        </w:rPr>
      </w:pPr>
    </w:p>
    <w:p w14:paraId="55C7015D" w14:textId="77777777" w:rsidR="00D441BB" w:rsidRDefault="00D441BB">
      <w:pPr>
        <w:ind w:left="360"/>
        <w:rPr>
          <w:sz w:val="28"/>
        </w:rPr>
      </w:pPr>
    </w:p>
    <w:p w14:paraId="4E8C433F" w14:textId="77777777" w:rsidR="00D441BB" w:rsidRDefault="00D441BB">
      <w:pPr>
        <w:ind w:left="360"/>
        <w:rPr>
          <w:sz w:val="28"/>
        </w:rPr>
      </w:pPr>
    </w:p>
    <w:p w14:paraId="75FCA864" w14:textId="77777777" w:rsidR="00D441BB" w:rsidRDefault="00D441BB">
      <w:pPr>
        <w:ind w:left="360"/>
        <w:rPr>
          <w:sz w:val="28"/>
        </w:rPr>
      </w:pPr>
    </w:p>
    <w:p w14:paraId="78D502BB" w14:textId="77777777" w:rsidR="00D441BB" w:rsidRDefault="00D441BB">
      <w:pPr>
        <w:ind w:left="360"/>
        <w:rPr>
          <w:sz w:val="28"/>
        </w:rPr>
      </w:pPr>
    </w:p>
    <w:p w14:paraId="1ED6AA42" w14:textId="77777777" w:rsidR="00D441BB" w:rsidRDefault="00D441BB">
      <w:pPr>
        <w:ind w:left="360"/>
        <w:rPr>
          <w:sz w:val="28"/>
        </w:rPr>
      </w:pPr>
    </w:p>
    <w:p w14:paraId="2C4E763A" w14:textId="77777777" w:rsidR="00D441BB" w:rsidRDefault="00D441BB">
      <w:pPr>
        <w:ind w:left="360"/>
        <w:rPr>
          <w:sz w:val="28"/>
        </w:rPr>
      </w:pPr>
    </w:p>
    <w:p w14:paraId="591A5726" w14:textId="77777777" w:rsidR="00D441BB" w:rsidRDefault="00D441BB">
      <w:pPr>
        <w:ind w:left="360"/>
        <w:rPr>
          <w:sz w:val="28"/>
        </w:rPr>
      </w:pPr>
    </w:p>
    <w:p w14:paraId="628E42F7" w14:textId="77777777" w:rsidR="00D441BB" w:rsidRDefault="00D441BB">
      <w:pPr>
        <w:ind w:left="360"/>
        <w:rPr>
          <w:sz w:val="28"/>
        </w:rPr>
      </w:pPr>
    </w:p>
    <w:p w14:paraId="06ABE8BB" w14:textId="77777777" w:rsidR="00D441BB" w:rsidRDefault="00D441BB">
      <w:pPr>
        <w:ind w:left="360"/>
        <w:rPr>
          <w:sz w:val="28"/>
        </w:rPr>
      </w:pPr>
    </w:p>
    <w:p w14:paraId="0C0C1019" w14:textId="77777777" w:rsidR="00D441BB" w:rsidRDefault="002B497D">
      <w:pPr>
        <w:ind w:left="360"/>
        <w:rPr>
          <w:sz w:val="28"/>
        </w:rPr>
      </w:pPr>
      <w:r>
        <w:rPr>
          <w:sz w:val="28"/>
        </w:rPr>
        <w:br w:type="page"/>
      </w:r>
    </w:p>
    <w:p w14:paraId="45D25178" w14:textId="77777777" w:rsidR="00D441BB" w:rsidRDefault="006E7A60">
      <w:pPr>
        <w:ind w:left="360"/>
        <w:rPr>
          <w:sz w:val="28"/>
        </w:rPr>
      </w:pPr>
      <w:r>
        <w:rPr>
          <w:noProof/>
          <w:sz w:val="20"/>
        </w:rPr>
        <w:lastRenderedPageBreak/>
        <mc:AlternateContent>
          <mc:Choice Requires="wps">
            <w:drawing>
              <wp:anchor distT="0" distB="0" distL="114300" distR="114300" simplePos="0" relativeHeight="251638784" behindDoc="0" locked="0" layoutInCell="1" allowOverlap="1" wp14:anchorId="4572BAE3" wp14:editId="5D7874B9">
                <wp:simplePos x="0" y="0"/>
                <wp:positionH relativeFrom="column">
                  <wp:posOffset>228600</wp:posOffset>
                </wp:positionH>
                <wp:positionV relativeFrom="paragraph">
                  <wp:posOffset>48260</wp:posOffset>
                </wp:positionV>
                <wp:extent cx="5600700" cy="7315200"/>
                <wp:effectExtent l="0" t="0" r="0" b="0"/>
                <wp:wrapNone/>
                <wp:docPr id="3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7315200"/>
                        </a:xfrm>
                        <a:custGeom>
                          <a:avLst/>
                          <a:gdLst>
                            <a:gd name="T0" fmla="*/ 1736 w 8006"/>
                            <a:gd name="T1" fmla="*/ 8520 h 9510"/>
                            <a:gd name="T2" fmla="*/ 2066 w 8006"/>
                            <a:gd name="T3" fmla="*/ 7980 h 9510"/>
                            <a:gd name="T4" fmla="*/ 2306 w 8006"/>
                            <a:gd name="T5" fmla="*/ 7350 h 9510"/>
                            <a:gd name="T6" fmla="*/ 2516 w 8006"/>
                            <a:gd name="T7" fmla="*/ 6900 h 9510"/>
                            <a:gd name="T8" fmla="*/ 2126 w 8006"/>
                            <a:gd name="T9" fmla="*/ 6240 h 9510"/>
                            <a:gd name="T10" fmla="*/ 1466 w 8006"/>
                            <a:gd name="T11" fmla="*/ 6150 h 9510"/>
                            <a:gd name="T12" fmla="*/ 1046 w 8006"/>
                            <a:gd name="T13" fmla="*/ 5940 h 9510"/>
                            <a:gd name="T14" fmla="*/ 1226 w 8006"/>
                            <a:gd name="T15" fmla="*/ 5640 h 9510"/>
                            <a:gd name="T16" fmla="*/ 1466 w 8006"/>
                            <a:gd name="T17" fmla="*/ 5160 h 9510"/>
                            <a:gd name="T18" fmla="*/ 866 w 8006"/>
                            <a:gd name="T19" fmla="*/ 4800 h 9510"/>
                            <a:gd name="T20" fmla="*/ 536 w 8006"/>
                            <a:gd name="T21" fmla="*/ 4500 h 9510"/>
                            <a:gd name="T22" fmla="*/ 26 w 8006"/>
                            <a:gd name="T23" fmla="*/ 4170 h 9510"/>
                            <a:gd name="T24" fmla="*/ 1076 w 8006"/>
                            <a:gd name="T25" fmla="*/ 3840 h 9510"/>
                            <a:gd name="T26" fmla="*/ 896 w 8006"/>
                            <a:gd name="T27" fmla="*/ 3330 h 9510"/>
                            <a:gd name="T28" fmla="*/ 686 w 8006"/>
                            <a:gd name="T29" fmla="*/ 2790 h 9510"/>
                            <a:gd name="T30" fmla="*/ 986 w 8006"/>
                            <a:gd name="T31" fmla="*/ 2520 h 9510"/>
                            <a:gd name="T32" fmla="*/ 1136 w 8006"/>
                            <a:gd name="T33" fmla="*/ 1500 h 9510"/>
                            <a:gd name="T34" fmla="*/ 1646 w 8006"/>
                            <a:gd name="T35" fmla="*/ 1740 h 9510"/>
                            <a:gd name="T36" fmla="*/ 1916 w 8006"/>
                            <a:gd name="T37" fmla="*/ 2220 h 9510"/>
                            <a:gd name="T38" fmla="*/ 2396 w 8006"/>
                            <a:gd name="T39" fmla="*/ 2100 h 9510"/>
                            <a:gd name="T40" fmla="*/ 2816 w 8006"/>
                            <a:gd name="T41" fmla="*/ 2550 h 9510"/>
                            <a:gd name="T42" fmla="*/ 3086 w 8006"/>
                            <a:gd name="T43" fmla="*/ 1290 h 9510"/>
                            <a:gd name="T44" fmla="*/ 3476 w 8006"/>
                            <a:gd name="T45" fmla="*/ 870 h 9510"/>
                            <a:gd name="T46" fmla="*/ 3866 w 8006"/>
                            <a:gd name="T47" fmla="*/ 660 h 9510"/>
                            <a:gd name="T48" fmla="*/ 4796 w 8006"/>
                            <a:gd name="T49" fmla="*/ 300 h 9510"/>
                            <a:gd name="T50" fmla="*/ 5186 w 8006"/>
                            <a:gd name="T51" fmla="*/ 0 h 9510"/>
                            <a:gd name="T52" fmla="*/ 5426 w 8006"/>
                            <a:gd name="T53" fmla="*/ 1320 h 9510"/>
                            <a:gd name="T54" fmla="*/ 6206 w 8006"/>
                            <a:gd name="T55" fmla="*/ 1860 h 9510"/>
                            <a:gd name="T56" fmla="*/ 5816 w 8006"/>
                            <a:gd name="T57" fmla="*/ 2730 h 9510"/>
                            <a:gd name="T58" fmla="*/ 6296 w 8006"/>
                            <a:gd name="T59" fmla="*/ 2970 h 9510"/>
                            <a:gd name="T60" fmla="*/ 7946 w 8006"/>
                            <a:gd name="T61" fmla="*/ 3150 h 9510"/>
                            <a:gd name="T62" fmla="*/ 7556 w 8006"/>
                            <a:gd name="T63" fmla="*/ 3840 h 9510"/>
                            <a:gd name="T64" fmla="*/ 7316 w 8006"/>
                            <a:gd name="T65" fmla="*/ 4170 h 9510"/>
                            <a:gd name="T66" fmla="*/ 7586 w 8006"/>
                            <a:gd name="T67" fmla="*/ 4590 h 9510"/>
                            <a:gd name="T68" fmla="*/ 6836 w 8006"/>
                            <a:gd name="T69" fmla="*/ 5010 h 9510"/>
                            <a:gd name="T70" fmla="*/ 6386 w 8006"/>
                            <a:gd name="T71" fmla="*/ 5280 h 9510"/>
                            <a:gd name="T72" fmla="*/ 5936 w 8006"/>
                            <a:gd name="T73" fmla="*/ 5460 h 9510"/>
                            <a:gd name="T74" fmla="*/ 5876 w 8006"/>
                            <a:gd name="T75" fmla="*/ 5670 h 9510"/>
                            <a:gd name="T76" fmla="*/ 6506 w 8006"/>
                            <a:gd name="T77" fmla="*/ 5940 h 9510"/>
                            <a:gd name="T78" fmla="*/ 5936 w 8006"/>
                            <a:gd name="T79" fmla="*/ 6180 h 9510"/>
                            <a:gd name="T80" fmla="*/ 5546 w 8006"/>
                            <a:gd name="T81" fmla="*/ 6570 h 9510"/>
                            <a:gd name="T82" fmla="*/ 6026 w 8006"/>
                            <a:gd name="T83" fmla="*/ 7020 h 9510"/>
                            <a:gd name="T84" fmla="*/ 6086 w 8006"/>
                            <a:gd name="T85" fmla="*/ 7350 h 9510"/>
                            <a:gd name="T86" fmla="*/ 4076 w 8006"/>
                            <a:gd name="T87" fmla="*/ 7020 h 9510"/>
                            <a:gd name="T88" fmla="*/ 3476 w 8006"/>
                            <a:gd name="T89" fmla="*/ 6360 h 9510"/>
                            <a:gd name="T90" fmla="*/ 3146 w 8006"/>
                            <a:gd name="T91" fmla="*/ 6630 h 9510"/>
                            <a:gd name="T92" fmla="*/ 2936 w 8006"/>
                            <a:gd name="T93" fmla="*/ 6990 h 9510"/>
                            <a:gd name="T94" fmla="*/ 2666 w 8006"/>
                            <a:gd name="T95" fmla="*/ 7680 h 9510"/>
                            <a:gd name="T96" fmla="*/ 2246 w 8006"/>
                            <a:gd name="T97" fmla="*/ 8550 h 9510"/>
                            <a:gd name="T98" fmla="*/ 1826 w 8006"/>
                            <a:gd name="T99" fmla="*/ 9510 h 9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06" h="9510">
                              <a:moveTo>
                                <a:pt x="1826" y="9390"/>
                              </a:moveTo>
                              <a:cubicBezTo>
                                <a:pt x="1766" y="9209"/>
                                <a:pt x="1752" y="9063"/>
                                <a:pt x="1706" y="8880"/>
                              </a:cubicBezTo>
                              <a:cubicBezTo>
                                <a:pt x="1716" y="8760"/>
                                <a:pt x="1720" y="8639"/>
                                <a:pt x="1736" y="8520"/>
                              </a:cubicBezTo>
                              <a:cubicBezTo>
                                <a:pt x="1750" y="8417"/>
                                <a:pt x="1780" y="8432"/>
                                <a:pt x="1826" y="8340"/>
                              </a:cubicBezTo>
                              <a:cubicBezTo>
                                <a:pt x="1840" y="8312"/>
                                <a:pt x="1842" y="8278"/>
                                <a:pt x="1856" y="8250"/>
                              </a:cubicBezTo>
                              <a:cubicBezTo>
                                <a:pt x="1909" y="8144"/>
                                <a:pt x="2018" y="8089"/>
                                <a:pt x="2066" y="7980"/>
                              </a:cubicBezTo>
                              <a:cubicBezTo>
                                <a:pt x="2129" y="7839"/>
                                <a:pt x="2167" y="7677"/>
                                <a:pt x="2216" y="7530"/>
                              </a:cubicBezTo>
                              <a:cubicBezTo>
                                <a:pt x="2227" y="7496"/>
                                <a:pt x="2260" y="7472"/>
                                <a:pt x="2276" y="7440"/>
                              </a:cubicBezTo>
                              <a:cubicBezTo>
                                <a:pt x="2290" y="7412"/>
                                <a:pt x="2291" y="7378"/>
                                <a:pt x="2306" y="7350"/>
                              </a:cubicBezTo>
                              <a:cubicBezTo>
                                <a:pt x="2341" y="7287"/>
                                <a:pt x="2386" y="7230"/>
                                <a:pt x="2426" y="7170"/>
                              </a:cubicBezTo>
                              <a:cubicBezTo>
                                <a:pt x="2461" y="7117"/>
                                <a:pt x="2466" y="7050"/>
                                <a:pt x="2486" y="6990"/>
                              </a:cubicBezTo>
                              <a:cubicBezTo>
                                <a:pt x="2496" y="6960"/>
                                <a:pt x="2494" y="6922"/>
                                <a:pt x="2516" y="6900"/>
                              </a:cubicBezTo>
                              <a:cubicBezTo>
                                <a:pt x="2624" y="6792"/>
                                <a:pt x="2708" y="6684"/>
                                <a:pt x="2756" y="6540"/>
                              </a:cubicBezTo>
                              <a:cubicBezTo>
                                <a:pt x="2766" y="6470"/>
                                <a:pt x="2792" y="6400"/>
                                <a:pt x="2786" y="6330"/>
                              </a:cubicBezTo>
                              <a:cubicBezTo>
                                <a:pt x="2758" y="6025"/>
                                <a:pt x="2225" y="6235"/>
                                <a:pt x="2126" y="6240"/>
                              </a:cubicBezTo>
                              <a:cubicBezTo>
                                <a:pt x="2094" y="6288"/>
                                <a:pt x="2048" y="6382"/>
                                <a:pt x="1976" y="6390"/>
                              </a:cubicBezTo>
                              <a:cubicBezTo>
                                <a:pt x="1916" y="6397"/>
                                <a:pt x="1856" y="6370"/>
                                <a:pt x="1796" y="6360"/>
                              </a:cubicBezTo>
                              <a:cubicBezTo>
                                <a:pt x="1693" y="6205"/>
                                <a:pt x="1650" y="6211"/>
                                <a:pt x="1466" y="6150"/>
                              </a:cubicBezTo>
                              <a:cubicBezTo>
                                <a:pt x="1432" y="6139"/>
                                <a:pt x="1410" y="6103"/>
                                <a:pt x="1376" y="6090"/>
                              </a:cubicBezTo>
                              <a:cubicBezTo>
                                <a:pt x="1328" y="6072"/>
                                <a:pt x="1276" y="6070"/>
                                <a:pt x="1226" y="6060"/>
                              </a:cubicBezTo>
                              <a:cubicBezTo>
                                <a:pt x="1166" y="6020"/>
                                <a:pt x="1106" y="5980"/>
                                <a:pt x="1046" y="5940"/>
                              </a:cubicBezTo>
                              <a:cubicBezTo>
                                <a:pt x="1016" y="5920"/>
                                <a:pt x="956" y="5880"/>
                                <a:pt x="956" y="5880"/>
                              </a:cubicBezTo>
                              <a:cubicBezTo>
                                <a:pt x="946" y="5850"/>
                                <a:pt x="921" y="5821"/>
                                <a:pt x="926" y="5790"/>
                              </a:cubicBezTo>
                              <a:cubicBezTo>
                                <a:pt x="948" y="5660"/>
                                <a:pt x="1135" y="5658"/>
                                <a:pt x="1226" y="5640"/>
                              </a:cubicBezTo>
                              <a:cubicBezTo>
                                <a:pt x="1432" y="5502"/>
                                <a:pt x="1338" y="5543"/>
                                <a:pt x="1496" y="5490"/>
                              </a:cubicBezTo>
                              <a:cubicBezTo>
                                <a:pt x="1551" y="5408"/>
                                <a:pt x="1639" y="5293"/>
                                <a:pt x="1556" y="5190"/>
                              </a:cubicBezTo>
                              <a:cubicBezTo>
                                <a:pt x="1536" y="5165"/>
                                <a:pt x="1497" y="5166"/>
                                <a:pt x="1466" y="5160"/>
                              </a:cubicBezTo>
                              <a:cubicBezTo>
                                <a:pt x="1397" y="5146"/>
                                <a:pt x="1326" y="5140"/>
                                <a:pt x="1256" y="5130"/>
                              </a:cubicBezTo>
                              <a:cubicBezTo>
                                <a:pt x="1033" y="4796"/>
                                <a:pt x="1242" y="5029"/>
                                <a:pt x="1046" y="4920"/>
                              </a:cubicBezTo>
                              <a:cubicBezTo>
                                <a:pt x="983" y="4885"/>
                                <a:pt x="926" y="4840"/>
                                <a:pt x="866" y="4800"/>
                              </a:cubicBezTo>
                              <a:cubicBezTo>
                                <a:pt x="836" y="4780"/>
                                <a:pt x="776" y="4740"/>
                                <a:pt x="776" y="4740"/>
                              </a:cubicBezTo>
                              <a:cubicBezTo>
                                <a:pt x="666" y="4575"/>
                                <a:pt x="776" y="4715"/>
                                <a:pt x="626" y="4590"/>
                              </a:cubicBezTo>
                              <a:cubicBezTo>
                                <a:pt x="593" y="4563"/>
                                <a:pt x="571" y="4524"/>
                                <a:pt x="536" y="4500"/>
                              </a:cubicBezTo>
                              <a:cubicBezTo>
                                <a:pt x="510" y="4482"/>
                                <a:pt x="474" y="4485"/>
                                <a:pt x="446" y="4470"/>
                              </a:cubicBezTo>
                              <a:cubicBezTo>
                                <a:pt x="312" y="4396"/>
                                <a:pt x="227" y="4307"/>
                                <a:pt x="86" y="4260"/>
                              </a:cubicBezTo>
                              <a:cubicBezTo>
                                <a:pt x="66" y="4230"/>
                                <a:pt x="32" y="4206"/>
                                <a:pt x="26" y="4170"/>
                              </a:cubicBezTo>
                              <a:cubicBezTo>
                                <a:pt x="0" y="4014"/>
                                <a:pt x="233" y="4058"/>
                                <a:pt x="296" y="4050"/>
                              </a:cubicBezTo>
                              <a:cubicBezTo>
                                <a:pt x="459" y="3805"/>
                                <a:pt x="304" y="3986"/>
                                <a:pt x="896" y="3930"/>
                              </a:cubicBezTo>
                              <a:cubicBezTo>
                                <a:pt x="968" y="3923"/>
                                <a:pt x="1019" y="3878"/>
                                <a:pt x="1076" y="3840"/>
                              </a:cubicBezTo>
                              <a:cubicBezTo>
                                <a:pt x="1148" y="3732"/>
                                <a:pt x="1220" y="3654"/>
                                <a:pt x="1106" y="3540"/>
                              </a:cubicBezTo>
                              <a:cubicBezTo>
                                <a:pt x="1081" y="3515"/>
                                <a:pt x="1046" y="3500"/>
                                <a:pt x="1016" y="3480"/>
                              </a:cubicBezTo>
                              <a:cubicBezTo>
                                <a:pt x="948" y="3277"/>
                                <a:pt x="1042" y="3497"/>
                                <a:pt x="896" y="3330"/>
                              </a:cubicBezTo>
                              <a:cubicBezTo>
                                <a:pt x="849" y="3276"/>
                                <a:pt x="776" y="3150"/>
                                <a:pt x="776" y="3150"/>
                              </a:cubicBezTo>
                              <a:cubicBezTo>
                                <a:pt x="754" y="3061"/>
                                <a:pt x="738" y="2969"/>
                                <a:pt x="716" y="2880"/>
                              </a:cubicBezTo>
                              <a:cubicBezTo>
                                <a:pt x="708" y="2849"/>
                                <a:pt x="706" y="2815"/>
                                <a:pt x="686" y="2790"/>
                              </a:cubicBezTo>
                              <a:cubicBezTo>
                                <a:pt x="663" y="2762"/>
                                <a:pt x="626" y="2750"/>
                                <a:pt x="596" y="2730"/>
                              </a:cubicBezTo>
                              <a:cubicBezTo>
                                <a:pt x="576" y="2700"/>
                                <a:pt x="552" y="2672"/>
                                <a:pt x="536" y="2640"/>
                              </a:cubicBezTo>
                              <a:cubicBezTo>
                                <a:pt x="416" y="2400"/>
                                <a:pt x="673" y="2540"/>
                                <a:pt x="986" y="2520"/>
                              </a:cubicBezTo>
                              <a:cubicBezTo>
                                <a:pt x="996" y="2370"/>
                                <a:pt x="982" y="2216"/>
                                <a:pt x="1016" y="2070"/>
                              </a:cubicBezTo>
                              <a:cubicBezTo>
                                <a:pt x="1024" y="2035"/>
                                <a:pt x="1099" y="2045"/>
                                <a:pt x="1106" y="2010"/>
                              </a:cubicBezTo>
                              <a:cubicBezTo>
                                <a:pt x="1141" y="1843"/>
                                <a:pt x="1126" y="1670"/>
                                <a:pt x="1136" y="1500"/>
                              </a:cubicBezTo>
                              <a:cubicBezTo>
                                <a:pt x="1206" y="1510"/>
                                <a:pt x="1276" y="1521"/>
                                <a:pt x="1346" y="1530"/>
                              </a:cubicBezTo>
                              <a:cubicBezTo>
                                <a:pt x="1426" y="1541"/>
                                <a:pt x="1520" y="1514"/>
                                <a:pt x="1586" y="1560"/>
                              </a:cubicBezTo>
                              <a:cubicBezTo>
                                <a:pt x="1638" y="1596"/>
                                <a:pt x="1626" y="1680"/>
                                <a:pt x="1646" y="1740"/>
                              </a:cubicBezTo>
                              <a:cubicBezTo>
                                <a:pt x="1678" y="1837"/>
                                <a:pt x="1741" y="1911"/>
                                <a:pt x="1766" y="2010"/>
                              </a:cubicBezTo>
                              <a:cubicBezTo>
                                <a:pt x="1778" y="2059"/>
                                <a:pt x="1766" y="2119"/>
                                <a:pt x="1796" y="2160"/>
                              </a:cubicBezTo>
                              <a:cubicBezTo>
                                <a:pt x="1822" y="2196"/>
                                <a:pt x="1876" y="2200"/>
                                <a:pt x="1916" y="2220"/>
                              </a:cubicBezTo>
                              <a:cubicBezTo>
                                <a:pt x="1946" y="2210"/>
                                <a:pt x="1978" y="2205"/>
                                <a:pt x="2006" y="2190"/>
                              </a:cubicBezTo>
                              <a:cubicBezTo>
                                <a:pt x="2069" y="2155"/>
                                <a:pt x="2186" y="2070"/>
                                <a:pt x="2186" y="2070"/>
                              </a:cubicBezTo>
                              <a:cubicBezTo>
                                <a:pt x="2256" y="2080"/>
                                <a:pt x="2328" y="2080"/>
                                <a:pt x="2396" y="2100"/>
                              </a:cubicBezTo>
                              <a:cubicBezTo>
                                <a:pt x="2522" y="2138"/>
                                <a:pt x="2466" y="2161"/>
                                <a:pt x="2516" y="2250"/>
                              </a:cubicBezTo>
                              <a:cubicBezTo>
                                <a:pt x="2551" y="2313"/>
                                <a:pt x="2596" y="2370"/>
                                <a:pt x="2636" y="2430"/>
                              </a:cubicBezTo>
                              <a:cubicBezTo>
                                <a:pt x="2676" y="2490"/>
                                <a:pt x="2816" y="2550"/>
                                <a:pt x="2816" y="2550"/>
                              </a:cubicBezTo>
                              <a:cubicBezTo>
                                <a:pt x="2826" y="2520"/>
                                <a:pt x="2844" y="2492"/>
                                <a:pt x="2846" y="2460"/>
                              </a:cubicBezTo>
                              <a:cubicBezTo>
                                <a:pt x="2874" y="2080"/>
                                <a:pt x="2830" y="1693"/>
                                <a:pt x="2906" y="1320"/>
                              </a:cubicBezTo>
                              <a:cubicBezTo>
                                <a:pt x="2918" y="1260"/>
                                <a:pt x="3026" y="1300"/>
                                <a:pt x="3086" y="1290"/>
                              </a:cubicBezTo>
                              <a:cubicBezTo>
                                <a:pt x="3141" y="1126"/>
                                <a:pt x="3104" y="937"/>
                                <a:pt x="3176" y="780"/>
                              </a:cubicBezTo>
                              <a:cubicBezTo>
                                <a:pt x="3193" y="743"/>
                                <a:pt x="3257" y="798"/>
                                <a:pt x="3296" y="810"/>
                              </a:cubicBezTo>
                              <a:cubicBezTo>
                                <a:pt x="3357" y="828"/>
                                <a:pt x="3416" y="850"/>
                                <a:pt x="3476" y="870"/>
                              </a:cubicBezTo>
                              <a:cubicBezTo>
                                <a:pt x="3544" y="893"/>
                                <a:pt x="3588" y="967"/>
                                <a:pt x="3656" y="990"/>
                              </a:cubicBezTo>
                              <a:cubicBezTo>
                                <a:pt x="3686" y="1000"/>
                                <a:pt x="3716" y="1010"/>
                                <a:pt x="3746" y="1020"/>
                              </a:cubicBezTo>
                              <a:cubicBezTo>
                                <a:pt x="3786" y="900"/>
                                <a:pt x="3826" y="780"/>
                                <a:pt x="3866" y="660"/>
                              </a:cubicBezTo>
                              <a:cubicBezTo>
                                <a:pt x="3913" y="520"/>
                                <a:pt x="3895" y="442"/>
                                <a:pt x="4076" y="420"/>
                              </a:cubicBezTo>
                              <a:cubicBezTo>
                                <a:pt x="4275" y="396"/>
                                <a:pt x="4476" y="400"/>
                                <a:pt x="4676" y="390"/>
                              </a:cubicBezTo>
                              <a:cubicBezTo>
                                <a:pt x="4716" y="360"/>
                                <a:pt x="4763" y="337"/>
                                <a:pt x="4796" y="300"/>
                              </a:cubicBezTo>
                              <a:cubicBezTo>
                                <a:pt x="4844" y="246"/>
                                <a:pt x="4856" y="160"/>
                                <a:pt x="4916" y="120"/>
                              </a:cubicBezTo>
                              <a:cubicBezTo>
                                <a:pt x="4946" y="100"/>
                                <a:pt x="4973" y="75"/>
                                <a:pt x="5006" y="60"/>
                              </a:cubicBezTo>
                              <a:cubicBezTo>
                                <a:pt x="5064" y="34"/>
                                <a:pt x="5186" y="0"/>
                                <a:pt x="5186" y="0"/>
                              </a:cubicBezTo>
                              <a:cubicBezTo>
                                <a:pt x="5196" y="370"/>
                                <a:pt x="5122" y="752"/>
                                <a:pt x="5216" y="1110"/>
                              </a:cubicBezTo>
                              <a:cubicBezTo>
                                <a:pt x="5239" y="1198"/>
                                <a:pt x="5422" y="1076"/>
                                <a:pt x="5486" y="1140"/>
                              </a:cubicBezTo>
                              <a:cubicBezTo>
                                <a:pt x="5531" y="1185"/>
                                <a:pt x="5426" y="1320"/>
                                <a:pt x="5426" y="1320"/>
                              </a:cubicBezTo>
                              <a:cubicBezTo>
                                <a:pt x="5456" y="1340"/>
                                <a:pt x="5480" y="1376"/>
                                <a:pt x="5516" y="1380"/>
                              </a:cubicBezTo>
                              <a:cubicBezTo>
                                <a:pt x="5755" y="1407"/>
                                <a:pt x="6039" y="1273"/>
                                <a:pt x="6236" y="1410"/>
                              </a:cubicBezTo>
                              <a:cubicBezTo>
                                <a:pt x="6359" y="1496"/>
                                <a:pt x="6241" y="1714"/>
                                <a:pt x="6206" y="1860"/>
                              </a:cubicBezTo>
                              <a:cubicBezTo>
                                <a:pt x="6189" y="1930"/>
                                <a:pt x="6126" y="1980"/>
                                <a:pt x="6086" y="2040"/>
                              </a:cubicBezTo>
                              <a:cubicBezTo>
                                <a:pt x="6024" y="2133"/>
                                <a:pt x="5971" y="2205"/>
                                <a:pt x="5936" y="2310"/>
                              </a:cubicBezTo>
                              <a:cubicBezTo>
                                <a:pt x="5912" y="2477"/>
                                <a:pt x="5908" y="2592"/>
                                <a:pt x="5816" y="2730"/>
                              </a:cubicBezTo>
                              <a:cubicBezTo>
                                <a:pt x="5911" y="2793"/>
                                <a:pt x="5891" y="2791"/>
                                <a:pt x="5996" y="2820"/>
                              </a:cubicBezTo>
                              <a:cubicBezTo>
                                <a:pt x="6076" y="2842"/>
                                <a:pt x="6236" y="2880"/>
                                <a:pt x="6236" y="2880"/>
                              </a:cubicBezTo>
                              <a:cubicBezTo>
                                <a:pt x="6256" y="2910"/>
                                <a:pt x="6269" y="2946"/>
                                <a:pt x="6296" y="2970"/>
                              </a:cubicBezTo>
                              <a:cubicBezTo>
                                <a:pt x="6529" y="3174"/>
                                <a:pt x="6583" y="3097"/>
                                <a:pt x="6956" y="3120"/>
                              </a:cubicBezTo>
                              <a:cubicBezTo>
                                <a:pt x="7307" y="3237"/>
                                <a:pt x="7662" y="3129"/>
                                <a:pt x="8006" y="3060"/>
                              </a:cubicBezTo>
                              <a:cubicBezTo>
                                <a:pt x="7986" y="3090"/>
                                <a:pt x="7971" y="3125"/>
                                <a:pt x="7946" y="3150"/>
                              </a:cubicBezTo>
                              <a:cubicBezTo>
                                <a:pt x="7921" y="3175"/>
                                <a:pt x="7880" y="3183"/>
                                <a:pt x="7856" y="3210"/>
                              </a:cubicBezTo>
                              <a:cubicBezTo>
                                <a:pt x="7809" y="3264"/>
                                <a:pt x="7776" y="3330"/>
                                <a:pt x="7736" y="3390"/>
                              </a:cubicBezTo>
                              <a:cubicBezTo>
                                <a:pt x="7647" y="3524"/>
                                <a:pt x="7676" y="3720"/>
                                <a:pt x="7556" y="3840"/>
                              </a:cubicBezTo>
                              <a:cubicBezTo>
                                <a:pt x="7531" y="3865"/>
                                <a:pt x="7496" y="3880"/>
                                <a:pt x="7466" y="3900"/>
                              </a:cubicBezTo>
                              <a:cubicBezTo>
                                <a:pt x="7426" y="3960"/>
                                <a:pt x="7386" y="4020"/>
                                <a:pt x="7346" y="4080"/>
                              </a:cubicBezTo>
                              <a:cubicBezTo>
                                <a:pt x="7328" y="4106"/>
                                <a:pt x="7331" y="4142"/>
                                <a:pt x="7316" y="4170"/>
                              </a:cubicBezTo>
                              <a:cubicBezTo>
                                <a:pt x="7235" y="4315"/>
                                <a:pt x="7173" y="4418"/>
                                <a:pt x="7016" y="4470"/>
                              </a:cubicBezTo>
                              <a:cubicBezTo>
                                <a:pt x="7036" y="4500"/>
                                <a:pt x="7041" y="4553"/>
                                <a:pt x="7076" y="4560"/>
                              </a:cubicBezTo>
                              <a:cubicBezTo>
                                <a:pt x="7243" y="4595"/>
                                <a:pt x="7421" y="4549"/>
                                <a:pt x="7586" y="4590"/>
                              </a:cubicBezTo>
                              <a:cubicBezTo>
                                <a:pt x="7617" y="4598"/>
                                <a:pt x="7576" y="4655"/>
                                <a:pt x="7556" y="4680"/>
                              </a:cubicBezTo>
                              <a:cubicBezTo>
                                <a:pt x="7486" y="4767"/>
                                <a:pt x="7372" y="4742"/>
                                <a:pt x="7286" y="4800"/>
                              </a:cubicBezTo>
                              <a:cubicBezTo>
                                <a:pt x="7151" y="4890"/>
                                <a:pt x="6990" y="4959"/>
                                <a:pt x="6836" y="5010"/>
                              </a:cubicBezTo>
                              <a:cubicBezTo>
                                <a:pt x="6768" y="5033"/>
                                <a:pt x="6716" y="5090"/>
                                <a:pt x="6656" y="5130"/>
                              </a:cubicBezTo>
                              <a:cubicBezTo>
                                <a:pt x="6398" y="5302"/>
                                <a:pt x="6724" y="5096"/>
                                <a:pt x="6476" y="5220"/>
                              </a:cubicBezTo>
                              <a:cubicBezTo>
                                <a:pt x="6444" y="5236"/>
                                <a:pt x="6419" y="5265"/>
                                <a:pt x="6386" y="5280"/>
                              </a:cubicBezTo>
                              <a:cubicBezTo>
                                <a:pt x="6328" y="5306"/>
                                <a:pt x="6259" y="5305"/>
                                <a:pt x="6206" y="5340"/>
                              </a:cubicBezTo>
                              <a:cubicBezTo>
                                <a:pt x="6176" y="5360"/>
                                <a:pt x="6149" y="5385"/>
                                <a:pt x="6116" y="5400"/>
                              </a:cubicBezTo>
                              <a:cubicBezTo>
                                <a:pt x="6058" y="5426"/>
                                <a:pt x="5936" y="5460"/>
                                <a:pt x="5936" y="5460"/>
                              </a:cubicBezTo>
                              <a:cubicBezTo>
                                <a:pt x="5916" y="5490"/>
                                <a:pt x="5901" y="5525"/>
                                <a:pt x="5876" y="5550"/>
                              </a:cubicBezTo>
                              <a:cubicBezTo>
                                <a:pt x="5851" y="5575"/>
                                <a:pt x="5786" y="5574"/>
                                <a:pt x="5786" y="5610"/>
                              </a:cubicBezTo>
                              <a:cubicBezTo>
                                <a:pt x="5786" y="5646"/>
                                <a:pt x="5841" y="5661"/>
                                <a:pt x="5876" y="5670"/>
                              </a:cubicBezTo>
                              <a:cubicBezTo>
                                <a:pt x="5954" y="5691"/>
                                <a:pt x="6036" y="5690"/>
                                <a:pt x="6116" y="5700"/>
                              </a:cubicBezTo>
                              <a:cubicBezTo>
                                <a:pt x="6347" y="5854"/>
                                <a:pt x="6225" y="5808"/>
                                <a:pt x="6476" y="5850"/>
                              </a:cubicBezTo>
                              <a:cubicBezTo>
                                <a:pt x="6486" y="5880"/>
                                <a:pt x="6525" y="5915"/>
                                <a:pt x="6506" y="5940"/>
                              </a:cubicBezTo>
                              <a:cubicBezTo>
                                <a:pt x="6481" y="5973"/>
                                <a:pt x="6425" y="5958"/>
                                <a:pt x="6386" y="5970"/>
                              </a:cubicBezTo>
                              <a:cubicBezTo>
                                <a:pt x="6386" y="5970"/>
                                <a:pt x="6161" y="6045"/>
                                <a:pt x="6116" y="6060"/>
                              </a:cubicBezTo>
                              <a:cubicBezTo>
                                <a:pt x="6048" y="6083"/>
                                <a:pt x="5996" y="6140"/>
                                <a:pt x="5936" y="6180"/>
                              </a:cubicBezTo>
                              <a:cubicBezTo>
                                <a:pt x="5906" y="6200"/>
                                <a:pt x="5846" y="6240"/>
                                <a:pt x="5846" y="6240"/>
                              </a:cubicBezTo>
                              <a:cubicBezTo>
                                <a:pt x="5736" y="6405"/>
                                <a:pt x="5846" y="6265"/>
                                <a:pt x="5696" y="6390"/>
                              </a:cubicBezTo>
                              <a:cubicBezTo>
                                <a:pt x="5609" y="6462"/>
                                <a:pt x="5605" y="6482"/>
                                <a:pt x="5546" y="6570"/>
                              </a:cubicBezTo>
                              <a:cubicBezTo>
                                <a:pt x="5556" y="6610"/>
                                <a:pt x="5553" y="6656"/>
                                <a:pt x="5576" y="6690"/>
                              </a:cubicBezTo>
                              <a:cubicBezTo>
                                <a:pt x="5624" y="6761"/>
                                <a:pt x="5751" y="6767"/>
                                <a:pt x="5816" y="6780"/>
                              </a:cubicBezTo>
                              <a:cubicBezTo>
                                <a:pt x="6045" y="6933"/>
                                <a:pt x="5970" y="6824"/>
                                <a:pt x="6026" y="7020"/>
                              </a:cubicBezTo>
                              <a:cubicBezTo>
                                <a:pt x="6035" y="7050"/>
                                <a:pt x="6041" y="7082"/>
                                <a:pt x="6056" y="7110"/>
                              </a:cubicBezTo>
                              <a:cubicBezTo>
                                <a:pt x="6091" y="7173"/>
                                <a:pt x="6176" y="7290"/>
                                <a:pt x="6176" y="7290"/>
                              </a:cubicBezTo>
                              <a:cubicBezTo>
                                <a:pt x="6146" y="7310"/>
                                <a:pt x="6122" y="7349"/>
                                <a:pt x="6086" y="7350"/>
                              </a:cubicBezTo>
                              <a:cubicBezTo>
                                <a:pt x="5977" y="7353"/>
                                <a:pt x="4678" y="7298"/>
                                <a:pt x="4496" y="7290"/>
                              </a:cubicBezTo>
                              <a:cubicBezTo>
                                <a:pt x="4441" y="7208"/>
                                <a:pt x="4441" y="7182"/>
                                <a:pt x="4346" y="7140"/>
                              </a:cubicBezTo>
                              <a:cubicBezTo>
                                <a:pt x="4178" y="7065"/>
                                <a:pt x="4192" y="7117"/>
                                <a:pt x="4076" y="7020"/>
                              </a:cubicBezTo>
                              <a:cubicBezTo>
                                <a:pt x="3959" y="6922"/>
                                <a:pt x="3889" y="6785"/>
                                <a:pt x="3806" y="6660"/>
                              </a:cubicBezTo>
                              <a:cubicBezTo>
                                <a:pt x="3782" y="6625"/>
                                <a:pt x="3743" y="6603"/>
                                <a:pt x="3716" y="6570"/>
                              </a:cubicBezTo>
                              <a:cubicBezTo>
                                <a:pt x="3560" y="6383"/>
                                <a:pt x="3798" y="6575"/>
                                <a:pt x="3476" y="6360"/>
                              </a:cubicBezTo>
                              <a:cubicBezTo>
                                <a:pt x="3251" y="6210"/>
                                <a:pt x="3510" y="6311"/>
                                <a:pt x="3296" y="6240"/>
                              </a:cubicBezTo>
                              <a:cubicBezTo>
                                <a:pt x="3266" y="6260"/>
                                <a:pt x="3229" y="6272"/>
                                <a:pt x="3206" y="6300"/>
                              </a:cubicBezTo>
                              <a:cubicBezTo>
                                <a:pt x="3136" y="6387"/>
                                <a:pt x="3184" y="6525"/>
                                <a:pt x="3146" y="6630"/>
                              </a:cubicBezTo>
                              <a:cubicBezTo>
                                <a:pt x="3122" y="6698"/>
                                <a:pt x="3066" y="6750"/>
                                <a:pt x="3026" y="6810"/>
                              </a:cubicBezTo>
                              <a:cubicBezTo>
                                <a:pt x="3008" y="6836"/>
                                <a:pt x="3010" y="6872"/>
                                <a:pt x="2996" y="6900"/>
                              </a:cubicBezTo>
                              <a:cubicBezTo>
                                <a:pt x="2980" y="6932"/>
                                <a:pt x="2960" y="6963"/>
                                <a:pt x="2936" y="6990"/>
                              </a:cubicBezTo>
                              <a:cubicBezTo>
                                <a:pt x="2880" y="7053"/>
                                <a:pt x="2756" y="7170"/>
                                <a:pt x="2756" y="7170"/>
                              </a:cubicBezTo>
                              <a:cubicBezTo>
                                <a:pt x="2740" y="7251"/>
                                <a:pt x="2710" y="7329"/>
                                <a:pt x="2696" y="7410"/>
                              </a:cubicBezTo>
                              <a:cubicBezTo>
                                <a:pt x="2681" y="7499"/>
                                <a:pt x="2688" y="7592"/>
                                <a:pt x="2666" y="7680"/>
                              </a:cubicBezTo>
                              <a:cubicBezTo>
                                <a:pt x="2638" y="7790"/>
                                <a:pt x="2502" y="7846"/>
                                <a:pt x="2456" y="7950"/>
                              </a:cubicBezTo>
                              <a:cubicBezTo>
                                <a:pt x="2379" y="8123"/>
                                <a:pt x="2400" y="8179"/>
                                <a:pt x="2336" y="8370"/>
                              </a:cubicBezTo>
                              <a:cubicBezTo>
                                <a:pt x="2227" y="8698"/>
                                <a:pt x="2401" y="8201"/>
                                <a:pt x="2246" y="8550"/>
                              </a:cubicBezTo>
                              <a:cubicBezTo>
                                <a:pt x="2207" y="8637"/>
                                <a:pt x="2186" y="8730"/>
                                <a:pt x="2156" y="8820"/>
                              </a:cubicBezTo>
                              <a:cubicBezTo>
                                <a:pt x="2128" y="8904"/>
                                <a:pt x="1982" y="8994"/>
                                <a:pt x="1916" y="9060"/>
                              </a:cubicBezTo>
                              <a:cubicBezTo>
                                <a:pt x="1827" y="9326"/>
                                <a:pt x="1863" y="9177"/>
                                <a:pt x="1826" y="9510"/>
                              </a:cubicBezTo>
                              <a:cubicBezTo>
                                <a:pt x="1792" y="9407"/>
                                <a:pt x="1774" y="9442"/>
                                <a:pt x="1826" y="939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FC4E" id="Freeform 7" o:spid="_x0000_s1026" style="position:absolute;margin-left:18pt;margin-top:3.8pt;width:441pt;height:8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6,9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" path="m1826,9390v-60,-181,-74,-327,-120,-510c1716,8760,1720,8639,1736,8520v14,-103,44,-88,90,-180c1840,8312,1842,8278,1856,8250v53,-106,162,-161,210,-270c2129,7839,2167,7677,2216,7530v11,-34,44,-58,60,-90c2290,7412,2291,7378,2306,7350v35,-63,80,-120,120,-180c2461,7117,2466,7050,2486,6990v10,-30,8,-68,30,-90c2624,6792,2708,6684,2756,6540v10,-70,36,-140,30,-210c2758,6025,2225,6235,2126,6240v-32,48,-78,142,-150,150c1916,6397,1856,6370,1796,6360,1693,6205,1650,6211,1466,6150v-34,-11,-56,-47,-90,-60c1328,6072,1276,6070,1226,6060v-60,-40,-120,-80,-180,-120c1016,5920,956,5880,956,5880v-10,-30,-35,-59,-30,-90c948,5660,1135,5658,1226,5640v206,-138,112,-97,270,-150c1551,5408,1639,5293,1556,5190v-20,-25,-59,-24,-90,-30c1397,5146,1326,5140,1256,5130v-223,-334,-14,-101,-210,-210c983,4885,926,4840,866,4800v-30,-20,-90,-60,-90,-60c666,4575,776,4715,626,4590v-33,-27,-55,-66,-90,-90c510,4482,474,4485,446,4470,312,4396,227,4307,86,4260,66,4230,32,4206,26,4170,,4014,233,4058,296,4050v163,-245,8,-64,600,-120c968,3923,1019,3878,1076,3840v72,-108,144,-186,30,-300c1081,3515,1046,3500,1016,3480v-68,-203,26,17,-120,-150c849,3276,776,3150,776,3150v-22,-89,-38,-181,-60,-270c708,2849,706,2815,686,2790v-23,-28,-60,-40,-90,-60c576,2700,552,2672,536,2640,416,2400,673,2540,986,2520v10,-150,-4,-304,30,-450c1024,2035,1099,2045,1106,2010v35,-167,20,-340,30,-510c1206,1510,1276,1521,1346,1530v80,11,174,-16,240,30c1638,1596,1626,1680,1646,1740v32,97,95,171,120,270c1778,2059,1766,2119,1796,2160v26,36,80,40,120,60c1946,2210,1978,2205,2006,2190v63,-35,180,-120,180,-120c2256,2080,2328,2080,2396,2100v126,38,70,61,120,150c2551,2313,2596,2370,2636,2430v40,60,180,120,180,120c2826,2520,2844,2492,2846,2460v28,-380,-16,-767,60,-1140c2918,1260,3026,1300,3086,1290v55,-164,18,-353,90,-510c3193,743,3257,798,3296,810v61,18,120,40,180,60c3544,893,3588,967,3656,990v30,10,60,20,90,30c3786,900,3826,780,3866,660v47,-140,29,-218,210,-240c4275,396,4476,400,4676,390v40,-30,87,-53,120,-90c4844,246,4856,160,4916,120v30,-20,57,-45,90,-60c5064,34,5186,,5186,v10,370,-64,752,30,1110c5239,1198,5422,1076,5486,1140v45,45,-60,180,-60,180c5456,1340,5480,1376,5516,1380v239,27,523,-107,720,30c6359,1496,6241,1714,6206,1860v-17,70,-80,120,-120,180c6024,2133,5971,2205,5936,2310v-24,167,-28,282,-120,420c5911,2793,5891,2791,5996,2820v80,22,240,60,240,60c6256,2910,6269,2946,6296,2970v233,204,287,127,660,150c7307,3237,7662,3129,8006,3060v-20,30,-35,65,-60,90c7921,3175,7880,3183,7856,3210v-47,54,-80,120,-120,180c7647,3524,7676,3720,7556,3840v-25,25,-60,40,-90,60c7426,3960,7386,4020,7346,4080v-18,26,-15,62,-30,90c7235,4315,7173,4418,7016,4470v20,30,25,83,60,90c7243,4595,7421,4549,7586,4590v31,8,-10,65,-30,90c7486,4767,7372,4742,7286,4800v-135,90,-296,159,-450,210c6768,5033,6716,5090,6656,5130v-258,172,68,-34,-180,90c6444,5236,6419,5265,6386,5280v-58,26,-127,25,-180,60c6176,5360,6149,5385,6116,5400v-58,26,-180,60,-180,60c5916,5490,5901,5525,5876,5550v-25,25,-90,24,-90,60c5786,5646,5841,5661,5876,5670v78,21,160,20,240,30c6347,5854,6225,5808,6476,5850v10,30,49,65,30,90c6481,5973,6425,5958,6386,5970v,,-225,75,-270,90c6048,6083,5996,6140,5936,6180v-30,20,-90,60,-90,60c5736,6405,5846,6265,5696,6390v-87,72,-91,92,-150,180c5556,6610,5553,6656,5576,6690v48,71,175,77,240,90c6045,6933,5970,6824,6026,7020v9,30,15,62,30,90c6091,7173,6176,7290,6176,7290v-30,20,-54,59,-90,60c5977,7353,4678,7298,4496,7290v-55,-82,-55,-108,-150,-150c4178,7065,4192,7117,4076,7020v-117,-98,-187,-235,-270,-360c3782,6625,3743,6603,3716,6570v-156,-187,82,5,-240,-210c3251,6210,3510,6311,3296,6240v-30,20,-67,32,-90,60c3136,6387,3184,6525,3146,6630v-24,68,-80,120,-120,180c3008,6836,3010,6872,2996,6900v-16,32,-36,63,-60,90c2880,7053,2756,7170,2756,7170v-16,81,-46,159,-60,240c2681,7499,2688,7592,2666,7680v-28,110,-164,166,-210,270c2379,8123,2400,8179,2336,8370v-109,328,65,-169,-90,180c2207,8637,2186,8730,2156,8820v-28,84,-174,174,-240,240c1827,9326,1863,9177,1826,9510v-34,-103,-52,-68,,-120xe">
                <v:path arrowok="t" o:connecttype="custom" o:connectlocs="1214441,6553681;1445297,6138307;1613192,5653703;1760100,5307558;1487271,4799879;1025559,4730650;731743,4569115;857664,4338352;1025559,3969131;605821,3692215;374966,3461451;18189,3207611;752730,2953772;626808,2561474;479900,2146100;689769,1938413;794703,1153817;1151480,1338428;1340362,1707649;1676153,1615344;1969969,1961489;2158851,992283;2431680,669214;2704510,507679;3355103,230763;3627933,0;3795828,1015359;4341487,1430733;4068657,2099947;4404448,2284558;5558726,2423016;5285897,2953772;5118002,3207611;5306884,3530680;4782211,3853749;4467408,4061436;4152605,4199894;4110631,4361428;4551356,4569115;4152605,4753726;3879775,5053719;4215566,5399864;4257539,5653703;2851418,5399864;2431680,4892184;2200825,5099871;2053916,5376787;1865034,5907543;1571218,6576757;1277402,7315200" o:connectangles="0,0,0,0,0,0,0,0,0,0,0,0,0,0,0,0,0,0,0,0,0,0,0,0,0,0,0,0,0,0,0,0,0,0,0,0,0,0,0,0,0,0,0,0,0,0,0,0,0,0"/>
              </v:shape>
            </w:pict>
          </mc:Fallback>
        </mc:AlternateContent>
      </w:r>
    </w:p>
    <w:p w14:paraId="308C3FE3" w14:textId="77777777" w:rsidR="00D441BB" w:rsidRDefault="00D441BB">
      <w:pPr>
        <w:ind w:left="360"/>
        <w:rPr>
          <w:sz w:val="28"/>
        </w:rPr>
      </w:pPr>
    </w:p>
    <w:p w14:paraId="0F7BB265" w14:textId="77777777" w:rsidR="00D441BB" w:rsidRDefault="00D441BB">
      <w:pPr>
        <w:ind w:left="360"/>
        <w:rPr>
          <w:sz w:val="28"/>
        </w:rPr>
      </w:pPr>
    </w:p>
    <w:p w14:paraId="177798BF" w14:textId="77777777" w:rsidR="00D441BB" w:rsidRDefault="00D441BB">
      <w:pPr>
        <w:ind w:left="360"/>
        <w:rPr>
          <w:sz w:val="28"/>
        </w:rPr>
      </w:pPr>
    </w:p>
    <w:p w14:paraId="622B98DF" w14:textId="77777777" w:rsidR="00D441BB" w:rsidRDefault="00D441BB">
      <w:pPr>
        <w:ind w:left="360"/>
        <w:rPr>
          <w:sz w:val="28"/>
        </w:rPr>
      </w:pPr>
    </w:p>
    <w:p w14:paraId="3D9499C6" w14:textId="77777777" w:rsidR="00D441BB" w:rsidRDefault="00D441BB">
      <w:pPr>
        <w:ind w:left="360"/>
        <w:rPr>
          <w:sz w:val="28"/>
        </w:rPr>
      </w:pPr>
    </w:p>
    <w:p w14:paraId="08DC16F3" w14:textId="77777777" w:rsidR="00D441BB" w:rsidRDefault="00D441BB">
      <w:pPr>
        <w:ind w:left="360"/>
        <w:rPr>
          <w:sz w:val="28"/>
        </w:rPr>
      </w:pPr>
    </w:p>
    <w:p w14:paraId="7E692FD5" w14:textId="77777777" w:rsidR="00D441BB" w:rsidRDefault="00D441BB">
      <w:pPr>
        <w:ind w:left="360"/>
        <w:rPr>
          <w:sz w:val="28"/>
        </w:rPr>
      </w:pPr>
    </w:p>
    <w:p w14:paraId="245CEA21" w14:textId="77777777" w:rsidR="00D441BB" w:rsidRDefault="00D441BB">
      <w:pPr>
        <w:ind w:left="360"/>
        <w:rPr>
          <w:sz w:val="28"/>
        </w:rPr>
      </w:pPr>
    </w:p>
    <w:p w14:paraId="1B8EAF42" w14:textId="77777777" w:rsidR="00D441BB" w:rsidRDefault="00D441BB">
      <w:pPr>
        <w:ind w:left="360"/>
        <w:rPr>
          <w:sz w:val="28"/>
        </w:rPr>
      </w:pPr>
    </w:p>
    <w:p w14:paraId="4BE64474" w14:textId="77777777" w:rsidR="00D441BB" w:rsidRDefault="00D441BB">
      <w:pPr>
        <w:ind w:left="360"/>
        <w:rPr>
          <w:sz w:val="28"/>
        </w:rPr>
      </w:pPr>
    </w:p>
    <w:p w14:paraId="5BDCE8EF" w14:textId="77777777" w:rsidR="00D441BB" w:rsidRDefault="00D441BB">
      <w:pPr>
        <w:ind w:left="360"/>
        <w:rPr>
          <w:sz w:val="28"/>
        </w:rPr>
      </w:pPr>
    </w:p>
    <w:p w14:paraId="44E10E03" w14:textId="77777777" w:rsidR="00D441BB" w:rsidRDefault="00D441BB">
      <w:pPr>
        <w:ind w:left="360"/>
        <w:rPr>
          <w:sz w:val="28"/>
        </w:rPr>
      </w:pPr>
    </w:p>
    <w:p w14:paraId="08E3663B" w14:textId="77777777" w:rsidR="00D441BB" w:rsidRDefault="00D441BB">
      <w:pPr>
        <w:ind w:left="360"/>
        <w:rPr>
          <w:sz w:val="28"/>
        </w:rPr>
      </w:pPr>
    </w:p>
    <w:p w14:paraId="16D59072" w14:textId="77777777" w:rsidR="00D441BB" w:rsidRDefault="00D441BB">
      <w:pPr>
        <w:ind w:left="360"/>
        <w:rPr>
          <w:sz w:val="28"/>
        </w:rPr>
      </w:pPr>
    </w:p>
    <w:p w14:paraId="1A1322EF" w14:textId="77777777" w:rsidR="00D441BB" w:rsidRDefault="00D441BB">
      <w:pPr>
        <w:ind w:left="360"/>
        <w:rPr>
          <w:sz w:val="28"/>
        </w:rPr>
      </w:pPr>
    </w:p>
    <w:p w14:paraId="6B2FE32B" w14:textId="77777777" w:rsidR="00D441BB" w:rsidRDefault="00D441BB">
      <w:pPr>
        <w:ind w:left="360"/>
        <w:rPr>
          <w:sz w:val="28"/>
        </w:rPr>
      </w:pPr>
    </w:p>
    <w:p w14:paraId="272AD93D" w14:textId="77777777" w:rsidR="00D441BB" w:rsidRDefault="00D441BB">
      <w:pPr>
        <w:ind w:left="360"/>
        <w:rPr>
          <w:sz w:val="28"/>
        </w:rPr>
      </w:pPr>
    </w:p>
    <w:p w14:paraId="31DCD34D" w14:textId="77777777" w:rsidR="00D441BB" w:rsidRDefault="00D441BB">
      <w:pPr>
        <w:ind w:left="360"/>
        <w:rPr>
          <w:sz w:val="28"/>
        </w:rPr>
      </w:pPr>
    </w:p>
    <w:p w14:paraId="7FA2F827" w14:textId="77777777" w:rsidR="00D441BB" w:rsidRDefault="00D441BB">
      <w:pPr>
        <w:ind w:left="360"/>
        <w:rPr>
          <w:sz w:val="28"/>
        </w:rPr>
      </w:pPr>
    </w:p>
    <w:p w14:paraId="2A16DF70" w14:textId="77777777" w:rsidR="00D441BB" w:rsidRDefault="00D441BB">
      <w:pPr>
        <w:ind w:left="360"/>
        <w:rPr>
          <w:sz w:val="28"/>
        </w:rPr>
      </w:pPr>
    </w:p>
    <w:p w14:paraId="4A869B7C" w14:textId="77777777" w:rsidR="00D441BB" w:rsidRDefault="00D441BB">
      <w:pPr>
        <w:ind w:left="360"/>
        <w:rPr>
          <w:sz w:val="28"/>
        </w:rPr>
      </w:pPr>
    </w:p>
    <w:p w14:paraId="2907CF0C" w14:textId="77777777" w:rsidR="00D441BB" w:rsidRDefault="00D441BB">
      <w:pPr>
        <w:ind w:left="360"/>
        <w:rPr>
          <w:sz w:val="28"/>
        </w:rPr>
      </w:pPr>
    </w:p>
    <w:p w14:paraId="2B9EC186" w14:textId="77777777" w:rsidR="00D441BB" w:rsidRDefault="00D441BB">
      <w:pPr>
        <w:ind w:left="360"/>
        <w:rPr>
          <w:sz w:val="28"/>
        </w:rPr>
      </w:pPr>
    </w:p>
    <w:p w14:paraId="0472F412" w14:textId="77777777" w:rsidR="00D441BB" w:rsidRDefault="00D441BB">
      <w:pPr>
        <w:ind w:left="360"/>
        <w:rPr>
          <w:sz w:val="28"/>
        </w:rPr>
      </w:pPr>
    </w:p>
    <w:p w14:paraId="490A0778" w14:textId="77777777" w:rsidR="00D441BB" w:rsidRDefault="00D441BB">
      <w:pPr>
        <w:ind w:left="360"/>
        <w:rPr>
          <w:sz w:val="28"/>
        </w:rPr>
      </w:pPr>
    </w:p>
    <w:p w14:paraId="20CD5186" w14:textId="77777777" w:rsidR="00D441BB" w:rsidRDefault="00D441BB">
      <w:pPr>
        <w:ind w:left="360"/>
        <w:rPr>
          <w:sz w:val="28"/>
        </w:rPr>
      </w:pPr>
    </w:p>
    <w:p w14:paraId="7FBD4DBA" w14:textId="77777777" w:rsidR="00D441BB" w:rsidRDefault="00D441BB">
      <w:pPr>
        <w:ind w:left="360"/>
        <w:rPr>
          <w:sz w:val="28"/>
        </w:rPr>
      </w:pPr>
    </w:p>
    <w:p w14:paraId="1C5BE6C9" w14:textId="77777777" w:rsidR="00D441BB" w:rsidRDefault="00D441BB">
      <w:pPr>
        <w:ind w:left="360"/>
        <w:rPr>
          <w:sz w:val="28"/>
        </w:rPr>
      </w:pPr>
    </w:p>
    <w:p w14:paraId="0CB17D92" w14:textId="77777777" w:rsidR="00D441BB" w:rsidRDefault="00D441BB">
      <w:pPr>
        <w:ind w:left="360"/>
        <w:rPr>
          <w:sz w:val="28"/>
        </w:rPr>
      </w:pPr>
    </w:p>
    <w:p w14:paraId="102B07A2" w14:textId="77777777" w:rsidR="00D441BB" w:rsidRDefault="00D441BB">
      <w:pPr>
        <w:ind w:left="360"/>
        <w:rPr>
          <w:sz w:val="28"/>
        </w:rPr>
      </w:pPr>
    </w:p>
    <w:p w14:paraId="5DD0912A" w14:textId="77777777" w:rsidR="00D441BB" w:rsidRDefault="00D441BB">
      <w:pPr>
        <w:ind w:left="360"/>
        <w:rPr>
          <w:sz w:val="28"/>
        </w:rPr>
      </w:pPr>
    </w:p>
    <w:p w14:paraId="255DE4C2" w14:textId="77777777" w:rsidR="00D441BB" w:rsidRDefault="00D441BB">
      <w:pPr>
        <w:ind w:left="360"/>
        <w:rPr>
          <w:sz w:val="28"/>
        </w:rPr>
      </w:pPr>
    </w:p>
    <w:p w14:paraId="1E1D9A8E" w14:textId="64A5A378" w:rsidR="00D441BB" w:rsidRDefault="00D441BB">
      <w:pPr>
        <w:ind w:left="360"/>
        <w:rPr>
          <w:sz w:val="28"/>
        </w:rPr>
      </w:pPr>
    </w:p>
    <w:p w14:paraId="417D16D9" w14:textId="76E25E04" w:rsidR="009C4487" w:rsidRDefault="009C4487">
      <w:pPr>
        <w:ind w:left="360"/>
        <w:rPr>
          <w:sz w:val="28"/>
        </w:rPr>
      </w:pPr>
    </w:p>
    <w:p w14:paraId="653DC1D4" w14:textId="0D41BDF5" w:rsidR="009C4487" w:rsidRDefault="009C4487">
      <w:pPr>
        <w:ind w:left="360"/>
        <w:rPr>
          <w:sz w:val="28"/>
        </w:rPr>
      </w:pPr>
    </w:p>
    <w:p w14:paraId="2E210E9C" w14:textId="77777777" w:rsidR="009C4487" w:rsidRDefault="009C4487">
      <w:pPr>
        <w:ind w:left="360"/>
        <w:rPr>
          <w:sz w:val="28"/>
        </w:rPr>
      </w:pPr>
    </w:p>
    <w:p w14:paraId="68FAE093" w14:textId="77777777" w:rsidR="00D441BB" w:rsidRDefault="00D441BB">
      <w:pPr>
        <w:ind w:left="360"/>
        <w:rPr>
          <w:sz w:val="28"/>
        </w:rPr>
      </w:pPr>
    </w:p>
    <w:p w14:paraId="7B865F0F" w14:textId="77777777" w:rsidR="00D441BB" w:rsidRDefault="006E7A60">
      <w:pPr>
        <w:ind w:left="360"/>
        <w:rPr>
          <w:sz w:val="28"/>
        </w:rPr>
      </w:pPr>
      <w:r>
        <w:rPr>
          <w:noProof/>
          <w:sz w:val="20"/>
        </w:rPr>
        <mc:AlternateContent>
          <mc:Choice Requires="wps">
            <w:drawing>
              <wp:anchor distT="0" distB="0" distL="114300" distR="114300" simplePos="0" relativeHeight="251646976" behindDoc="0" locked="0" layoutInCell="1" allowOverlap="1" wp14:anchorId="2AEAA0B2" wp14:editId="0623A90E">
                <wp:simplePos x="0" y="0"/>
                <wp:positionH relativeFrom="column">
                  <wp:posOffset>681355</wp:posOffset>
                </wp:positionH>
                <wp:positionV relativeFrom="paragraph">
                  <wp:posOffset>90170</wp:posOffset>
                </wp:positionV>
                <wp:extent cx="1014095" cy="1330325"/>
                <wp:effectExtent l="0" t="0" r="1905" b="3175"/>
                <wp:wrapNone/>
                <wp:docPr id="3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095" cy="1330325"/>
                        </a:xfrm>
                        <a:custGeom>
                          <a:avLst/>
                          <a:gdLst>
                            <a:gd name="T0" fmla="*/ 1597 w 1597"/>
                            <a:gd name="T1" fmla="*/ 115 h 2095"/>
                            <a:gd name="T2" fmla="*/ 577 w 1597"/>
                            <a:gd name="T3" fmla="*/ 85 h 2095"/>
                            <a:gd name="T4" fmla="*/ 217 w 1597"/>
                            <a:gd name="T5" fmla="*/ 265 h 2095"/>
                            <a:gd name="T6" fmla="*/ 97 w 1597"/>
                            <a:gd name="T7" fmla="*/ 445 h 2095"/>
                            <a:gd name="T8" fmla="*/ 7 w 1597"/>
                            <a:gd name="T9" fmla="*/ 745 h 2095"/>
                            <a:gd name="T10" fmla="*/ 37 w 1597"/>
                            <a:gd name="T11" fmla="*/ 1645 h 2095"/>
                            <a:gd name="T12" fmla="*/ 127 w 1597"/>
                            <a:gd name="T13" fmla="*/ 1705 h 2095"/>
                            <a:gd name="T14" fmla="*/ 247 w 1597"/>
                            <a:gd name="T15" fmla="*/ 1885 h 2095"/>
                            <a:gd name="T16" fmla="*/ 517 w 1597"/>
                            <a:gd name="T17" fmla="*/ 2095 h 2095"/>
                            <a:gd name="T18" fmla="*/ 577 w 1597"/>
                            <a:gd name="T19" fmla="*/ 2005 h 2095"/>
                            <a:gd name="T20" fmla="*/ 487 w 1597"/>
                            <a:gd name="T21" fmla="*/ 1645 h 2095"/>
                            <a:gd name="T22" fmla="*/ 397 w 1597"/>
                            <a:gd name="T23" fmla="*/ 1465 h 2095"/>
                            <a:gd name="T24" fmla="*/ 367 w 1597"/>
                            <a:gd name="T25" fmla="*/ 685 h 2095"/>
                            <a:gd name="T26" fmla="*/ 457 w 1597"/>
                            <a:gd name="T27" fmla="*/ 595 h 2095"/>
                            <a:gd name="T28" fmla="*/ 727 w 1597"/>
                            <a:gd name="T29" fmla="*/ 445 h 2095"/>
                            <a:gd name="T30" fmla="*/ 787 w 1597"/>
                            <a:gd name="T31" fmla="*/ 355 h 2095"/>
                            <a:gd name="T32" fmla="*/ 1327 w 1597"/>
                            <a:gd name="T33" fmla="*/ 235 h 2095"/>
                            <a:gd name="T34" fmla="*/ 1567 w 1597"/>
                            <a:gd name="T35" fmla="*/ 175 h 2095"/>
                            <a:gd name="T36" fmla="*/ 1597 w 1597"/>
                            <a:gd name="T37" fmla="*/ 115 h 2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97" h="2095">
                              <a:moveTo>
                                <a:pt x="1597" y="115"/>
                              </a:moveTo>
                              <a:cubicBezTo>
                                <a:pt x="1253" y="0"/>
                                <a:pt x="965" y="69"/>
                                <a:pt x="577" y="85"/>
                              </a:cubicBezTo>
                              <a:cubicBezTo>
                                <a:pt x="461" y="162"/>
                                <a:pt x="333" y="188"/>
                                <a:pt x="217" y="265"/>
                              </a:cubicBezTo>
                              <a:cubicBezTo>
                                <a:pt x="177" y="325"/>
                                <a:pt x="137" y="385"/>
                                <a:pt x="97" y="445"/>
                              </a:cubicBezTo>
                              <a:cubicBezTo>
                                <a:pt x="68" y="489"/>
                                <a:pt x="24" y="678"/>
                                <a:pt x="7" y="745"/>
                              </a:cubicBezTo>
                              <a:cubicBezTo>
                                <a:pt x="17" y="1045"/>
                                <a:pt x="0" y="1347"/>
                                <a:pt x="37" y="1645"/>
                              </a:cubicBezTo>
                              <a:cubicBezTo>
                                <a:pt x="41" y="1681"/>
                                <a:pt x="103" y="1678"/>
                                <a:pt x="127" y="1705"/>
                              </a:cubicBezTo>
                              <a:cubicBezTo>
                                <a:pt x="174" y="1759"/>
                                <a:pt x="187" y="1845"/>
                                <a:pt x="247" y="1885"/>
                              </a:cubicBezTo>
                              <a:cubicBezTo>
                                <a:pt x="344" y="1950"/>
                                <a:pt x="420" y="2030"/>
                                <a:pt x="517" y="2095"/>
                              </a:cubicBezTo>
                              <a:cubicBezTo>
                                <a:pt x="537" y="2065"/>
                                <a:pt x="574" y="2041"/>
                                <a:pt x="577" y="2005"/>
                              </a:cubicBezTo>
                              <a:cubicBezTo>
                                <a:pt x="604" y="1682"/>
                                <a:pt x="573" y="1817"/>
                                <a:pt x="487" y="1645"/>
                              </a:cubicBezTo>
                              <a:cubicBezTo>
                                <a:pt x="363" y="1397"/>
                                <a:pt x="569" y="1723"/>
                                <a:pt x="397" y="1465"/>
                              </a:cubicBezTo>
                              <a:cubicBezTo>
                                <a:pt x="335" y="1153"/>
                                <a:pt x="287" y="1104"/>
                                <a:pt x="367" y="685"/>
                              </a:cubicBezTo>
                              <a:cubicBezTo>
                                <a:pt x="375" y="643"/>
                                <a:pt x="424" y="621"/>
                                <a:pt x="457" y="595"/>
                              </a:cubicBezTo>
                              <a:cubicBezTo>
                                <a:pt x="612" y="475"/>
                                <a:pt x="591" y="490"/>
                                <a:pt x="727" y="445"/>
                              </a:cubicBezTo>
                              <a:cubicBezTo>
                                <a:pt x="747" y="415"/>
                                <a:pt x="756" y="374"/>
                                <a:pt x="787" y="355"/>
                              </a:cubicBezTo>
                              <a:cubicBezTo>
                                <a:pt x="937" y="261"/>
                                <a:pt x="1164" y="258"/>
                                <a:pt x="1327" y="235"/>
                              </a:cubicBezTo>
                              <a:cubicBezTo>
                                <a:pt x="1338" y="233"/>
                                <a:pt x="1534" y="200"/>
                                <a:pt x="1567" y="175"/>
                              </a:cubicBezTo>
                              <a:cubicBezTo>
                                <a:pt x="1585" y="162"/>
                                <a:pt x="1587" y="135"/>
                                <a:pt x="1597" y="1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B0A7" id="Freeform 16" o:spid="_x0000_s1026" style="position:absolute;margin-left:53.65pt;margin-top:7.1pt;width:79.85pt;height:10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7,2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" path="m1597,115c1253,,965,69,577,85,461,162,333,188,217,265,177,325,137,385,97,445,68,489,24,678,7,745v10,300,-7,602,30,900c41,1681,103,1678,127,1705v47,54,60,140,120,180c344,1950,420,2030,517,2095v20,-30,57,-54,60,-90c604,1682,573,1817,487,1645v-124,-248,82,78,-90,-180c335,1153,287,1104,367,685v8,-42,57,-64,90,-90c612,475,591,490,727,445v20,-30,29,-71,60,-90c937,261,1164,258,1327,235v11,-2,207,-35,240,-60c1585,162,1587,135,1597,115xe">
                <v:path arrowok="t" o:connecttype="custom" o:connectlocs="1014095,73025;366395,53975;137795,168275;61595,282575;4445,473075;23495,1044575;80645,1082675;156845,1196975;328295,1330325;366395,1273175;309245,1044575;252095,930275;233045,434975;290195,377825;461645,282575;499745,225425;842645,149225;995045,111125;1014095,73025" o:connectangles="0,0,0,0,0,0,0,0,0,0,0,0,0,0,0,0,0,0,0"/>
              </v:shape>
            </w:pict>
          </mc:Fallback>
        </mc:AlternateContent>
      </w:r>
    </w:p>
    <w:p w14:paraId="6CF9C5B9" w14:textId="77777777" w:rsidR="00D441BB" w:rsidRDefault="006E7A60">
      <w:pPr>
        <w:ind w:left="360"/>
        <w:rPr>
          <w:sz w:val="28"/>
        </w:rPr>
      </w:pPr>
      <w:r>
        <w:rPr>
          <w:noProof/>
          <w:sz w:val="20"/>
        </w:rPr>
        <mc:AlternateContent>
          <mc:Choice Requires="wps">
            <w:drawing>
              <wp:anchor distT="0" distB="0" distL="114300" distR="114300" simplePos="0" relativeHeight="251645952" behindDoc="0" locked="0" layoutInCell="1" allowOverlap="1" wp14:anchorId="21193024" wp14:editId="5E589571">
                <wp:simplePos x="0" y="0"/>
                <wp:positionH relativeFrom="column">
                  <wp:posOffset>2167890</wp:posOffset>
                </wp:positionH>
                <wp:positionV relativeFrom="paragraph">
                  <wp:posOffset>141605</wp:posOffset>
                </wp:positionV>
                <wp:extent cx="960120" cy="1409700"/>
                <wp:effectExtent l="0" t="0" r="0" b="0"/>
                <wp:wrapNone/>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 cy="1409700"/>
                        </a:xfrm>
                        <a:custGeom>
                          <a:avLst/>
                          <a:gdLst>
                            <a:gd name="T0" fmla="*/ 6 w 1512"/>
                            <a:gd name="T1" fmla="*/ 102 h 2220"/>
                            <a:gd name="T2" fmla="*/ 516 w 1512"/>
                            <a:gd name="T3" fmla="*/ 192 h 2220"/>
                            <a:gd name="T4" fmla="*/ 576 w 1512"/>
                            <a:gd name="T5" fmla="*/ 282 h 2220"/>
                            <a:gd name="T6" fmla="*/ 666 w 1512"/>
                            <a:gd name="T7" fmla="*/ 312 h 2220"/>
                            <a:gd name="T8" fmla="*/ 786 w 1512"/>
                            <a:gd name="T9" fmla="*/ 372 h 2220"/>
                            <a:gd name="T10" fmla="*/ 966 w 1512"/>
                            <a:gd name="T11" fmla="*/ 492 h 2220"/>
                            <a:gd name="T12" fmla="*/ 1056 w 1512"/>
                            <a:gd name="T13" fmla="*/ 552 h 2220"/>
                            <a:gd name="T14" fmla="*/ 1116 w 1512"/>
                            <a:gd name="T15" fmla="*/ 642 h 2220"/>
                            <a:gd name="T16" fmla="*/ 1206 w 1512"/>
                            <a:gd name="T17" fmla="*/ 732 h 2220"/>
                            <a:gd name="T18" fmla="*/ 1266 w 1512"/>
                            <a:gd name="T19" fmla="*/ 912 h 2220"/>
                            <a:gd name="T20" fmla="*/ 1326 w 1512"/>
                            <a:gd name="T21" fmla="*/ 1002 h 2220"/>
                            <a:gd name="T22" fmla="*/ 1386 w 1512"/>
                            <a:gd name="T23" fmla="*/ 1182 h 2220"/>
                            <a:gd name="T24" fmla="*/ 1416 w 1512"/>
                            <a:gd name="T25" fmla="*/ 1272 h 2220"/>
                            <a:gd name="T26" fmla="*/ 1236 w 1512"/>
                            <a:gd name="T27" fmla="*/ 2172 h 2220"/>
                            <a:gd name="T28" fmla="*/ 1086 w 1512"/>
                            <a:gd name="T29" fmla="*/ 2202 h 2220"/>
                            <a:gd name="T30" fmla="*/ 696 w 1512"/>
                            <a:gd name="T31" fmla="*/ 2172 h 2220"/>
                            <a:gd name="T32" fmla="*/ 786 w 1512"/>
                            <a:gd name="T33" fmla="*/ 2082 h 2220"/>
                            <a:gd name="T34" fmla="*/ 846 w 1512"/>
                            <a:gd name="T35" fmla="*/ 1902 h 2220"/>
                            <a:gd name="T36" fmla="*/ 966 w 1512"/>
                            <a:gd name="T37" fmla="*/ 1722 h 2220"/>
                            <a:gd name="T38" fmla="*/ 786 w 1512"/>
                            <a:gd name="T39" fmla="*/ 762 h 2220"/>
                            <a:gd name="T40" fmla="*/ 636 w 1512"/>
                            <a:gd name="T41" fmla="*/ 612 h 2220"/>
                            <a:gd name="T42" fmla="*/ 546 w 1512"/>
                            <a:gd name="T43" fmla="*/ 522 h 2220"/>
                            <a:gd name="T44" fmla="*/ 486 w 1512"/>
                            <a:gd name="T45" fmla="*/ 432 h 2220"/>
                            <a:gd name="T46" fmla="*/ 396 w 1512"/>
                            <a:gd name="T47" fmla="*/ 402 h 2220"/>
                            <a:gd name="T48" fmla="*/ 306 w 1512"/>
                            <a:gd name="T49" fmla="*/ 312 h 2220"/>
                            <a:gd name="T50" fmla="*/ 126 w 1512"/>
                            <a:gd name="T51" fmla="*/ 252 h 2220"/>
                            <a:gd name="T52" fmla="*/ 6 w 1512"/>
                            <a:gd name="T53" fmla="*/ 102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2" h="2220">
                              <a:moveTo>
                                <a:pt x="6" y="102"/>
                              </a:moveTo>
                              <a:cubicBezTo>
                                <a:pt x="176" y="130"/>
                                <a:pt x="352" y="137"/>
                                <a:pt x="516" y="192"/>
                              </a:cubicBezTo>
                              <a:cubicBezTo>
                                <a:pt x="536" y="222"/>
                                <a:pt x="548" y="259"/>
                                <a:pt x="576" y="282"/>
                              </a:cubicBezTo>
                              <a:cubicBezTo>
                                <a:pt x="601" y="302"/>
                                <a:pt x="637" y="300"/>
                                <a:pt x="666" y="312"/>
                              </a:cubicBezTo>
                              <a:cubicBezTo>
                                <a:pt x="707" y="330"/>
                                <a:pt x="748" y="349"/>
                                <a:pt x="786" y="372"/>
                              </a:cubicBezTo>
                              <a:cubicBezTo>
                                <a:pt x="848" y="409"/>
                                <a:pt x="906" y="452"/>
                                <a:pt x="966" y="492"/>
                              </a:cubicBezTo>
                              <a:cubicBezTo>
                                <a:pt x="996" y="512"/>
                                <a:pt x="1056" y="552"/>
                                <a:pt x="1056" y="552"/>
                              </a:cubicBezTo>
                              <a:cubicBezTo>
                                <a:pt x="1076" y="582"/>
                                <a:pt x="1093" y="614"/>
                                <a:pt x="1116" y="642"/>
                              </a:cubicBezTo>
                              <a:cubicBezTo>
                                <a:pt x="1143" y="675"/>
                                <a:pt x="1185" y="695"/>
                                <a:pt x="1206" y="732"/>
                              </a:cubicBezTo>
                              <a:cubicBezTo>
                                <a:pt x="1237" y="787"/>
                                <a:pt x="1246" y="852"/>
                                <a:pt x="1266" y="912"/>
                              </a:cubicBezTo>
                              <a:cubicBezTo>
                                <a:pt x="1277" y="946"/>
                                <a:pt x="1311" y="969"/>
                                <a:pt x="1326" y="1002"/>
                              </a:cubicBezTo>
                              <a:cubicBezTo>
                                <a:pt x="1352" y="1060"/>
                                <a:pt x="1366" y="1122"/>
                                <a:pt x="1386" y="1182"/>
                              </a:cubicBezTo>
                              <a:cubicBezTo>
                                <a:pt x="1396" y="1212"/>
                                <a:pt x="1416" y="1272"/>
                                <a:pt x="1416" y="1272"/>
                              </a:cubicBezTo>
                              <a:cubicBezTo>
                                <a:pt x="1413" y="1333"/>
                                <a:pt x="1512" y="2068"/>
                                <a:pt x="1236" y="2172"/>
                              </a:cubicBezTo>
                              <a:cubicBezTo>
                                <a:pt x="1188" y="2190"/>
                                <a:pt x="1136" y="2192"/>
                                <a:pt x="1086" y="2202"/>
                              </a:cubicBezTo>
                              <a:cubicBezTo>
                                <a:pt x="956" y="2192"/>
                                <a:pt x="817" y="2220"/>
                                <a:pt x="696" y="2172"/>
                              </a:cubicBezTo>
                              <a:cubicBezTo>
                                <a:pt x="657" y="2156"/>
                                <a:pt x="765" y="2119"/>
                                <a:pt x="786" y="2082"/>
                              </a:cubicBezTo>
                              <a:cubicBezTo>
                                <a:pt x="817" y="2027"/>
                                <a:pt x="811" y="1955"/>
                                <a:pt x="846" y="1902"/>
                              </a:cubicBezTo>
                              <a:cubicBezTo>
                                <a:pt x="886" y="1842"/>
                                <a:pt x="966" y="1722"/>
                                <a:pt x="966" y="1722"/>
                              </a:cubicBezTo>
                              <a:cubicBezTo>
                                <a:pt x="949" y="1252"/>
                                <a:pt x="1115" y="981"/>
                                <a:pt x="786" y="762"/>
                              </a:cubicBezTo>
                              <a:cubicBezTo>
                                <a:pt x="676" y="597"/>
                                <a:pt x="786" y="737"/>
                                <a:pt x="636" y="612"/>
                              </a:cubicBezTo>
                              <a:cubicBezTo>
                                <a:pt x="603" y="585"/>
                                <a:pt x="573" y="555"/>
                                <a:pt x="546" y="522"/>
                              </a:cubicBezTo>
                              <a:cubicBezTo>
                                <a:pt x="523" y="494"/>
                                <a:pt x="514" y="455"/>
                                <a:pt x="486" y="432"/>
                              </a:cubicBezTo>
                              <a:cubicBezTo>
                                <a:pt x="461" y="412"/>
                                <a:pt x="426" y="412"/>
                                <a:pt x="396" y="402"/>
                              </a:cubicBezTo>
                              <a:cubicBezTo>
                                <a:pt x="366" y="372"/>
                                <a:pt x="343" y="333"/>
                                <a:pt x="306" y="312"/>
                              </a:cubicBezTo>
                              <a:cubicBezTo>
                                <a:pt x="251" y="281"/>
                                <a:pt x="126" y="252"/>
                                <a:pt x="126" y="252"/>
                              </a:cubicBezTo>
                              <a:cubicBezTo>
                                <a:pt x="0" y="64"/>
                                <a:pt x="6" y="0"/>
                                <a:pt x="6" y="10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C50A" id="Freeform 15" o:spid="_x0000_s1026" style="position:absolute;margin-left:170.7pt;margin-top:11.15pt;width:75.6pt;height:1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2,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" path="m6,102v170,28,346,35,510,90c536,222,548,259,576,282v25,20,61,18,90,30c707,330,748,349,786,372v62,37,120,80,180,120c996,512,1056,552,1056,552v20,30,37,62,60,90c1143,675,1185,695,1206,732v31,55,40,120,60,180c1277,946,1311,969,1326,1002v26,58,40,120,60,180c1396,1212,1416,1272,1416,1272v-3,61,96,796,-180,900c1188,2190,1136,2192,1086,2202v-130,-10,-269,18,-390,-30c657,2156,765,2119,786,2082v31,-55,25,-127,60,-180c886,1842,966,1722,966,1722,949,1252,1115,981,786,762,676,597,786,737,636,612,603,585,573,555,546,522,523,494,514,455,486,432,461,412,426,412,396,402,366,372,343,333,306,312,251,281,126,252,126,252,,64,6,,6,102xe">
                <v:path arrowok="t" o:connecttype="custom" o:connectlocs="3810,64770;327660,121920;365760,179070;422910,198120;499110,236220;613410,312420;670560,350520;708660,407670;765810,464820;803910,579120;842010,636270;880110,750570;899160,807720;784860,1379220;689610,1398270;441960,1379220;499110,1322070;537210,1207770;613410,1093470;499110,483870;403860,388620;346710,331470;308610,274320;251460,255270;194310,198120;80010,160020;3810,64770" o:connectangles="0,0,0,0,0,0,0,0,0,0,0,0,0,0,0,0,0,0,0,0,0,0,0,0,0,0,0"/>
              </v:shape>
            </w:pict>
          </mc:Fallback>
        </mc:AlternateContent>
      </w:r>
    </w:p>
    <w:p w14:paraId="45232D0A" w14:textId="77777777" w:rsidR="00D441BB" w:rsidRDefault="006E7A60">
      <w:pPr>
        <w:ind w:left="360"/>
        <w:rPr>
          <w:sz w:val="28"/>
        </w:rPr>
      </w:pPr>
      <w:r>
        <w:rPr>
          <w:noProof/>
          <w:sz w:val="20"/>
        </w:rPr>
        <mc:AlternateContent>
          <mc:Choice Requires="wps">
            <w:drawing>
              <wp:anchor distT="0" distB="0" distL="114300" distR="114300" simplePos="0" relativeHeight="251651072" behindDoc="0" locked="0" layoutInCell="1" allowOverlap="1" wp14:anchorId="0769EB04" wp14:editId="0569BF90">
                <wp:simplePos x="0" y="0"/>
                <wp:positionH relativeFrom="column">
                  <wp:posOffset>1228090</wp:posOffset>
                </wp:positionH>
                <wp:positionV relativeFrom="paragraph">
                  <wp:posOffset>19685</wp:posOffset>
                </wp:positionV>
                <wp:extent cx="738505" cy="744855"/>
                <wp:effectExtent l="0" t="0" r="0" b="0"/>
                <wp:wrapNone/>
                <wp:docPr id="3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744855"/>
                        </a:xfrm>
                        <a:custGeom>
                          <a:avLst/>
                          <a:gdLst>
                            <a:gd name="T0" fmla="*/ 946 w 1163"/>
                            <a:gd name="T1" fmla="*/ 92 h 1173"/>
                            <a:gd name="T2" fmla="*/ 466 w 1163"/>
                            <a:gd name="T3" fmla="*/ 62 h 1173"/>
                            <a:gd name="T4" fmla="*/ 376 w 1163"/>
                            <a:gd name="T5" fmla="*/ 152 h 1173"/>
                            <a:gd name="T6" fmla="*/ 196 w 1163"/>
                            <a:gd name="T7" fmla="*/ 272 h 1173"/>
                            <a:gd name="T8" fmla="*/ 106 w 1163"/>
                            <a:gd name="T9" fmla="*/ 962 h 1173"/>
                            <a:gd name="T10" fmla="*/ 196 w 1163"/>
                            <a:gd name="T11" fmla="*/ 992 h 1173"/>
                            <a:gd name="T12" fmla="*/ 286 w 1163"/>
                            <a:gd name="T13" fmla="*/ 602 h 1173"/>
                            <a:gd name="T14" fmla="*/ 466 w 1163"/>
                            <a:gd name="T15" fmla="*/ 512 h 1173"/>
                            <a:gd name="T16" fmla="*/ 916 w 1163"/>
                            <a:gd name="T17" fmla="*/ 272 h 1173"/>
                            <a:gd name="T18" fmla="*/ 1126 w 1163"/>
                            <a:gd name="T19" fmla="*/ 302 h 1173"/>
                            <a:gd name="T20" fmla="*/ 1096 w 1163"/>
                            <a:gd name="T21" fmla="*/ 182 h 1173"/>
                            <a:gd name="T22" fmla="*/ 916 w 1163"/>
                            <a:gd name="T23" fmla="*/ 32 h 1173"/>
                            <a:gd name="T24" fmla="*/ 946 w 1163"/>
                            <a:gd name="T25" fmla="*/ 92 h 1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3" h="1173">
                              <a:moveTo>
                                <a:pt x="946" y="92"/>
                              </a:moveTo>
                              <a:cubicBezTo>
                                <a:pt x="671" y="0"/>
                                <a:pt x="829" y="26"/>
                                <a:pt x="466" y="62"/>
                              </a:cubicBezTo>
                              <a:cubicBezTo>
                                <a:pt x="436" y="92"/>
                                <a:pt x="409" y="126"/>
                                <a:pt x="376" y="152"/>
                              </a:cubicBezTo>
                              <a:cubicBezTo>
                                <a:pt x="319" y="196"/>
                                <a:pt x="196" y="272"/>
                                <a:pt x="196" y="272"/>
                              </a:cubicBezTo>
                              <a:cubicBezTo>
                                <a:pt x="12" y="548"/>
                                <a:pt x="0" y="487"/>
                                <a:pt x="106" y="962"/>
                              </a:cubicBezTo>
                              <a:cubicBezTo>
                                <a:pt x="113" y="993"/>
                                <a:pt x="166" y="982"/>
                                <a:pt x="196" y="992"/>
                              </a:cubicBezTo>
                              <a:cubicBezTo>
                                <a:pt x="368" y="734"/>
                                <a:pt x="96" y="1173"/>
                                <a:pt x="286" y="602"/>
                              </a:cubicBezTo>
                              <a:cubicBezTo>
                                <a:pt x="304" y="548"/>
                                <a:pt x="428" y="533"/>
                                <a:pt x="466" y="512"/>
                              </a:cubicBezTo>
                              <a:cubicBezTo>
                                <a:pt x="625" y="424"/>
                                <a:pt x="742" y="330"/>
                                <a:pt x="916" y="272"/>
                              </a:cubicBezTo>
                              <a:cubicBezTo>
                                <a:pt x="986" y="282"/>
                                <a:pt x="1063" y="334"/>
                                <a:pt x="1126" y="302"/>
                              </a:cubicBezTo>
                              <a:cubicBezTo>
                                <a:pt x="1163" y="284"/>
                                <a:pt x="1116" y="218"/>
                                <a:pt x="1096" y="182"/>
                              </a:cubicBezTo>
                              <a:cubicBezTo>
                                <a:pt x="1086" y="165"/>
                                <a:pt x="952" y="32"/>
                                <a:pt x="916" y="32"/>
                              </a:cubicBezTo>
                              <a:cubicBezTo>
                                <a:pt x="894" y="32"/>
                                <a:pt x="936" y="72"/>
                                <a:pt x="946" y="9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DBFB9" id="Freeform 20" o:spid="_x0000_s1026" style="position:absolute;margin-left:96.7pt;margin-top:1.55pt;width:58.15pt;height:5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3,11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" path="m946,92c671,,829,26,466,62v-30,30,-57,64,-90,90c319,196,196,272,196,272,12,548,,487,106,962v7,31,60,20,90,30c368,734,96,1173,286,602v18,-54,142,-69,180,-90c625,424,742,330,916,272v70,10,147,62,210,30c1163,284,1116,218,1096,182,1086,165,952,32,916,32v-22,,20,40,30,60xe">
                <v:path arrowok="t" o:connecttype="custom" o:connectlocs="600710,58420;295910,39370;238760,96520;124460,172720;67310,610870;124460,629920;181610,382270;295910,325120;581660,172720;715010,191770;695960,115570;581660,20320;600710,58420" o:connectangles="0,0,0,0,0,0,0,0,0,0,0,0,0"/>
              </v:shape>
            </w:pict>
          </mc:Fallback>
        </mc:AlternateContent>
      </w:r>
      <w:r>
        <w:rPr>
          <w:noProof/>
          <w:sz w:val="20"/>
        </w:rPr>
        <mc:AlternateContent>
          <mc:Choice Requires="wps">
            <w:drawing>
              <wp:anchor distT="0" distB="0" distL="114300" distR="114300" simplePos="0" relativeHeight="251650048" behindDoc="0" locked="0" layoutInCell="1" allowOverlap="1" wp14:anchorId="44E6B940" wp14:editId="625DA018">
                <wp:simplePos x="0" y="0"/>
                <wp:positionH relativeFrom="column">
                  <wp:posOffset>2971800</wp:posOffset>
                </wp:positionH>
                <wp:positionV relativeFrom="paragraph">
                  <wp:posOffset>20955</wp:posOffset>
                </wp:positionV>
                <wp:extent cx="461645" cy="1243965"/>
                <wp:effectExtent l="0" t="0" r="0" b="635"/>
                <wp:wrapNone/>
                <wp:docPr id="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1243965"/>
                        </a:xfrm>
                        <a:custGeom>
                          <a:avLst/>
                          <a:gdLst>
                            <a:gd name="T0" fmla="*/ 0 w 727"/>
                            <a:gd name="T1" fmla="*/ 0 h 1959"/>
                            <a:gd name="T2" fmla="*/ 330 w 727"/>
                            <a:gd name="T3" fmla="*/ 120 h 1959"/>
                            <a:gd name="T4" fmla="*/ 390 w 727"/>
                            <a:gd name="T5" fmla="*/ 300 h 1959"/>
                            <a:gd name="T6" fmla="*/ 420 w 727"/>
                            <a:gd name="T7" fmla="*/ 390 h 1959"/>
                            <a:gd name="T8" fmla="*/ 630 w 727"/>
                            <a:gd name="T9" fmla="*/ 750 h 1959"/>
                            <a:gd name="T10" fmla="*/ 660 w 727"/>
                            <a:gd name="T11" fmla="*/ 930 h 1959"/>
                            <a:gd name="T12" fmla="*/ 720 w 727"/>
                            <a:gd name="T13" fmla="*/ 1110 h 1959"/>
                            <a:gd name="T14" fmla="*/ 690 w 727"/>
                            <a:gd name="T15" fmla="*/ 1890 h 1959"/>
                            <a:gd name="T16" fmla="*/ 600 w 727"/>
                            <a:gd name="T17" fmla="*/ 1950 h 1959"/>
                            <a:gd name="T18" fmla="*/ 570 w 727"/>
                            <a:gd name="T19" fmla="*/ 1860 h 1959"/>
                            <a:gd name="T20" fmla="*/ 540 w 727"/>
                            <a:gd name="T21" fmla="*/ 1170 h 1959"/>
                            <a:gd name="T22" fmla="*/ 450 w 727"/>
                            <a:gd name="T23" fmla="*/ 900 h 1959"/>
                            <a:gd name="T24" fmla="*/ 270 w 727"/>
                            <a:gd name="T25" fmla="*/ 420 h 1959"/>
                            <a:gd name="T26" fmla="*/ 180 w 727"/>
                            <a:gd name="T27" fmla="*/ 360 h 1959"/>
                            <a:gd name="T28" fmla="*/ 120 w 727"/>
                            <a:gd name="T29" fmla="*/ 270 h 1959"/>
                            <a:gd name="T30" fmla="*/ 60 w 727"/>
                            <a:gd name="T31" fmla="*/ 90 h 1959"/>
                            <a:gd name="T32" fmla="*/ 0 w 727"/>
                            <a:gd name="T33" fmla="*/ 0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7" h="1959">
                              <a:moveTo>
                                <a:pt x="0" y="0"/>
                              </a:moveTo>
                              <a:cubicBezTo>
                                <a:pt x="137" y="27"/>
                                <a:pt x="216" y="44"/>
                                <a:pt x="330" y="120"/>
                              </a:cubicBezTo>
                              <a:cubicBezTo>
                                <a:pt x="350" y="180"/>
                                <a:pt x="370" y="240"/>
                                <a:pt x="390" y="300"/>
                              </a:cubicBezTo>
                              <a:cubicBezTo>
                                <a:pt x="400" y="330"/>
                                <a:pt x="410" y="360"/>
                                <a:pt x="420" y="390"/>
                              </a:cubicBezTo>
                              <a:cubicBezTo>
                                <a:pt x="466" y="529"/>
                                <a:pt x="598" y="604"/>
                                <a:pt x="630" y="750"/>
                              </a:cubicBezTo>
                              <a:cubicBezTo>
                                <a:pt x="643" y="809"/>
                                <a:pt x="645" y="871"/>
                                <a:pt x="660" y="930"/>
                              </a:cubicBezTo>
                              <a:cubicBezTo>
                                <a:pt x="675" y="991"/>
                                <a:pt x="720" y="1110"/>
                                <a:pt x="720" y="1110"/>
                              </a:cubicBezTo>
                              <a:cubicBezTo>
                                <a:pt x="710" y="1370"/>
                                <a:pt x="727" y="1632"/>
                                <a:pt x="690" y="1890"/>
                              </a:cubicBezTo>
                              <a:cubicBezTo>
                                <a:pt x="685" y="1926"/>
                                <a:pt x="635" y="1959"/>
                                <a:pt x="600" y="1950"/>
                              </a:cubicBezTo>
                              <a:cubicBezTo>
                                <a:pt x="569" y="1942"/>
                                <a:pt x="580" y="1890"/>
                                <a:pt x="570" y="1860"/>
                              </a:cubicBezTo>
                              <a:cubicBezTo>
                                <a:pt x="560" y="1630"/>
                                <a:pt x="564" y="1399"/>
                                <a:pt x="540" y="1170"/>
                              </a:cubicBezTo>
                              <a:cubicBezTo>
                                <a:pt x="540" y="1170"/>
                                <a:pt x="465" y="945"/>
                                <a:pt x="450" y="900"/>
                              </a:cubicBezTo>
                              <a:cubicBezTo>
                                <a:pt x="402" y="755"/>
                                <a:pt x="379" y="529"/>
                                <a:pt x="270" y="420"/>
                              </a:cubicBezTo>
                              <a:cubicBezTo>
                                <a:pt x="245" y="395"/>
                                <a:pt x="210" y="380"/>
                                <a:pt x="180" y="360"/>
                              </a:cubicBezTo>
                              <a:cubicBezTo>
                                <a:pt x="160" y="330"/>
                                <a:pt x="135" y="303"/>
                                <a:pt x="120" y="270"/>
                              </a:cubicBezTo>
                              <a:cubicBezTo>
                                <a:pt x="94" y="212"/>
                                <a:pt x="95" y="143"/>
                                <a:pt x="60" y="90"/>
                              </a:cubicBezTo>
                              <a:cubicBezTo>
                                <a:pt x="40" y="60"/>
                                <a:pt x="0" y="0"/>
                                <a:pt x="0"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486F" id="Freeform 19" o:spid="_x0000_s1026" style="position:absolute;margin-left:234pt;margin-top:1.65pt;width:36.35pt;height:9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7,19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" path="m,c137,27,216,44,330,120v20,60,40,120,60,180c400,330,410,360,420,390v46,139,178,214,210,360c643,809,645,871,660,930v15,61,60,180,60,180c710,1370,727,1632,690,1890v-5,36,-55,69,-90,60c569,1942,580,1890,570,1860v-10,-230,-6,-461,-30,-690c540,1170,465,945,450,900,402,755,379,529,270,420,245,395,210,380,180,360,160,330,135,303,120,270,94,212,95,143,60,90,40,60,,,,xe">
                <v:path arrowok="t" o:connecttype="custom" o:connectlocs="0,0;209550,76200;247650,190500;266700,247650;400050,476250;419100,590550;457200,704850;438150,1200150;381000,1238250;361950,1181100;342900,742950;285750,571500;171450,266700;114300,228600;76200,171450;38100,57150;0,0" o:connectangles="0,0,0,0,0,0,0,0,0,0,0,0,0,0,0,0,0"/>
              </v:shape>
            </w:pict>
          </mc:Fallback>
        </mc:AlternateContent>
      </w:r>
    </w:p>
    <w:p w14:paraId="7183A296" w14:textId="77777777" w:rsidR="00D441BB" w:rsidRDefault="006E7A60">
      <w:pPr>
        <w:ind w:left="360"/>
        <w:rPr>
          <w:sz w:val="28"/>
        </w:rPr>
      </w:pPr>
      <w:r>
        <w:rPr>
          <w:noProof/>
          <w:sz w:val="20"/>
        </w:rPr>
        <mc:AlternateContent>
          <mc:Choice Requires="wps">
            <w:drawing>
              <wp:anchor distT="0" distB="0" distL="114300" distR="114300" simplePos="0" relativeHeight="251644928" behindDoc="0" locked="0" layoutInCell="1" allowOverlap="1" wp14:anchorId="3CD39C60" wp14:editId="1D22D8AF">
                <wp:simplePos x="0" y="0"/>
                <wp:positionH relativeFrom="column">
                  <wp:posOffset>1458595</wp:posOffset>
                </wp:positionH>
                <wp:positionV relativeFrom="paragraph">
                  <wp:posOffset>121285</wp:posOffset>
                </wp:positionV>
                <wp:extent cx="947420" cy="480060"/>
                <wp:effectExtent l="0" t="0" r="5080" b="0"/>
                <wp:wrapNone/>
                <wp:docPr id="3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7420" cy="480060"/>
                        </a:xfrm>
                        <a:custGeom>
                          <a:avLst/>
                          <a:gdLst>
                            <a:gd name="T0" fmla="*/ 43 w 1492"/>
                            <a:gd name="T1" fmla="*/ 190 h 756"/>
                            <a:gd name="T2" fmla="*/ 73 w 1492"/>
                            <a:gd name="T3" fmla="*/ 550 h 756"/>
                            <a:gd name="T4" fmla="*/ 343 w 1492"/>
                            <a:gd name="T5" fmla="*/ 580 h 756"/>
                            <a:gd name="T6" fmla="*/ 583 w 1492"/>
                            <a:gd name="T7" fmla="*/ 640 h 756"/>
                            <a:gd name="T8" fmla="*/ 763 w 1492"/>
                            <a:gd name="T9" fmla="*/ 730 h 756"/>
                            <a:gd name="T10" fmla="*/ 1423 w 1492"/>
                            <a:gd name="T11" fmla="*/ 520 h 756"/>
                            <a:gd name="T12" fmla="*/ 1423 w 1492"/>
                            <a:gd name="T13" fmla="*/ 40 h 756"/>
                            <a:gd name="T14" fmla="*/ 1393 w 1492"/>
                            <a:gd name="T15" fmla="*/ 160 h 756"/>
                            <a:gd name="T16" fmla="*/ 1303 w 1492"/>
                            <a:gd name="T17" fmla="*/ 220 h 756"/>
                            <a:gd name="T18" fmla="*/ 1093 w 1492"/>
                            <a:gd name="T19" fmla="*/ 490 h 756"/>
                            <a:gd name="T20" fmla="*/ 43 w 1492"/>
                            <a:gd name="T21" fmla="*/ 19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92" h="756">
                              <a:moveTo>
                                <a:pt x="43" y="190"/>
                              </a:moveTo>
                              <a:cubicBezTo>
                                <a:pt x="53" y="310"/>
                                <a:pt x="0" y="455"/>
                                <a:pt x="73" y="550"/>
                              </a:cubicBezTo>
                              <a:cubicBezTo>
                                <a:pt x="128" y="622"/>
                                <a:pt x="253" y="567"/>
                                <a:pt x="343" y="580"/>
                              </a:cubicBezTo>
                              <a:cubicBezTo>
                                <a:pt x="391" y="587"/>
                                <a:pt x="527" y="612"/>
                                <a:pt x="583" y="640"/>
                              </a:cubicBezTo>
                              <a:cubicBezTo>
                                <a:pt x="816" y="756"/>
                                <a:pt x="537" y="655"/>
                                <a:pt x="763" y="730"/>
                              </a:cubicBezTo>
                              <a:cubicBezTo>
                                <a:pt x="1075" y="704"/>
                                <a:pt x="1209" y="734"/>
                                <a:pt x="1423" y="520"/>
                              </a:cubicBezTo>
                              <a:cubicBezTo>
                                <a:pt x="1485" y="333"/>
                                <a:pt x="1492" y="351"/>
                                <a:pt x="1423" y="40"/>
                              </a:cubicBezTo>
                              <a:cubicBezTo>
                                <a:pt x="1414" y="0"/>
                                <a:pt x="1416" y="126"/>
                                <a:pt x="1393" y="160"/>
                              </a:cubicBezTo>
                              <a:cubicBezTo>
                                <a:pt x="1373" y="190"/>
                                <a:pt x="1333" y="200"/>
                                <a:pt x="1303" y="220"/>
                              </a:cubicBezTo>
                              <a:cubicBezTo>
                                <a:pt x="1238" y="317"/>
                                <a:pt x="1158" y="393"/>
                                <a:pt x="1093" y="490"/>
                              </a:cubicBezTo>
                              <a:cubicBezTo>
                                <a:pt x="391" y="465"/>
                                <a:pt x="278" y="660"/>
                                <a:pt x="43" y="19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506D" id="Freeform 14" o:spid="_x0000_s1026" style="position:absolute;margin-left:114.85pt;margin-top:9.55pt;width:74.6pt;height:3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2,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" path="m43,190c53,310,,455,73,550v55,72,180,17,270,30c391,587,527,612,583,640v233,116,-46,15,180,90c1075,704,1209,734,1423,520v62,-187,69,-169,,-480c1414,,1416,126,1393,160v-20,30,-60,40,-90,60c1238,317,1158,393,1093,490,391,465,278,660,43,190xe">
                <v:path arrowok="t" o:connecttype="custom" o:connectlocs="27305,120650;46355,349250;217805,368300;370205,406400;484505,463550;903605,330200;903605,25400;884555,101600;827405,139700;694055,311150;27305,120650" o:connectangles="0,0,0,0,0,0,0,0,0,0,0"/>
              </v:shape>
            </w:pict>
          </mc:Fallback>
        </mc:AlternateContent>
      </w:r>
      <w:r>
        <w:rPr>
          <w:noProof/>
          <w:sz w:val="20"/>
        </w:rPr>
        <mc:AlternateContent>
          <mc:Choice Requires="wps">
            <w:drawing>
              <wp:anchor distT="0" distB="0" distL="114300" distR="114300" simplePos="0" relativeHeight="251643904" behindDoc="0" locked="0" layoutInCell="1" allowOverlap="1" wp14:anchorId="5CDF61D4" wp14:editId="00B8DAF6">
                <wp:simplePos x="0" y="0"/>
                <wp:positionH relativeFrom="column">
                  <wp:posOffset>1617345</wp:posOffset>
                </wp:positionH>
                <wp:positionV relativeFrom="paragraph">
                  <wp:posOffset>54610</wp:posOffset>
                </wp:positionV>
                <wp:extent cx="546735" cy="260985"/>
                <wp:effectExtent l="0" t="0" r="0" b="5715"/>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 cy="260985"/>
                        </a:xfrm>
                        <a:custGeom>
                          <a:avLst/>
                          <a:gdLst>
                            <a:gd name="T0" fmla="*/ 723 w 861"/>
                            <a:gd name="T1" fmla="*/ 405 h 411"/>
                            <a:gd name="T2" fmla="*/ 693 w 861"/>
                            <a:gd name="T3" fmla="*/ 195 h 411"/>
                            <a:gd name="T4" fmla="*/ 453 w 861"/>
                            <a:gd name="T5" fmla="*/ 15 h 411"/>
                            <a:gd name="T6" fmla="*/ 33 w 861"/>
                            <a:gd name="T7" fmla="*/ 165 h 411"/>
                            <a:gd name="T8" fmla="*/ 3 w 861"/>
                            <a:gd name="T9" fmla="*/ 255 h 411"/>
                            <a:gd name="T10" fmla="*/ 33 w 861"/>
                            <a:gd name="T11" fmla="*/ 375 h 411"/>
                            <a:gd name="T12" fmla="*/ 123 w 861"/>
                            <a:gd name="T13" fmla="*/ 345 h 411"/>
                            <a:gd name="T14" fmla="*/ 303 w 861"/>
                            <a:gd name="T15" fmla="*/ 255 h 411"/>
                            <a:gd name="T16" fmla="*/ 663 w 861"/>
                            <a:gd name="T17" fmla="*/ 285 h 411"/>
                            <a:gd name="T18" fmla="*/ 693 w 861"/>
                            <a:gd name="T19" fmla="*/ 375 h 411"/>
                            <a:gd name="T20" fmla="*/ 723 w 861"/>
                            <a:gd name="T21" fmla="*/ 405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1" h="411">
                              <a:moveTo>
                                <a:pt x="723" y="405"/>
                              </a:moveTo>
                              <a:cubicBezTo>
                                <a:pt x="713" y="335"/>
                                <a:pt x="713" y="263"/>
                                <a:pt x="693" y="195"/>
                              </a:cubicBezTo>
                              <a:cubicBezTo>
                                <a:pt x="660" y="85"/>
                                <a:pt x="548" y="47"/>
                                <a:pt x="453" y="15"/>
                              </a:cubicBezTo>
                              <a:cubicBezTo>
                                <a:pt x="284" y="34"/>
                                <a:pt x="116" y="0"/>
                                <a:pt x="33" y="165"/>
                              </a:cubicBezTo>
                              <a:cubicBezTo>
                                <a:pt x="19" y="193"/>
                                <a:pt x="13" y="225"/>
                                <a:pt x="3" y="255"/>
                              </a:cubicBezTo>
                              <a:cubicBezTo>
                                <a:pt x="13" y="295"/>
                                <a:pt x="0" y="350"/>
                                <a:pt x="33" y="375"/>
                              </a:cubicBezTo>
                              <a:cubicBezTo>
                                <a:pt x="58" y="394"/>
                                <a:pt x="95" y="359"/>
                                <a:pt x="123" y="345"/>
                              </a:cubicBezTo>
                              <a:cubicBezTo>
                                <a:pt x="356" y="229"/>
                                <a:pt x="77" y="330"/>
                                <a:pt x="303" y="255"/>
                              </a:cubicBezTo>
                              <a:cubicBezTo>
                                <a:pt x="423" y="265"/>
                                <a:pt x="548" y="250"/>
                                <a:pt x="663" y="285"/>
                              </a:cubicBezTo>
                              <a:cubicBezTo>
                                <a:pt x="693" y="294"/>
                                <a:pt x="671" y="353"/>
                                <a:pt x="693" y="375"/>
                              </a:cubicBezTo>
                              <a:cubicBezTo>
                                <a:pt x="729" y="411"/>
                                <a:pt x="861" y="405"/>
                                <a:pt x="723" y="40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CE44" id="Freeform 13" o:spid="_x0000_s1026" style="position:absolute;margin-left:127.35pt;margin-top:4.3pt;width:43.05pt;height:2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1,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" path="m723,405c713,335,713,263,693,195,660,85,548,47,453,15,284,34,116,,33,165,19,193,13,225,3,255,13,295,,350,33,375v25,19,62,-16,90,-30c356,229,77,330,303,255v120,10,245,-5,360,30c693,294,671,353,693,375v36,36,168,30,30,30xe">
                <v:path arrowok="t" o:connecttype="custom" o:connectlocs="459105,257175;440055,123825;287655,9525;20955,104775;1905,161925;20955,238125;78105,219075;192405,161925;421005,180975;440055,238125;459105,257175" o:connectangles="0,0,0,0,0,0,0,0,0,0,0"/>
              </v:shape>
            </w:pict>
          </mc:Fallback>
        </mc:AlternateContent>
      </w:r>
    </w:p>
    <w:p w14:paraId="6201390B" w14:textId="77777777" w:rsidR="00D441BB" w:rsidRDefault="00D441BB">
      <w:pPr>
        <w:ind w:left="360"/>
        <w:rPr>
          <w:sz w:val="28"/>
        </w:rPr>
      </w:pPr>
    </w:p>
    <w:p w14:paraId="63F65235" w14:textId="77777777" w:rsidR="00D441BB" w:rsidRDefault="006E7A60">
      <w:pPr>
        <w:ind w:left="360"/>
        <w:rPr>
          <w:sz w:val="28"/>
        </w:rPr>
      </w:pPr>
      <w:r>
        <w:rPr>
          <w:noProof/>
          <w:sz w:val="20"/>
        </w:rPr>
        <mc:AlternateContent>
          <mc:Choice Requires="wps">
            <w:drawing>
              <wp:anchor distT="0" distB="0" distL="114300" distR="114300" simplePos="0" relativeHeight="251648000" behindDoc="0" locked="0" layoutInCell="1" allowOverlap="1" wp14:anchorId="4EB4B3C8" wp14:editId="0561E424">
                <wp:simplePos x="0" y="0"/>
                <wp:positionH relativeFrom="column">
                  <wp:posOffset>1431925</wp:posOffset>
                </wp:positionH>
                <wp:positionV relativeFrom="paragraph">
                  <wp:posOffset>169545</wp:posOffset>
                </wp:positionV>
                <wp:extent cx="968375" cy="343535"/>
                <wp:effectExtent l="0" t="0" r="0" b="0"/>
                <wp:wrapNone/>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343535"/>
                        </a:xfrm>
                        <a:custGeom>
                          <a:avLst/>
                          <a:gdLst>
                            <a:gd name="T0" fmla="*/ 36 w 1525"/>
                            <a:gd name="T1" fmla="*/ 0 h 541"/>
                            <a:gd name="T2" fmla="*/ 186 w 1525"/>
                            <a:gd name="T3" fmla="*/ 210 h 541"/>
                            <a:gd name="T4" fmla="*/ 636 w 1525"/>
                            <a:gd name="T5" fmla="*/ 240 h 541"/>
                            <a:gd name="T6" fmla="*/ 1476 w 1525"/>
                            <a:gd name="T7" fmla="*/ 30 h 541"/>
                            <a:gd name="T8" fmla="*/ 1506 w 1525"/>
                            <a:gd name="T9" fmla="*/ 120 h 541"/>
                            <a:gd name="T10" fmla="*/ 1476 w 1525"/>
                            <a:gd name="T11" fmla="*/ 390 h 541"/>
                            <a:gd name="T12" fmla="*/ 1296 w 1525"/>
                            <a:gd name="T13" fmla="*/ 450 h 541"/>
                            <a:gd name="T14" fmla="*/ 786 w 1525"/>
                            <a:gd name="T15" fmla="*/ 480 h 541"/>
                            <a:gd name="T16" fmla="*/ 696 w 1525"/>
                            <a:gd name="T17" fmla="*/ 510 h 541"/>
                            <a:gd name="T18" fmla="*/ 66 w 1525"/>
                            <a:gd name="T19" fmla="*/ 480 h 541"/>
                            <a:gd name="T20" fmla="*/ 6 w 1525"/>
                            <a:gd name="T21" fmla="*/ 300 h 541"/>
                            <a:gd name="T22" fmla="*/ 36 w 1525"/>
                            <a:gd name="T23"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25" h="541">
                              <a:moveTo>
                                <a:pt x="36" y="0"/>
                              </a:moveTo>
                              <a:cubicBezTo>
                                <a:pt x="83" y="141"/>
                                <a:pt x="48" y="195"/>
                                <a:pt x="186" y="210"/>
                              </a:cubicBezTo>
                              <a:cubicBezTo>
                                <a:pt x="335" y="227"/>
                                <a:pt x="486" y="230"/>
                                <a:pt x="636" y="240"/>
                              </a:cubicBezTo>
                              <a:cubicBezTo>
                                <a:pt x="1030" y="224"/>
                                <a:pt x="1356" y="391"/>
                                <a:pt x="1476" y="30"/>
                              </a:cubicBezTo>
                              <a:cubicBezTo>
                                <a:pt x="1486" y="60"/>
                                <a:pt x="1506" y="88"/>
                                <a:pt x="1506" y="120"/>
                              </a:cubicBezTo>
                              <a:cubicBezTo>
                                <a:pt x="1506" y="211"/>
                                <a:pt x="1525" y="314"/>
                                <a:pt x="1476" y="390"/>
                              </a:cubicBezTo>
                              <a:cubicBezTo>
                                <a:pt x="1442" y="443"/>
                                <a:pt x="1356" y="430"/>
                                <a:pt x="1296" y="450"/>
                              </a:cubicBezTo>
                              <a:cubicBezTo>
                                <a:pt x="1134" y="504"/>
                                <a:pt x="956" y="470"/>
                                <a:pt x="786" y="480"/>
                              </a:cubicBezTo>
                              <a:cubicBezTo>
                                <a:pt x="756" y="490"/>
                                <a:pt x="728" y="510"/>
                                <a:pt x="696" y="510"/>
                              </a:cubicBezTo>
                              <a:cubicBezTo>
                                <a:pt x="486" y="510"/>
                                <a:pt x="267" y="541"/>
                                <a:pt x="66" y="480"/>
                              </a:cubicBezTo>
                              <a:cubicBezTo>
                                <a:pt x="5" y="462"/>
                                <a:pt x="0" y="363"/>
                                <a:pt x="6" y="300"/>
                              </a:cubicBezTo>
                              <a:cubicBezTo>
                                <a:pt x="16" y="200"/>
                                <a:pt x="26" y="100"/>
                                <a:pt x="36"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B9E2" id="Freeform 17" o:spid="_x0000_s1026" style="position:absolute;margin-left:112.75pt;margin-top:13.35pt;width:76.25pt;height:2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5,5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" path="m36,c83,141,48,195,186,210v149,17,300,20,450,30c1030,224,1356,391,1476,30v10,30,30,58,30,90c1506,211,1525,314,1476,390v-34,53,-120,40,-180,60c1134,504,956,470,786,480v-30,10,-58,30,-90,30c486,510,267,541,66,480,5,462,,363,6,300,16,200,26,100,36,xe">
                <v:path arrowok="t" o:connecttype="custom" o:connectlocs="22860,0;118110,133350;403860,152400;937260,19050;956310,76200;937260,247650;822960,285750;499110,304800;441960,323850;41910,304800;3810,190500;22860,0" o:connectangles="0,0,0,0,0,0,0,0,0,0,0,0"/>
              </v:shape>
            </w:pict>
          </mc:Fallback>
        </mc:AlternateContent>
      </w:r>
    </w:p>
    <w:p w14:paraId="7BBC94B7" w14:textId="77777777" w:rsidR="00D441BB" w:rsidRDefault="00D441BB">
      <w:pPr>
        <w:ind w:left="360"/>
        <w:rPr>
          <w:sz w:val="28"/>
        </w:rPr>
      </w:pPr>
    </w:p>
    <w:p w14:paraId="0CA22C0A" w14:textId="77777777" w:rsidR="00D441BB" w:rsidRDefault="006E7A60">
      <w:pPr>
        <w:ind w:left="360"/>
        <w:rPr>
          <w:sz w:val="28"/>
        </w:rPr>
      </w:pPr>
      <w:r>
        <w:rPr>
          <w:noProof/>
          <w:sz w:val="20"/>
        </w:rPr>
        <mc:AlternateContent>
          <mc:Choice Requires="wps">
            <w:drawing>
              <wp:anchor distT="0" distB="0" distL="114300" distR="114300" simplePos="0" relativeHeight="251654144" behindDoc="0" locked="0" layoutInCell="1" allowOverlap="1" wp14:anchorId="1779E7E9" wp14:editId="3AC29D47">
                <wp:simplePos x="0" y="0"/>
                <wp:positionH relativeFrom="column">
                  <wp:posOffset>1143000</wp:posOffset>
                </wp:positionH>
                <wp:positionV relativeFrom="paragraph">
                  <wp:posOffset>22225</wp:posOffset>
                </wp:positionV>
                <wp:extent cx="1212850" cy="424180"/>
                <wp:effectExtent l="0" t="0" r="6350" b="0"/>
                <wp:wrapNone/>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0" cy="424180"/>
                        </a:xfrm>
                        <a:custGeom>
                          <a:avLst/>
                          <a:gdLst>
                            <a:gd name="T0" fmla="*/ 80 w 1910"/>
                            <a:gd name="T1" fmla="*/ 68 h 668"/>
                            <a:gd name="T2" fmla="*/ 230 w 1910"/>
                            <a:gd name="T3" fmla="*/ 218 h 668"/>
                            <a:gd name="T4" fmla="*/ 320 w 1910"/>
                            <a:gd name="T5" fmla="*/ 308 h 668"/>
                            <a:gd name="T6" fmla="*/ 680 w 1910"/>
                            <a:gd name="T7" fmla="*/ 368 h 668"/>
                            <a:gd name="T8" fmla="*/ 1010 w 1910"/>
                            <a:gd name="T9" fmla="*/ 458 h 668"/>
                            <a:gd name="T10" fmla="*/ 1100 w 1910"/>
                            <a:gd name="T11" fmla="*/ 488 h 668"/>
                            <a:gd name="T12" fmla="*/ 1550 w 1910"/>
                            <a:gd name="T13" fmla="*/ 458 h 668"/>
                            <a:gd name="T14" fmla="*/ 1700 w 1910"/>
                            <a:gd name="T15" fmla="*/ 308 h 668"/>
                            <a:gd name="T16" fmla="*/ 1790 w 1910"/>
                            <a:gd name="T17" fmla="*/ 248 h 668"/>
                            <a:gd name="T18" fmla="*/ 1850 w 1910"/>
                            <a:gd name="T19" fmla="*/ 158 h 668"/>
                            <a:gd name="T20" fmla="*/ 1910 w 1910"/>
                            <a:gd name="T21" fmla="*/ 188 h 668"/>
                            <a:gd name="T22" fmla="*/ 1850 w 1910"/>
                            <a:gd name="T23" fmla="*/ 368 h 668"/>
                            <a:gd name="T24" fmla="*/ 1670 w 1910"/>
                            <a:gd name="T25" fmla="*/ 488 h 668"/>
                            <a:gd name="T26" fmla="*/ 1580 w 1910"/>
                            <a:gd name="T27" fmla="*/ 548 h 668"/>
                            <a:gd name="T28" fmla="*/ 1460 w 1910"/>
                            <a:gd name="T29" fmla="*/ 578 h 668"/>
                            <a:gd name="T30" fmla="*/ 1070 w 1910"/>
                            <a:gd name="T31" fmla="*/ 668 h 668"/>
                            <a:gd name="T32" fmla="*/ 410 w 1910"/>
                            <a:gd name="T33" fmla="*/ 638 h 668"/>
                            <a:gd name="T34" fmla="*/ 80 w 1910"/>
                            <a:gd name="T35" fmla="*/ 308 h 668"/>
                            <a:gd name="T36" fmla="*/ 80 w 1910"/>
                            <a:gd name="T37" fmla="*/ 6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10" h="668">
                              <a:moveTo>
                                <a:pt x="80" y="68"/>
                              </a:moveTo>
                              <a:cubicBezTo>
                                <a:pt x="190" y="233"/>
                                <a:pt x="80" y="93"/>
                                <a:pt x="230" y="218"/>
                              </a:cubicBezTo>
                              <a:cubicBezTo>
                                <a:pt x="263" y="245"/>
                                <a:pt x="280" y="295"/>
                                <a:pt x="320" y="308"/>
                              </a:cubicBezTo>
                              <a:cubicBezTo>
                                <a:pt x="435" y="346"/>
                                <a:pt x="560" y="348"/>
                                <a:pt x="680" y="368"/>
                              </a:cubicBezTo>
                              <a:cubicBezTo>
                                <a:pt x="850" y="396"/>
                                <a:pt x="834" y="399"/>
                                <a:pt x="1010" y="458"/>
                              </a:cubicBezTo>
                              <a:cubicBezTo>
                                <a:pt x="1040" y="468"/>
                                <a:pt x="1100" y="488"/>
                                <a:pt x="1100" y="488"/>
                              </a:cubicBezTo>
                              <a:cubicBezTo>
                                <a:pt x="1250" y="478"/>
                                <a:pt x="1402" y="483"/>
                                <a:pt x="1550" y="458"/>
                              </a:cubicBezTo>
                              <a:cubicBezTo>
                                <a:pt x="1646" y="442"/>
                                <a:pt x="1644" y="364"/>
                                <a:pt x="1700" y="308"/>
                              </a:cubicBezTo>
                              <a:cubicBezTo>
                                <a:pt x="1725" y="283"/>
                                <a:pt x="1760" y="268"/>
                                <a:pt x="1790" y="248"/>
                              </a:cubicBezTo>
                              <a:cubicBezTo>
                                <a:pt x="1810" y="218"/>
                                <a:pt x="1834" y="190"/>
                                <a:pt x="1850" y="158"/>
                              </a:cubicBezTo>
                              <a:cubicBezTo>
                                <a:pt x="1900" y="58"/>
                                <a:pt x="1863" y="0"/>
                                <a:pt x="1910" y="188"/>
                              </a:cubicBezTo>
                              <a:cubicBezTo>
                                <a:pt x="1890" y="248"/>
                                <a:pt x="1870" y="308"/>
                                <a:pt x="1850" y="368"/>
                              </a:cubicBezTo>
                              <a:cubicBezTo>
                                <a:pt x="1816" y="470"/>
                                <a:pt x="1742" y="452"/>
                                <a:pt x="1670" y="488"/>
                              </a:cubicBezTo>
                              <a:cubicBezTo>
                                <a:pt x="1638" y="504"/>
                                <a:pt x="1613" y="534"/>
                                <a:pt x="1580" y="548"/>
                              </a:cubicBezTo>
                              <a:cubicBezTo>
                                <a:pt x="1542" y="564"/>
                                <a:pt x="1499" y="566"/>
                                <a:pt x="1460" y="578"/>
                              </a:cubicBezTo>
                              <a:cubicBezTo>
                                <a:pt x="1161" y="668"/>
                                <a:pt x="1401" y="621"/>
                                <a:pt x="1070" y="668"/>
                              </a:cubicBezTo>
                              <a:cubicBezTo>
                                <a:pt x="850" y="658"/>
                                <a:pt x="629" y="663"/>
                                <a:pt x="410" y="638"/>
                              </a:cubicBezTo>
                              <a:cubicBezTo>
                                <a:pt x="296" y="625"/>
                                <a:pt x="141" y="399"/>
                                <a:pt x="80" y="308"/>
                              </a:cubicBezTo>
                              <a:cubicBezTo>
                                <a:pt x="48" y="84"/>
                                <a:pt x="0" y="148"/>
                                <a:pt x="80" y="6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50E5" id="Freeform 23" o:spid="_x0000_s1026" style="position:absolute;margin-left:90pt;margin-top:1.75pt;width:95.5pt;height:3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" path="m80,68v110,165,,25,150,150c263,245,280,295,320,308v115,38,240,40,360,60c850,396,834,399,1010,458v30,10,90,30,90,30c1250,478,1402,483,1550,458v96,-16,94,-94,150,-150c1725,283,1760,268,1790,248v20,-30,44,-58,60,-90c1900,58,1863,,1910,188v-20,60,-40,120,-60,180c1816,470,1742,452,1670,488v-32,16,-57,46,-90,60c1542,564,1499,566,1460,578v-299,90,-59,43,-390,90c850,658,629,663,410,638,296,625,141,399,80,308,48,84,,148,80,68xe">
                <v:path arrowok="t" o:connecttype="custom" o:connectlocs="50800,43180;146050,138430;203200,195580;431800,233680;641350,290830;698500,309880;984250,290830;1079500,195580;1136650,157480;1174750,100330;1212850,119380;1174750,233680;1060450,309880;1003300,347980;927100,367030;679450,424180;260350,405130;50800,195580;50800,43180" o:connectangles="0,0,0,0,0,0,0,0,0,0,0,0,0,0,0,0,0,0,0"/>
              </v:shape>
            </w:pict>
          </mc:Fallback>
        </mc:AlternateContent>
      </w:r>
      <w:r>
        <w:rPr>
          <w:noProof/>
          <w:sz w:val="20"/>
        </w:rPr>
        <mc:AlternateContent>
          <mc:Choice Requires="wps">
            <w:drawing>
              <wp:anchor distT="0" distB="0" distL="114300" distR="114300" simplePos="0" relativeHeight="251649024" behindDoc="0" locked="0" layoutInCell="1" allowOverlap="1" wp14:anchorId="57187925" wp14:editId="60EC5DCD">
                <wp:simplePos x="0" y="0"/>
                <wp:positionH relativeFrom="column">
                  <wp:posOffset>758190</wp:posOffset>
                </wp:positionH>
                <wp:positionV relativeFrom="paragraph">
                  <wp:posOffset>72390</wp:posOffset>
                </wp:positionV>
                <wp:extent cx="1327150" cy="871220"/>
                <wp:effectExtent l="0" t="0" r="0" b="0"/>
                <wp:wrapNone/>
                <wp:docPr id="2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0" cy="871220"/>
                        </a:xfrm>
                        <a:custGeom>
                          <a:avLst/>
                          <a:gdLst>
                            <a:gd name="T0" fmla="*/ 66 w 2090"/>
                            <a:gd name="T1" fmla="*/ 19 h 1372"/>
                            <a:gd name="T2" fmla="*/ 96 w 2090"/>
                            <a:gd name="T3" fmla="*/ 409 h 1372"/>
                            <a:gd name="T4" fmla="*/ 156 w 2090"/>
                            <a:gd name="T5" fmla="*/ 589 h 1372"/>
                            <a:gd name="T6" fmla="*/ 186 w 2090"/>
                            <a:gd name="T7" fmla="*/ 679 h 1372"/>
                            <a:gd name="T8" fmla="*/ 246 w 2090"/>
                            <a:gd name="T9" fmla="*/ 949 h 1372"/>
                            <a:gd name="T10" fmla="*/ 396 w 2090"/>
                            <a:gd name="T11" fmla="*/ 1099 h 1372"/>
                            <a:gd name="T12" fmla="*/ 816 w 2090"/>
                            <a:gd name="T13" fmla="*/ 1129 h 1372"/>
                            <a:gd name="T14" fmla="*/ 1086 w 2090"/>
                            <a:gd name="T15" fmla="*/ 1279 h 1372"/>
                            <a:gd name="T16" fmla="*/ 1956 w 2090"/>
                            <a:gd name="T17" fmla="*/ 1129 h 1372"/>
                            <a:gd name="T18" fmla="*/ 1086 w 2090"/>
                            <a:gd name="T19" fmla="*/ 1039 h 1372"/>
                            <a:gd name="T20" fmla="*/ 816 w 2090"/>
                            <a:gd name="T21" fmla="*/ 859 h 1372"/>
                            <a:gd name="T22" fmla="*/ 636 w 2090"/>
                            <a:gd name="T23" fmla="*/ 799 h 1372"/>
                            <a:gd name="T24" fmla="*/ 576 w 2090"/>
                            <a:gd name="T25" fmla="*/ 709 h 1372"/>
                            <a:gd name="T26" fmla="*/ 546 w 2090"/>
                            <a:gd name="T27" fmla="*/ 619 h 1372"/>
                            <a:gd name="T28" fmla="*/ 456 w 2090"/>
                            <a:gd name="T29" fmla="*/ 529 h 1372"/>
                            <a:gd name="T30" fmla="*/ 276 w 2090"/>
                            <a:gd name="T31" fmla="*/ 259 h 1372"/>
                            <a:gd name="T32" fmla="*/ 186 w 2090"/>
                            <a:gd name="T33" fmla="*/ 169 h 1372"/>
                            <a:gd name="T34" fmla="*/ 6 w 2090"/>
                            <a:gd name="T35" fmla="*/ 19 h 1372"/>
                            <a:gd name="T36" fmla="*/ 66 w 2090"/>
                            <a:gd name="T37" fmla="*/ 19 h 1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90" h="1372">
                              <a:moveTo>
                                <a:pt x="66" y="19"/>
                              </a:moveTo>
                              <a:cubicBezTo>
                                <a:pt x="76" y="149"/>
                                <a:pt x="76" y="280"/>
                                <a:pt x="96" y="409"/>
                              </a:cubicBezTo>
                              <a:cubicBezTo>
                                <a:pt x="106" y="471"/>
                                <a:pt x="136" y="529"/>
                                <a:pt x="156" y="589"/>
                              </a:cubicBezTo>
                              <a:cubicBezTo>
                                <a:pt x="166" y="619"/>
                                <a:pt x="181" y="648"/>
                                <a:pt x="186" y="679"/>
                              </a:cubicBezTo>
                              <a:cubicBezTo>
                                <a:pt x="198" y="748"/>
                                <a:pt x="209" y="875"/>
                                <a:pt x="246" y="949"/>
                              </a:cubicBezTo>
                              <a:cubicBezTo>
                                <a:pt x="272" y="1001"/>
                                <a:pt x="330" y="1087"/>
                                <a:pt x="396" y="1099"/>
                              </a:cubicBezTo>
                              <a:cubicBezTo>
                                <a:pt x="534" y="1123"/>
                                <a:pt x="676" y="1119"/>
                                <a:pt x="816" y="1129"/>
                              </a:cubicBezTo>
                              <a:cubicBezTo>
                                <a:pt x="1022" y="1267"/>
                                <a:pt x="928" y="1226"/>
                                <a:pt x="1086" y="1279"/>
                              </a:cubicBezTo>
                              <a:cubicBezTo>
                                <a:pt x="1496" y="1261"/>
                                <a:pt x="1713" y="1372"/>
                                <a:pt x="1956" y="1129"/>
                              </a:cubicBezTo>
                              <a:cubicBezTo>
                                <a:pt x="1623" y="907"/>
                                <a:pt x="2090" y="1196"/>
                                <a:pt x="1086" y="1039"/>
                              </a:cubicBezTo>
                              <a:cubicBezTo>
                                <a:pt x="917" y="1013"/>
                                <a:pt x="946" y="902"/>
                                <a:pt x="816" y="859"/>
                              </a:cubicBezTo>
                              <a:cubicBezTo>
                                <a:pt x="756" y="839"/>
                                <a:pt x="636" y="799"/>
                                <a:pt x="636" y="799"/>
                              </a:cubicBezTo>
                              <a:cubicBezTo>
                                <a:pt x="616" y="769"/>
                                <a:pt x="592" y="741"/>
                                <a:pt x="576" y="709"/>
                              </a:cubicBezTo>
                              <a:cubicBezTo>
                                <a:pt x="562" y="681"/>
                                <a:pt x="564" y="645"/>
                                <a:pt x="546" y="619"/>
                              </a:cubicBezTo>
                              <a:cubicBezTo>
                                <a:pt x="522" y="584"/>
                                <a:pt x="482" y="562"/>
                                <a:pt x="456" y="529"/>
                              </a:cubicBezTo>
                              <a:cubicBezTo>
                                <a:pt x="390" y="444"/>
                                <a:pt x="352" y="335"/>
                                <a:pt x="276" y="259"/>
                              </a:cubicBezTo>
                              <a:cubicBezTo>
                                <a:pt x="246" y="229"/>
                                <a:pt x="219" y="196"/>
                                <a:pt x="186" y="169"/>
                              </a:cubicBezTo>
                              <a:cubicBezTo>
                                <a:pt x="142" y="132"/>
                                <a:pt x="26" y="80"/>
                                <a:pt x="6" y="19"/>
                              </a:cubicBezTo>
                              <a:cubicBezTo>
                                <a:pt x="0" y="0"/>
                                <a:pt x="46" y="19"/>
                                <a:pt x="66" y="19"/>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7C73" id="Freeform 18" o:spid="_x0000_s1026" style="position:absolute;margin-left:59.7pt;margin-top:5.7pt;width:104.5pt;height:6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0,13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" path="m66,19c76,149,76,280,96,409v10,62,40,120,60,180c166,619,181,648,186,679v12,69,23,196,60,270c272,1001,330,1087,396,1099v138,24,280,20,420,30c1022,1267,928,1226,1086,1279v410,-18,627,93,870,-150c1623,907,2090,1196,1086,1039,917,1013,946,902,816,859,756,839,636,799,636,799,616,769,592,741,576,709,562,681,564,645,546,619,522,584,482,562,456,529,390,444,352,335,276,259,246,229,219,196,186,169,142,132,26,80,6,19,,,46,19,66,19xe">
                <v:path arrowok="t" o:connecttype="custom" o:connectlocs="41910,12065;60960,259715;99060,374015;118110,431165;156210,602615;251460,697865;518160,716915;689610,812165;1242060,716915;689610,659765;518160,545465;403860,507365;365760,450215;346710,393065;289560,335915;175260,164465;118110,107315;3810,12065;41910,12065" o:connectangles="0,0,0,0,0,0,0,0,0,0,0,0,0,0,0,0,0,0,0"/>
              </v:shape>
            </w:pict>
          </mc:Fallback>
        </mc:AlternateContent>
      </w:r>
    </w:p>
    <w:p w14:paraId="44804357" w14:textId="77777777" w:rsidR="00D441BB" w:rsidRDefault="006E7A60">
      <w:pPr>
        <w:ind w:left="360"/>
        <w:rPr>
          <w:sz w:val="28"/>
        </w:rPr>
      </w:pPr>
      <w:r>
        <w:rPr>
          <w:noProof/>
          <w:sz w:val="20"/>
        </w:rPr>
        <mc:AlternateContent>
          <mc:Choice Requires="wps">
            <w:drawing>
              <wp:anchor distT="0" distB="0" distL="114300" distR="114300" simplePos="0" relativeHeight="251653120" behindDoc="0" locked="0" layoutInCell="1" allowOverlap="1" wp14:anchorId="66D767BF" wp14:editId="70B40843">
                <wp:simplePos x="0" y="0"/>
                <wp:positionH relativeFrom="column">
                  <wp:posOffset>2160270</wp:posOffset>
                </wp:positionH>
                <wp:positionV relativeFrom="paragraph">
                  <wp:posOffset>95885</wp:posOffset>
                </wp:positionV>
                <wp:extent cx="1063625" cy="527050"/>
                <wp:effectExtent l="0" t="0" r="3175" b="6350"/>
                <wp:wrapNone/>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527050"/>
                        </a:xfrm>
                        <a:custGeom>
                          <a:avLst/>
                          <a:gdLst>
                            <a:gd name="T0" fmla="*/ 18 w 1675"/>
                            <a:gd name="T1" fmla="*/ 500 h 830"/>
                            <a:gd name="T2" fmla="*/ 1158 w 1675"/>
                            <a:gd name="T3" fmla="*/ 530 h 830"/>
                            <a:gd name="T4" fmla="*/ 1368 w 1675"/>
                            <a:gd name="T5" fmla="*/ 440 h 830"/>
                            <a:gd name="T6" fmla="*/ 1548 w 1675"/>
                            <a:gd name="T7" fmla="*/ 260 h 830"/>
                            <a:gd name="T8" fmla="*/ 1578 w 1675"/>
                            <a:gd name="T9" fmla="*/ 170 h 830"/>
                            <a:gd name="T10" fmla="*/ 1608 w 1675"/>
                            <a:gd name="T11" fmla="*/ 20 h 830"/>
                            <a:gd name="T12" fmla="*/ 1668 w 1675"/>
                            <a:gd name="T13" fmla="*/ 110 h 830"/>
                            <a:gd name="T14" fmla="*/ 1638 w 1675"/>
                            <a:gd name="T15" fmla="*/ 620 h 830"/>
                            <a:gd name="T16" fmla="*/ 1548 w 1675"/>
                            <a:gd name="T17" fmla="*/ 650 h 830"/>
                            <a:gd name="T18" fmla="*/ 1458 w 1675"/>
                            <a:gd name="T19" fmla="*/ 710 h 830"/>
                            <a:gd name="T20" fmla="*/ 1218 w 1675"/>
                            <a:gd name="T21" fmla="*/ 770 h 830"/>
                            <a:gd name="T22" fmla="*/ 678 w 1675"/>
                            <a:gd name="T23" fmla="*/ 830 h 830"/>
                            <a:gd name="T24" fmla="*/ 378 w 1675"/>
                            <a:gd name="T25" fmla="*/ 800 h 830"/>
                            <a:gd name="T26" fmla="*/ 108 w 1675"/>
                            <a:gd name="T27" fmla="*/ 620 h 830"/>
                            <a:gd name="T28" fmla="*/ 108 w 1675"/>
                            <a:gd name="T29" fmla="*/ 620 h 830"/>
                            <a:gd name="T30" fmla="*/ 18 w 1675"/>
                            <a:gd name="T31" fmla="*/ 590 h 830"/>
                            <a:gd name="T32" fmla="*/ 18 w 1675"/>
                            <a:gd name="T33" fmla="*/ 50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75" h="830">
                              <a:moveTo>
                                <a:pt x="18" y="500"/>
                              </a:moveTo>
                              <a:cubicBezTo>
                                <a:pt x="365" y="616"/>
                                <a:pt x="820" y="544"/>
                                <a:pt x="1158" y="530"/>
                              </a:cubicBezTo>
                              <a:cubicBezTo>
                                <a:pt x="1223" y="508"/>
                                <a:pt x="1315" y="482"/>
                                <a:pt x="1368" y="440"/>
                              </a:cubicBezTo>
                              <a:cubicBezTo>
                                <a:pt x="1434" y="387"/>
                                <a:pt x="1548" y="260"/>
                                <a:pt x="1548" y="260"/>
                              </a:cubicBezTo>
                              <a:cubicBezTo>
                                <a:pt x="1558" y="230"/>
                                <a:pt x="1570" y="201"/>
                                <a:pt x="1578" y="170"/>
                              </a:cubicBezTo>
                              <a:cubicBezTo>
                                <a:pt x="1590" y="121"/>
                                <a:pt x="1566" y="48"/>
                                <a:pt x="1608" y="20"/>
                              </a:cubicBezTo>
                              <a:cubicBezTo>
                                <a:pt x="1638" y="0"/>
                                <a:pt x="1648" y="80"/>
                                <a:pt x="1668" y="110"/>
                              </a:cubicBezTo>
                              <a:cubicBezTo>
                                <a:pt x="1658" y="280"/>
                                <a:pt x="1675" y="454"/>
                                <a:pt x="1638" y="620"/>
                              </a:cubicBezTo>
                              <a:cubicBezTo>
                                <a:pt x="1631" y="651"/>
                                <a:pt x="1576" y="636"/>
                                <a:pt x="1548" y="650"/>
                              </a:cubicBezTo>
                              <a:cubicBezTo>
                                <a:pt x="1516" y="666"/>
                                <a:pt x="1490" y="694"/>
                                <a:pt x="1458" y="710"/>
                              </a:cubicBezTo>
                              <a:cubicBezTo>
                                <a:pt x="1403" y="737"/>
                                <a:pt x="1264" y="764"/>
                                <a:pt x="1218" y="770"/>
                              </a:cubicBezTo>
                              <a:cubicBezTo>
                                <a:pt x="1038" y="793"/>
                                <a:pt x="678" y="830"/>
                                <a:pt x="678" y="830"/>
                              </a:cubicBezTo>
                              <a:cubicBezTo>
                                <a:pt x="578" y="820"/>
                                <a:pt x="474" y="830"/>
                                <a:pt x="378" y="800"/>
                              </a:cubicBezTo>
                              <a:lnTo>
                                <a:pt x="108" y="620"/>
                              </a:lnTo>
                              <a:cubicBezTo>
                                <a:pt x="108" y="620"/>
                                <a:pt x="108" y="620"/>
                                <a:pt x="108" y="620"/>
                              </a:cubicBezTo>
                              <a:cubicBezTo>
                                <a:pt x="78" y="610"/>
                                <a:pt x="37" y="615"/>
                                <a:pt x="18" y="590"/>
                              </a:cubicBezTo>
                              <a:cubicBezTo>
                                <a:pt x="0" y="566"/>
                                <a:pt x="18" y="530"/>
                                <a:pt x="18" y="50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6417" id="Freeform 22" o:spid="_x0000_s1026" style="position:absolute;margin-left:170.1pt;margin-top:7.55pt;width:83.75pt;height: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5,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" path="m18,500v347,116,802,44,1140,30c1223,508,1315,482,1368,440v66,-53,180,-180,180,-180c1558,230,1570,201,1578,170v12,-49,-12,-122,30,-150c1638,,1648,80,1668,110v-10,170,7,344,-30,510c1631,651,1576,636,1548,650v-32,16,-58,44,-90,60c1403,737,1264,764,1218,770v-180,23,-540,60,-540,60c578,820,474,830,378,800l108,620v,,,,,c78,610,37,615,18,590v-18,-24,,-60,,-90xe">
                <v:path arrowok="t" o:connecttype="custom" o:connectlocs="11430,317500;735330,336550;868680,279400;982980,165100;1002030,107950;1021080,12700;1059180,69850;1040130,393700;982980,412750;925830,450850;773430,488950;430530,527050;240030,508000;68580,393700;68580,393700;11430,374650;11430,317500" o:connectangles="0,0,0,0,0,0,0,0,0,0,0,0,0,0,0,0,0"/>
              </v:shape>
            </w:pict>
          </mc:Fallback>
        </mc:AlternateContent>
      </w:r>
    </w:p>
    <w:p w14:paraId="07A433EE" w14:textId="77777777" w:rsidR="00D441BB" w:rsidRDefault="00D441BB">
      <w:pPr>
        <w:ind w:left="360"/>
        <w:rPr>
          <w:sz w:val="28"/>
        </w:rPr>
      </w:pPr>
    </w:p>
    <w:p w14:paraId="4168E456" w14:textId="77777777" w:rsidR="00D441BB" w:rsidRDefault="00D441BB">
      <w:pPr>
        <w:ind w:left="360"/>
        <w:rPr>
          <w:sz w:val="28"/>
        </w:rPr>
      </w:pPr>
    </w:p>
    <w:p w14:paraId="700C9DE4" w14:textId="77777777" w:rsidR="00D441BB" w:rsidRDefault="00D441BB">
      <w:pPr>
        <w:ind w:left="360"/>
        <w:rPr>
          <w:sz w:val="28"/>
        </w:rPr>
      </w:pPr>
    </w:p>
    <w:p w14:paraId="2F122E30" w14:textId="77777777" w:rsidR="00D441BB" w:rsidRDefault="006E7A60">
      <w:pPr>
        <w:ind w:left="360"/>
        <w:rPr>
          <w:sz w:val="28"/>
        </w:rPr>
      </w:pPr>
      <w:r>
        <w:rPr>
          <w:noProof/>
          <w:sz w:val="20"/>
        </w:rPr>
        <mc:AlternateContent>
          <mc:Choice Requires="wps">
            <w:drawing>
              <wp:anchor distT="0" distB="0" distL="114300" distR="114300" simplePos="0" relativeHeight="251639808" behindDoc="0" locked="0" layoutInCell="1" allowOverlap="1" wp14:anchorId="45ADF889" wp14:editId="3E2485E6">
                <wp:simplePos x="0" y="0"/>
                <wp:positionH relativeFrom="column">
                  <wp:posOffset>1695450</wp:posOffset>
                </wp:positionH>
                <wp:positionV relativeFrom="paragraph">
                  <wp:posOffset>41910</wp:posOffset>
                </wp:positionV>
                <wp:extent cx="1162050" cy="4711700"/>
                <wp:effectExtent l="0" t="0" r="0" b="0"/>
                <wp:wrapNone/>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4711700"/>
                        </a:xfrm>
                        <a:custGeom>
                          <a:avLst/>
                          <a:gdLst>
                            <a:gd name="T0" fmla="*/ 330 w 2017"/>
                            <a:gd name="T1" fmla="*/ 5652 h 6010"/>
                            <a:gd name="T2" fmla="*/ 120 w 2017"/>
                            <a:gd name="T3" fmla="*/ 5412 h 6010"/>
                            <a:gd name="T4" fmla="*/ 0 w 2017"/>
                            <a:gd name="T5" fmla="*/ 4662 h 6010"/>
                            <a:gd name="T6" fmla="*/ 30 w 2017"/>
                            <a:gd name="T7" fmla="*/ 4242 h 6010"/>
                            <a:gd name="T8" fmla="*/ 90 w 2017"/>
                            <a:gd name="T9" fmla="*/ 4062 h 6010"/>
                            <a:gd name="T10" fmla="*/ 120 w 2017"/>
                            <a:gd name="T11" fmla="*/ 3852 h 6010"/>
                            <a:gd name="T12" fmla="*/ 150 w 2017"/>
                            <a:gd name="T13" fmla="*/ 3372 h 6010"/>
                            <a:gd name="T14" fmla="*/ 480 w 2017"/>
                            <a:gd name="T15" fmla="*/ 3342 h 6010"/>
                            <a:gd name="T16" fmla="*/ 630 w 2017"/>
                            <a:gd name="T17" fmla="*/ 3192 h 6010"/>
                            <a:gd name="T18" fmla="*/ 690 w 2017"/>
                            <a:gd name="T19" fmla="*/ 2982 h 6010"/>
                            <a:gd name="T20" fmla="*/ 810 w 2017"/>
                            <a:gd name="T21" fmla="*/ 2802 h 6010"/>
                            <a:gd name="T22" fmla="*/ 840 w 2017"/>
                            <a:gd name="T23" fmla="*/ 2712 h 6010"/>
                            <a:gd name="T24" fmla="*/ 1080 w 2017"/>
                            <a:gd name="T25" fmla="*/ 2502 h 6010"/>
                            <a:gd name="T26" fmla="*/ 1320 w 2017"/>
                            <a:gd name="T27" fmla="*/ 2052 h 6010"/>
                            <a:gd name="T28" fmla="*/ 1290 w 2017"/>
                            <a:gd name="T29" fmla="*/ 1212 h 6010"/>
                            <a:gd name="T30" fmla="*/ 1200 w 2017"/>
                            <a:gd name="T31" fmla="*/ 1032 h 6010"/>
                            <a:gd name="T32" fmla="*/ 1140 w 2017"/>
                            <a:gd name="T33" fmla="*/ 852 h 6010"/>
                            <a:gd name="T34" fmla="*/ 1050 w 2017"/>
                            <a:gd name="T35" fmla="*/ 432 h 6010"/>
                            <a:gd name="T36" fmla="*/ 1020 w 2017"/>
                            <a:gd name="T37" fmla="*/ 342 h 6010"/>
                            <a:gd name="T38" fmla="*/ 960 w 2017"/>
                            <a:gd name="T39" fmla="*/ 252 h 6010"/>
                            <a:gd name="T40" fmla="*/ 900 w 2017"/>
                            <a:gd name="T41" fmla="*/ 72 h 6010"/>
                            <a:gd name="T42" fmla="*/ 1140 w 2017"/>
                            <a:gd name="T43" fmla="*/ 72 h 6010"/>
                            <a:gd name="T44" fmla="*/ 1200 w 2017"/>
                            <a:gd name="T45" fmla="*/ 252 h 6010"/>
                            <a:gd name="T46" fmla="*/ 1380 w 2017"/>
                            <a:gd name="T47" fmla="*/ 792 h 6010"/>
                            <a:gd name="T48" fmla="*/ 1440 w 2017"/>
                            <a:gd name="T49" fmla="*/ 1002 h 6010"/>
                            <a:gd name="T50" fmla="*/ 1500 w 2017"/>
                            <a:gd name="T51" fmla="*/ 1182 h 6010"/>
                            <a:gd name="T52" fmla="*/ 1590 w 2017"/>
                            <a:gd name="T53" fmla="*/ 1692 h 6010"/>
                            <a:gd name="T54" fmla="*/ 1680 w 2017"/>
                            <a:gd name="T55" fmla="*/ 1752 h 6010"/>
                            <a:gd name="T56" fmla="*/ 1860 w 2017"/>
                            <a:gd name="T57" fmla="*/ 1722 h 6010"/>
                            <a:gd name="T58" fmla="*/ 1950 w 2017"/>
                            <a:gd name="T59" fmla="*/ 1542 h 6010"/>
                            <a:gd name="T60" fmla="*/ 1950 w 2017"/>
                            <a:gd name="T61" fmla="*/ 1812 h 6010"/>
                            <a:gd name="T62" fmla="*/ 1860 w 2017"/>
                            <a:gd name="T63" fmla="*/ 1842 h 6010"/>
                            <a:gd name="T64" fmla="*/ 1770 w 2017"/>
                            <a:gd name="T65" fmla="*/ 1902 h 6010"/>
                            <a:gd name="T66" fmla="*/ 1710 w 2017"/>
                            <a:gd name="T67" fmla="*/ 2112 h 6010"/>
                            <a:gd name="T68" fmla="*/ 1530 w 2017"/>
                            <a:gd name="T69" fmla="*/ 2232 h 6010"/>
                            <a:gd name="T70" fmla="*/ 1470 w 2017"/>
                            <a:gd name="T71" fmla="*/ 2322 h 6010"/>
                            <a:gd name="T72" fmla="*/ 1440 w 2017"/>
                            <a:gd name="T73" fmla="*/ 2472 h 6010"/>
                            <a:gd name="T74" fmla="*/ 1350 w 2017"/>
                            <a:gd name="T75" fmla="*/ 2562 h 6010"/>
                            <a:gd name="T76" fmla="*/ 1200 w 2017"/>
                            <a:gd name="T77" fmla="*/ 2712 h 6010"/>
                            <a:gd name="T78" fmla="*/ 1110 w 2017"/>
                            <a:gd name="T79" fmla="*/ 2892 h 6010"/>
                            <a:gd name="T80" fmla="*/ 990 w 2017"/>
                            <a:gd name="T81" fmla="*/ 3252 h 6010"/>
                            <a:gd name="T82" fmla="*/ 840 w 2017"/>
                            <a:gd name="T83" fmla="*/ 3432 h 6010"/>
                            <a:gd name="T84" fmla="*/ 690 w 2017"/>
                            <a:gd name="T85" fmla="*/ 3582 h 6010"/>
                            <a:gd name="T86" fmla="*/ 630 w 2017"/>
                            <a:gd name="T87" fmla="*/ 3762 h 6010"/>
                            <a:gd name="T88" fmla="*/ 600 w 2017"/>
                            <a:gd name="T89" fmla="*/ 3852 h 6010"/>
                            <a:gd name="T90" fmla="*/ 570 w 2017"/>
                            <a:gd name="T91" fmla="*/ 3942 h 6010"/>
                            <a:gd name="T92" fmla="*/ 540 w 2017"/>
                            <a:gd name="T93" fmla="*/ 4212 h 6010"/>
                            <a:gd name="T94" fmla="*/ 480 w 2017"/>
                            <a:gd name="T95" fmla="*/ 4302 h 6010"/>
                            <a:gd name="T96" fmla="*/ 420 w 2017"/>
                            <a:gd name="T97" fmla="*/ 4482 h 6010"/>
                            <a:gd name="T98" fmla="*/ 390 w 2017"/>
                            <a:gd name="T99" fmla="*/ 4572 h 6010"/>
                            <a:gd name="T100" fmla="*/ 360 w 2017"/>
                            <a:gd name="T101" fmla="*/ 4872 h 6010"/>
                            <a:gd name="T102" fmla="*/ 330 w 2017"/>
                            <a:gd name="T103" fmla="*/ 5652 h 6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17" h="6010">
                              <a:moveTo>
                                <a:pt x="330" y="5652"/>
                              </a:moveTo>
                              <a:cubicBezTo>
                                <a:pt x="190" y="5442"/>
                                <a:pt x="270" y="5512"/>
                                <a:pt x="120" y="5412"/>
                              </a:cubicBezTo>
                              <a:cubicBezTo>
                                <a:pt x="38" y="5166"/>
                                <a:pt x="62" y="4912"/>
                                <a:pt x="0" y="4662"/>
                              </a:cubicBezTo>
                              <a:cubicBezTo>
                                <a:pt x="10" y="4522"/>
                                <a:pt x="9" y="4381"/>
                                <a:pt x="30" y="4242"/>
                              </a:cubicBezTo>
                              <a:cubicBezTo>
                                <a:pt x="39" y="4179"/>
                                <a:pt x="90" y="4062"/>
                                <a:pt x="90" y="4062"/>
                              </a:cubicBezTo>
                              <a:cubicBezTo>
                                <a:pt x="100" y="3992"/>
                                <a:pt x="114" y="3922"/>
                                <a:pt x="120" y="3852"/>
                              </a:cubicBezTo>
                              <a:cubicBezTo>
                                <a:pt x="134" y="3692"/>
                                <a:pt x="58" y="3503"/>
                                <a:pt x="150" y="3372"/>
                              </a:cubicBezTo>
                              <a:cubicBezTo>
                                <a:pt x="214" y="3282"/>
                                <a:pt x="370" y="3352"/>
                                <a:pt x="480" y="3342"/>
                              </a:cubicBezTo>
                              <a:cubicBezTo>
                                <a:pt x="560" y="3289"/>
                                <a:pt x="590" y="3285"/>
                                <a:pt x="630" y="3192"/>
                              </a:cubicBezTo>
                              <a:cubicBezTo>
                                <a:pt x="659" y="3124"/>
                                <a:pt x="654" y="3048"/>
                                <a:pt x="690" y="2982"/>
                              </a:cubicBezTo>
                              <a:cubicBezTo>
                                <a:pt x="725" y="2919"/>
                                <a:pt x="770" y="2862"/>
                                <a:pt x="810" y="2802"/>
                              </a:cubicBezTo>
                              <a:cubicBezTo>
                                <a:pt x="828" y="2776"/>
                                <a:pt x="826" y="2740"/>
                                <a:pt x="840" y="2712"/>
                              </a:cubicBezTo>
                              <a:cubicBezTo>
                                <a:pt x="894" y="2603"/>
                                <a:pt x="968" y="2539"/>
                                <a:pt x="1080" y="2502"/>
                              </a:cubicBezTo>
                              <a:cubicBezTo>
                                <a:pt x="1175" y="2359"/>
                                <a:pt x="1225" y="2195"/>
                                <a:pt x="1320" y="2052"/>
                              </a:cubicBezTo>
                              <a:cubicBezTo>
                                <a:pt x="1310" y="1772"/>
                                <a:pt x="1308" y="1492"/>
                                <a:pt x="1290" y="1212"/>
                              </a:cubicBezTo>
                              <a:cubicBezTo>
                                <a:pt x="1284" y="1116"/>
                                <a:pt x="1237" y="1116"/>
                                <a:pt x="1200" y="1032"/>
                              </a:cubicBezTo>
                              <a:cubicBezTo>
                                <a:pt x="1174" y="974"/>
                                <a:pt x="1140" y="852"/>
                                <a:pt x="1140" y="852"/>
                              </a:cubicBezTo>
                              <a:cubicBezTo>
                                <a:pt x="1086" y="259"/>
                                <a:pt x="1178" y="688"/>
                                <a:pt x="1050" y="432"/>
                              </a:cubicBezTo>
                              <a:cubicBezTo>
                                <a:pt x="1036" y="404"/>
                                <a:pt x="1034" y="370"/>
                                <a:pt x="1020" y="342"/>
                              </a:cubicBezTo>
                              <a:cubicBezTo>
                                <a:pt x="1004" y="310"/>
                                <a:pt x="975" y="285"/>
                                <a:pt x="960" y="252"/>
                              </a:cubicBezTo>
                              <a:cubicBezTo>
                                <a:pt x="934" y="194"/>
                                <a:pt x="900" y="72"/>
                                <a:pt x="900" y="72"/>
                              </a:cubicBezTo>
                              <a:cubicBezTo>
                                <a:pt x="971" y="48"/>
                                <a:pt x="1068" y="0"/>
                                <a:pt x="1140" y="72"/>
                              </a:cubicBezTo>
                              <a:cubicBezTo>
                                <a:pt x="1185" y="117"/>
                                <a:pt x="1180" y="192"/>
                                <a:pt x="1200" y="252"/>
                              </a:cubicBezTo>
                              <a:cubicBezTo>
                                <a:pt x="1260" y="432"/>
                                <a:pt x="1320" y="612"/>
                                <a:pt x="1380" y="792"/>
                              </a:cubicBezTo>
                              <a:cubicBezTo>
                                <a:pt x="1481" y="1094"/>
                                <a:pt x="1327" y="625"/>
                                <a:pt x="1440" y="1002"/>
                              </a:cubicBezTo>
                              <a:cubicBezTo>
                                <a:pt x="1458" y="1063"/>
                                <a:pt x="1500" y="1182"/>
                                <a:pt x="1500" y="1182"/>
                              </a:cubicBezTo>
                              <a:cubicBezTo>
                                <a:pt x="1509" y="1248"/>
                                <a:pt x="1567" y="1676"/>
                                <a:pt x="1590" y="1692"/>
                              </a:cubicBezTo>
                              <a:cubicBezTo>
                                <a:pt x="1620" y="1712"/>
                                <a:pt x="1650" y="1732"/>
                                <a:pt x="1680" y="1752"/>
                              </a:cubicBezTo>
                              <a:cubicBezTo>
                                <a:pt x="1740" y="1742"/>
                                <a:pt x="1806" y="1749"/>
                                <a:pt x="1860" y="1722"/>
                              </a:cubicBezTo>
                              <a:cubicBezTo>
                                <a:pt x="1907" y="1699"/>
                                <a:pt x="1936" y="1585"/>
                                <a:pt x="1950" y="1542"/>
                              </a:cubicBezTo>
                              <a:cubicBezTo>
                                <a:pt x="1983" y="1641"/>
                                <a:pt x="2017" y="1695"/>
                                <a:pt x="1950" y="1812"/>
                              </a:cubicBezTo>
                              <a:cubicBezTo>
                                <a:pt x="1934" y="1839"/>
                                <a:pt x="1888" y="1828"/>
                                <a:pt x="1860" y="1842"/>
                              </a:cubicBezTo>
                              <a:cubicBezTo>
                                <a:pt x="1828" y="1858"/>
                                <a:pt x="1800" y="1882"/>
                                <a:pt x="1770" y="1902"/>
                              </a:cubicBezTo>
                              <a:cubicBezTo>
                                <a:pt x="1770" y="1903"/>
                                <a:pt x="1724" y="2098"/>
                                <a:pt x="1710" y="2112"/>
                              </a:cubicBezTo>
                              <a:cubicBezTo>
                                <a:pt x="1659" y="2163"/>
                                <a:pt x="1530" y="2232"/>
                                <a:pt x="1530" y="2232"/>
                              </a:cubicBezTo>
                              <a:cubicBezTo>
                                <a:pt x="1510" y="2262"/>
                                <a:pt x="1483" y="2288"/>
                                <a:pt x="1470" y="2322"/>
                              </a:cubicBezTo>
                              <a:cubicBezTo>
                                <a:pt x="1452" y="2370"/>
                                <a:pt x="1463" y="2426"/>
                                <a:pt x="1440" y="2472"/>
                              </a:cubicBezTo>
                              <a:cubicBezTo>
                                <a:pt x="1421" y="2510"/>
                                <a:pt x="1377" y="2529"/>
                                <a:pt x="1350" y="2562"/>
                              </a:cubicBezTo>
                              <a:cubicBezTo>
                                <a:pt x="1225" y="2712"/>
                                <a:pt x="1365" y="2602"/>
                                <a:pt x="1200" y="2712"/>
                              </a:cubicBezTo>
                              <a:cubicBezTo>
                                <a:pt x="1091" y="3040"/>
                                <a:pt x="1265" y="2543"/>
                                <a:pt x="1110" y="2892"/>
                              </a:cubicBezTo>
                              <a:cubicBezTo>
                                <a:pt x="1084" y="2951"/>
                                <a:pt x="1031" y="3191"/>
                                <a:pt x="990" y="3252"/>
                              </a:cubicBezTo>
                              <a:cubicBezTo>
                                <a:pt x="841" y="3475"/>
                                <a:pt x="1032" y="3201"/>
                                <a:pt x="840" y="3432"/>
                              </a:cubicBezTo>
                              <a:cubicBezTo>
                                <a:pt x="715" y="3582"/>
                                <a:pt x="855" y="3472"/>
                                <a:pt x="690" y="3582"/>
                              </a:cubicBezTo>
                              <a:cubicBezTo>
                                <a:pt x="670" y="3642"/>
                                <a:pt x="650" y="3702"/>
                                <a:pt x="630" y="3762"/>
                              </a:cubicBezTo>
                              <a:cubicBezTo>
                                <a:pt x="620" y="3792"/>
                                <a:pt x="610" y="3822"/>
                                <a:pt x="600" y="3852"/>
                              </a:cubicBezTo>
                              <a:cubicBezTo>
                                <a:pt x="590" y="3882"/>
                                <a:pt x="570" y="3942"/>
                                <a:pt x="570" y="3942"/>
                              </a:cubicBezTo>
                              <a:cubicBezTo>
                                <a:pt x="560" y="4032"/>
                                <a:pt x="562" y="4124"/>
                                <a:pt x="540" y="4212"/>
                              </a:cubicBezTo>
                              <a:cubicBezTo>
                                <a:pt x="531" y="4247"/>
                                <a:pt x="495" y="4269"/>
                                <a:pt x="480" y="4302"/>
                              </a:cubicBezTo>
                              <a:cubicBezTo>
                                <a:pt x="454" y="4360"/>
                                <a:pt x="440" y="4422"/>
                                <a:pt x="420" y="4482"/>
                              </a:cubicBezTo>
                              <a:cubicBezTo>
                                <a:pt x="410" y="4512"/>
                                <a:pt x="390" y="4572"/>
                                <a:pt x="390" y="4572"/>
                              </a:cubicBezTo>
                              <a:cubicBezTo>
                                <a:pt x="380" y="4672"/>
                                <a:pt x="374" y="4773"/>
                                <a:pt x="360" y="4872"/>
                              </a:cubicBezTo>
                              <a:cubicBezTo>
                                <a:pt x="329" y="5087"/>
                                <a:pt x="151" y="6010"/>
                                <a:pt x="330" y="565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1D1D" id="Freeform 9" o:spid="_x0000_s1026" style="position:absolute;margin-left:133.5pt;margin-top:3.3pt;width:91.5pt;height:3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" path="m330,5652c190,5442,270,5512,120,5412,38,5166,62,4912,,4662,10,4522,9,4381,30,4242v9,-63,60,-180,60,-180c100,3992,114,3922,120,3852v14,-160,-62,-349,30,-480c214,3282,370,3352,480,3342v80,-53,110,-57,150,-150c659,3124,654,3048,690,2982v35,-63,80,-120,120,-180c828,2776,826,2740,840,2712v54,-109,128,-173,240,-210c1175,2359,1225,2195,1320,2052v-10,-280,-12,-560,-30,-840c1284,1116,1237,1116,1200,1032v-26,-58,-60,-180,-60,-180c1086,259,1178,688,1050,432v-14,-28,-16,-62,-30,-90c1004,310,975,285,960,252,934,194,900,72,900,72v71,-24,168,-72,240,c1185,117,1180,192,1200,252v60,180,120,360,180,540c1481,1094,1327,625,1440,1002v18,61,60,180,60,180c1509,1248,1567,1676,1590,1692v30,20,60,40,90,60c1740,1742,1806,1749,1860,1722v47,-23,76,-137,90,-180c1983,1641,2017,1695,1950,1812v-16,27,-62,16,-90,30c1828,1858,1800,1882,1770,1902v,1,-46,196,-60,210c1659,2163,1530,2232,1530,2232v-20,30,-47,56,-60,90c1452,2370,1463,2426,1440,2472v-19,38,-63,57,-90,90c1225,2712,1365,2602,1200,2712v-109,328,65,-169,-90,180c1084,2951,1031,3191,990,3252v-149,223,42,-51,-150,180c715,3582,855,3472,690,3582v-20,60,-40,120,-60,180c620,3792,610,3822,600,3852v-10,30,-30,90,-30,90c560,4032,562,4124,540,4212v-9,35,-45,57,-60,90c454,4360,440,4422,420,4482v-10,30,-30,90,-30,90c380,4672,374,4773,360,4872v-31,215,-209,1138,-30,780xe">
                <v:path arrowok="t" o:connecttype="custom" o:connectlocs="190122,4431036;69135,4242882;0,3654899;17284,3325629;51852,3184513;69135,3019878;86419,2643569;276541,2620050;362961,2502454;397528,2337819;466664,2196703;483947,2126145;622218,1961510;760489,1608720;743205,950180;691353,809064;656786,667948;604934,338678;587650,268120;553083,197562;518515,56446;656786,56446;691353,197562;795057,620910;829624,785545;864192,926660;916043,1326489;967895,1373527;1071598,1350008;1123449,1208892;1123449,1420566;1071598,1444085;1019746,1491124;985179,1655759;881476,1749836;846908,1820394;829624,1937990;777773,2008548;691353,2126145;639502,2267261;570367,2549492;483947,2690608;397528,2808205;362961,2949320;345677,3019878;328393,3090436;311109,3302110;276541,3372668;241974,3513784;224690,3584341;207406,3819535;190122,4431036" o:connectangles="0,0,0,0,0,0,0,0,0,0,0,0,0,0,0,0,0,0,0,0,0,0,0,0,0,0,0,0,0,0,0,0,0,0,0,0,0,0,0,0,0,0,0,0,0,0,0,0,0,0,0,0"/>
              </v:shape>
            </w:pict>
          </mc:Fallback>
        </mc:AlternateContent>
      </w:r>
    </w:p>
    <w:p w14:paraId="6782B2BD" w14:textId="77777777" w:rsidR="00D441BB" w:rsidRDefault="00D441BB">
      <w:pPr>
        <w:ind w:left="360"/>
        <w:rPr>
          <w:sz w:val="28"/>
        </w:rPr>
      </w:pPr>
    </w:p>
    <w:p w14:paraId="1C0FEB8E" w14:textId="77777777" w:rsidR="00D441BB" w:rsidRDefault="006E7A60">
      <w:pPr>
        <w:ind w:left="360"/>
        <w:rPr>
          <w:sz w:val="28"/>
        </w:rPr>
      </w:pPr>
      <w:r>
        <w:rPr>
          <w:noProof/>
          <w:sz w:val="20"/>
        </w:rPr>
        <mc:AlternateContent>
          <mc:Choice Requires="wps">
            <w:drawing>
              <wp:anchor distT="0" distB="0" distL="114300" distR="114300" simplePos="0" relativeHeight="251640832" behindDoc="0" locked="0" layoutInCell="1" allowOverlap="1" wp14:anchorId="1A319223" wp14:editId="7AC00A6C">
                <wp:simplePos x="0" y="0"/>
                <wp:positionH relativeFrom="column">
                  <wp:posOffset>2628900</wp:posOffset>
                </wp:positionH>
                <wp:positionV relativeFrom="paragraph">
                  <wp:posOffset>111760</wp:posOffset>
                </wp:positionV>
                <wp:extent cx="1387475" cy="1147445"/>
                <wp:effectExtent l="0" t="0" r="0" b="0"/>
                <wp:wrapNone/>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7475" cy="1147445"/>
                        </a:xfrm>
                        <a:custGeom>
                          <a:avLst/>
                          <a:gdLst>
                            <a:gd name="T0" fmla="*/ 353 w 2185"/>
                            <a:gd name="T1" fmla="*/ 1290 h 1807"/>
                            <a:gd name="T2" fmla="*/ 203 w 2185"/>
                            <a:gd name="T3" fmla="*/ 1020 h 1807"/>
                            <a:gd name="T4" fmla="*/ 113 w 2185"/>
                            <a:gd name="T5" fmla="*/ 960 h 1807"/>
                            <a:gd name="T6" fmla="*/ 53 w 2185"/>
                            <a:gd name="T7" fmla="*/ 510 h 1807"/>
                            <a:gd name="T8" fmla="*/ 83 w 2185"/>
                            <a:gd name="T9" fmla="*/ 420 h 1807"/>
                            <a:gd name="T10" fmla="*/ 413 w 2185"/>
                            <a:gd name="T11" fmla="*/ 330 h 1807"/>
                            <a:gd name="T12" fmla="*/ 593 w 2185"/>
                            <a:gd name="T13" fmla="*/ 270 h 1807"/>
                            <a:gd name="T14" fmla="*/ 1733 w 2185"/>
                            <a:gd name="T15" fmla="*/ 210 h 1807"/>
                            <a:gd name="T16" fmla="*/ 1913 w 2185"/>
                            <a:gd name="T17" fmla="*/ 150 h 1807"/>
                            <a:gd name="T18" fmla="*/ 2003 w 2185"/>
                            <a:gd name="T19" fmla="*/ 120 h 1807"/>
                            <a:gd name="T20" fmla="*/ 2093 w 2185"/>
                            <a:gd name="T21" fmla="*/ 90 h 1807"/>
                            <a:gd name="T22" fmla="*/ 2153 w 2185"/>
                            <a:gd name="T23" fmla="*/ 0 h 1807"/>
                            <a:gd name="T24" fmla="*/ 2123 w 2185"/>
                            <a:gd name="T25" fmla="*/ 90 h 1807"/>
                            <a:gd name="T26" fmla="*/ 1973 w 2185"/>
                            <a:gd name="T27" fmla="*/ 240 h 1807"/>
                            <a:gd name="T28" fmla="*/ 1853 w 2185"/>
                            <a:gd name="T29" fmla="*/ 420 h 1807"/>
                            <a:gd name="T30" fmla="*/ 1823 w 2185"/>
                            <a:gd name="T31" fmla="*/ 510 h 1807"/>
                            <a:gd name="T32" fmla="*/ 1733 w 2185"/>
                            <a:gd name="T33" fmla="*/ 600 h 1807"/>
                            <a:gd name="T34" fmla="*/ 1523 w 2185"/>
                            <a:gd name="T35" fmla="*/ 960 h 1807"/>
                            <a:gd name="T36" fmla="*/ 1493 w 2185"/>
                            <a:gd name="T37" fmla="*/ 1050 h 1807"/>
                            <a:gd name="T38" fmla="*/ 1103 w 2185"/>
                            <a:gd name="T39" fmla="*/ 1410 h 1807"/>
                            <a:gd name="T40" fmla="*/ 953 w 2185"/>
                            <a:gd name="T41" fmla="*/ 1560 h 1807"/>
                            <a:gd name="T42" fmla="*/ 803 w 2185"/>
                            <a:gd name="T43" fmla="*/ 1740 h 1807"/>
                            <a:gd name="T44" fmla="*/ 713 w 2185"/>
                            <a:gd name="T45" fmla="*/ 1770 h 1807"/>
                            <a:gd name="T46" fmla="*/ 443 w 2185"/>
                            <a:gd name="T47" fmla="*/ 1560 h 1807"/>
                            <a:gd name="T48" fmla="*/ 323 w 2185"/>
                            <a:gd name="T49" fmla="*/ 1380 h 1807"/>
                            <a:gd name="T50" fmla="*/ 233 w 2185"/>
                            <a:gd name="T51" fmla="*/ 1140 h 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85" h="1807">
                              <a:moveTo>
                                <a:pt x="353" y="1290"/>
                              </a:moveTo>
                              <a:cubicBezTo>
                                <a:pt x="295" y="1116"/>
                                <a:pt x="327" y="1124"/>
                                <a:pt x="203" y="1020"/>
                              </a:cubicBezTo>
                              <a:cubicBezTo>
                                <a:pt x="175" y="997"/>
                                <a:pt x="143" y="980"/>
                                <a:pt x="113" y="960"/>
                              </a:cubicBezTo>
                              <a:cubicBezTo>
                                <a:pt x="0" y="790"/>
                                <a:pt x="14" y="743"/>
                                <a:pt x="53" y="510"/>
                              </a:cubicBezTo>
                              <a:cubicBezTo>
                                <a:pt x="58" y="479"/>
                                <a:pt x="57" y="438"/>
                                <a:pt x="83" y="420"/>
                              </a:cubicBezTo>
                              <a:cubicBezTo>
                                <a:pt x="158" y="367"/>
                                <a:pt x="325" y="354"/>
                                <a:pt x="413" y="330"/>
                              </a:cubicBezTo>
                              <a:cubicBezTo>
                                <a:pt x="474" y="313"/>
                                <a:pt x="533" y="290"/>
                                <a:pt x="593" y="270"/>
                              </a:cubicBezTo>
                              <a:cubicBezTo>
                                <a:pt x="1015" y="129"/>
                                <a:pt x="651" y="241"/>
                                <a:pt x="1733" y="210"/>
                              </a:cubicBezTo>
                              <a:cubicBezTo>
                                <a:pt x="1793" y="190"/>
                                <a:pt x="1853" y="170"/>
                                <a:pt x="1913" y="150"/>
                              </a:cubicBezTo>
                              <a:cubicBezTo>
                                <a:pt x="1943" y="140"/>
                                <a:pt x="1973" y="130"/>
                                <a:pt x="2003" y="120"/>
                              </a:cubicBezTo>
                              <a:cubicBezTo>
                                <a:pt x="2033" y="110"/>
                                <a:pt x="2093" y="90"/>
                                <a:pt x="2093" y="90"/>
                              </a:cubicBezTo>
                              <a:cubicBezTo>
                                <a:pt x="2113" y="60"/>
                                <a:pt x="2117" y="0"/>
                                <a:pt x="2153" y="0"/>
                              </a:cubicBezTo>
                              <a:cubicBezTo>
                                <a:pt x="2185" y="0"/>
                                <a:pt x="2137" y="62"/>
                                <a:pt x="2123" y="90"/>
                              </a:cubicBezTo>
                              <a:cubicBezTo>
                                <a:pt x="2073" y="190"/>
                                <a:pt x="2063" y="180"/>
                                <a:pt x="1973" y="240"/>
                              </a:cubicBezTo>
                              <a:cubicBezTo>
                                <a:pt x="1933" y="300"/>
                                <a:pt x="1893" y="360"/>
                                <a:pt x="1853" y="420"/>
                              </a:cubicBezTo>
                              <a:cubicBezTo>
                                <a:pt x="1835" y="446"/>
                                <a:pt x="1841" y="484"/>
                                <a:pt x="1823" y="510"/>
                              </a:cubicBezTo>
                              <a:cubicBezTo>
                                <a:pt x="1799" y="545"/>
                                <a:pt x="1763" y="570"/>
                                <a:pt x="1733" y="600"/>
                              </a:cubicBezTo>
                              <a:cubicBezTo>
                                <a:pt x="1688" y="735"/>
                                <a:pt x="1601" y="842"/>
                                <a:pt x="1523" y="960"/>
                              </a:cubicBezTo>
                              <a:cubicBezTo>
                                <a:pt x="1505" y="986"/>
                                <a:pt x="1508" y="1022"/>
                                <a:pt x="1493" y="1050"/>
                              </a:cubicBezTo>
                              <a:cubicBezTo>
                                <a:pt x="1398" y="1220"/>
                                <a:pt x="1290" y="1348"/>
                                <a:pt x="1103" y="1410"/>
                              </a:cubicBezTo>
                              <a:cubicBezTo>
                                <a:pt x="943" y="1650"/>
                                <a:pt x="1153" y="1360"/>
                                <a:pt x="953" y="1560"/>
                              </a:cubicBezTo>
                              <a:cubicBezTo>
                                <a:pt x="842" y="1671"/>
                                <a:pt x="950" y="1642"/>
                                <a:pt x="803" y="1740"/>
                              </a:cubicBezTo>
                              <a:cubicBezTo>
                                <a:pt x="777" y="1758"/>
                                <a:pt x="743" y="1760"/>
                                <a:pt x="713" y="1770"/>
                              </a:cubicBezTo>
                              <a:cubicBezTo>
                                <a:pt x="440" y="1731"/>
                                <a:pt x="525" y="1807"/>
                                <a:pt x="443" y="1560"/>
                              </a:cubicBezTo>
                              <a:cubicBezTo>
                                <a:pt x="420" y="1492"/>
                                <a:pt x="323" y="1380"/>
                                <a:pt x="323" y="1380"/>
                              </a:cubicBezTo>
                              <a:cubicBezTo>
                                <a:pt x="290" y="1148"/>
                                <a:pt x="356" y="1202"/>
                                <a:pt x="233" y="1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FDB9" id="Freeform 10" o:spid="_x0000_s1026" style="position:absolute;margin-left:207pt;margin-top:8.8pt;width:109.25pt;height:9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5,1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" path="m353,1290c295,1116,327,1124,203,1020,175,997,143,980,113,960,,790,14,743,53,510v5,-31,4,-72,30,-90c158,367,325,354,413,330v61,-17,120,-40,180,-60c1015,129,651,241,1733,210v60,-20,120,-40,180,-60c1943,140,1973,130,2003,120v30,-10,90,-30,90,-30c2113,60,2117,,2153,v32,,-16,62,-30,90c2073,190,2063,180,1973,240v-40,60,-80,120,-120,180c1835,446,1841,484,1823,510v-24,35,-60,60,-90,90c1688,735,1601,842,1523,960v-18,26,-15,62,-30,90c1398,1220,1290,1348,1103,1410v-160,240,50,-50,-150,150c842,1671,950,1642,803,1740v-26,18,-60,20,-90,30c440,1731,525,1807,443,1560,420,1492,323,1380,323,1380v-33,-232,33,-178,-90,-240e" filled="f">
                <v:path arrowok="t" o:connecttype="custom" o:connectlocs="224155,819150;128905,647700;71755,609600;33655,323850;52705,266700;262255,209550;376555,171450;1100455,133350;1214755,95250;1271905,76200;1329055,57150;1367155,0;1348105,57150;1252855,152400;1176655,266700;1157605,323850;1100455,381000;967105,609600;948055,666750;700405,895350;605155,990600;509905,1104900;452755,1123950;281305,990600;205105,876300;147955,723900" o:connectangles="0,0,0,0,0,0,0,0,0,0,0,0,0,0,0,0,0,0,0,0,0,0,0,0,0,0"/>
              </v:shape>
            </w:pict>
          </mc:Fallback>
        </mc:AlternateContent>
      </w:r>
    </w:p>
    <w:p w14:paraId="29CC79D5" w14:textId="77777777" w:rsidR="00D441BB" w:rsidRDefault="00D441BB">
      <w:pPr>
        <w:ind w:left="360"/>
        <w:rPr>
          <w:sz w:val="28"/>
        </w:rPr>
      </w:pPr>
    </w:p>
    <w:p w14:paraId="246AB2A7" w14:textId="77777777" w:rsidR="00D441BB" w:rsidRDefault="006E7A60">
      <w:pPr>
        <w:ind w:left="360"/>
        <w:rPr>
          <w:sz w:val="28"/>
        </w:rPr>
      </w:pPr>
      <w:r>
        <w:rPr>
          <w:noProof/>
          <w:sz w:val="20"/>
        </w:rPr>
        <mc:AlternateContent>
          <mc:Choice Requires="wps">
            <w:drawing>
              <wp:anchor distT="0" distB="0" distL="114300" distR="114300" simplePos="0" relativeHeight="251641856" behindDoc="0" locked="0" layoutInCell="1" allowOverlap="1" wp14:anchorId="345CDCE7" wp14:editId="69935392">
                <wp:simplePos x="0" y="0"/>
                <wp:positionH relativeFrom="column">
                  <wp:posOffset>1021715</wp:posOffset>
                </wp:positionH>
                <wp:positionV relativeFrom="paragraph">
                  <wp:posOffset>11430</wp:posOffset>
                </wp:positionV>
                <wp:extent cx="1378585" cy="1296035"/>
                <wp:effectExtent l="0" t="0" r="5715" b="0"/>
                <wp:wrapNone/>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8585" cy="1296035"/>
                        </a:xfrm>
                        <a:custGeom>
                          <a:avLst/>
                          <a:gdLst>
                            <a:gd name="T0" fmla="*/ 2109 w 2171"/>
                            <a:gd name="T1" fmla="*/ 1501 h 2041"/>
                            <a:gd name="T2" fmla="*/ 1869 w 2171"/>
                            <a:gd name="T3" fmla="*/ 1291 h 2041"/>
                            <a:gd name="T4" fmla="*/ 1959 w 2171"/>
                            <a:gd name="T5" fmla="*/ 1201 h 2041"/>
                            <a:gd name="T6" fmla="*/ 2049 w 2171"/>
                            <a:gd name="T7" fmla="*/ 1171 h 2041"/>
                            <a:gd name="T8" fmla="*/ 2109 w 2171"/>
                            <a:gd name="T9" fmla="*/ 991 h 2041"/>
                            <a:gd name="T10" fmla="*/ 2079 w 2171"/>
                            <a:gd name="T11" fmla="*/ 511 h 2041"/>
                            <a:gd name="T12" fmla="*/ 1989 w 2171"/>
                            <a:gd name="T13" fmla="*/ 451 h 2041"/>
                            <a:gd name="T14" fmla="*/ 1749 w 2171"/>
                            <a:gd name="T15" fmla="*/ 301 h 2041"/>
                            <a:gd name="T16" fmla="*/ 1659 w 2171"/>
                            <a:gd name="T17" fmla="*/ 241 h 2041"/>
                            <a:gd name="T18" fmla="*/ 1479 w 2171"/>
                            <a:gd name="T19" fmla="*/ 181 h 2041"/>
                            <a:gd name="T20" fmla="*/ 1059 w 2171"/>
                            <a:gd name="T21" fmla="*/ 61 h 2041"/>
                            <a:gd name="T22" fmla="*/ 249 w 2171"/>
                            <a:gd name="T23" fmla="*/ 31 h 2041"/>
                            <a:gd name="T24" fmla="*/ 99 w 2171"/>
                            <a:gd name="T25" fmla="*/ 1 h 2041"/>
                            <a:gd name="T26" fmla="*/ 9 w 2171"/>
                            <a:gd name="T27" fmla="*/ 31 h 2041"/>
                            <a:gd name="T28" fmla="*/ 69 w 2171"/>
                            <a:gd name="T29" fmla="*/ 121 h 2041"/>
                            <a:gd name="T30" fmla="*/ 249 w 2171"/>
                            <a:gd name="T31" fmla="*/ 241 h 2041"/>
                            <a:gd name="T32" fmla="*/ 279 w 2171"/>
                            <a:gd name="T33" fmla="*/ 481 h 2041"/>
                            <a:gd name="T34" fmla="*/ 369 w 2171"/>
                            <a:gd name="T35" fmla="*/ 541 h 2041"/>
                            <a:gd name="T36" fmla="*/ 669 w 2171"/>
                            <a:gd name="T37" fmla="*/ 871 h 2041"/>
                            <a:gd name="T38" fmla="*/ 789 w 2171"/>
                            <a:gd name="T39" fmla="*/ 1291 h 2041"/>
                            <a:gd name="T40" fmla="*/ 879 w 2171"/>
                            <a:gd name="T41" fmla="*/ 1321 h 2041"/>
                            <a:gd name="T42" fmla="*/ 1059 w 2171"/>
                            <a:gd name="T43" fmla="*/ 1771 h 2041"/>
                            <a:gd name="T44" fmla="*/ 1089 w 2171"/>
                            <a:gd name="T45" fmla="*/ 1891 h 2041"/>
                            <a:gd name="T46" fmla="*/ 1119 w 2171"/>
                            <a:gd name="T47" fmla="*/ 1981 h 2041"/>
                            <a:gd name="T48" fmla="*/ 1299 w 2171"/>
                            <a:gd name="T49" fmla="*/ 2041 h 2041"/>
                            <a:gd name="T50" fmla="*/ 1629 w 2171"/>
                            <a:gd name="T51" fmla="*/ 2011 h 2041"/>
                            <a:gd name="T52" fmla="*/ 1809 w 2171"/>
                            <a:gd name="T53" fmla="*/ 1771 h 2041"/>
                            <a:gd name="T54" fmla="*/ 1839 w 2171"/>
                            <a:gd name="T55" fmla="*/ 1621 h 2041"/>
                            <a:gd name="T56" fmla="*/ 2169 w 2171"/>
                            <a:gd name="T57" fmla="*/ 1591 h 2041"/>
                            <a:gd name="T58" fmla="*/ 2109 w 2171"/>
                            <a:gd name="T59" fmla="*/ 1501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71" h="2041">
                              <a:moveTo>
                                <a:pt x="2109" y="1501"/>
                              </a:moveTo>
                              <a:cubicBezTo>
                                <a:pt x="1899" y="1361"/>
                                <a:pt x="1969" y="1441"/>
                                <a:pt x="1869" y="1291"/>
                              </a:cubicBezTo>
                              <a:cubicBezTo>
                                <a:pt x="1899" y="1261"/>
                                <a:pt x="1924" y="1225"/>
                                <a:pt x="1959" y="1201"/>
                              </a:cubicBezTo>
                              <a:cubicBezTo>
                                <a:pt x="1985" y="1183"/>
                                <a:pt x="2031" y="1197"/>
                                <a:pt x="2049" y="1171"/>
                              </a:cubicBezTo>
                              <a:cubicBezTo>
                                <a:pt x="2086" y="1120"/>
                                <a:pt x="2109" y="991"/>
                                <a:pt x="2109" y="991"/>
                              </a:cubicBezTo>
                              <a:cubicBezTo>
                                <a:pt x="2099" y="831"/>
                                <a:pt x="2114" y="667"/>
                                <a:pt x="2079" y="511"/>
                              </a:cubicBezTo>
                              <a:cubicBezTo>
                                <a:pt x="2071" y="476"/>
                                <a:pt x="2014" y="476"/>
                                <a:pt x="1989" y="451"/>
                              </a:cubicBezTo>
                              <a:cubicBezTo>
                                <a:pt x="1823" y="285"/>
                                <a:pt x="2088" y="414"/>
                                <a:pt x="1749" y="301"/>
                              </a:cubicBezTo>
                              <a:cubicBezTo>
                                <a:pt x="1715" y="290"/>
                                <a:pt x="1692" y="256"/>
                                <a:pt x="1659" y="241"/>
                              </a:cubicBezTo>
                              <a:cubicBezTo>
                                <a:pt x="1601" y="215"/>
                                <a:pt x="1532" y="216"/>
                                <a:pt x="1479" y="181"/>
                              </a:cubicBezTo>
                              <a:cubicBezTo>
                                <a:pt x="1337" y="86"/>
                                <a:pt x="1243" y="72"/>
                                <a:pt x="1059" y="61"/>
                              </a:cubicBezTo>
                              <a:cubicBezTo>
                                <a:pt x="789" y="46"/>
                                <a:pt x="519" y="41"/>
                                <a:pt x="249" y="31"/>
                              </a:cubicBezTo>
                              <a:cubicBezTo>
                                <a:pt x="199" y="21"/>
                                <a:pt x="150" y="1"/>
                                <a:pt x="99" y="1"/>
                              </a:cubicBezTo>
                              <a:cubicBezTo>
                                <a:pt x="67" y="1"/>
                                <a:pt x="17" y="0"/>
                                <a:pt x="9" y="31"/>
                              </a:cubicBezTo>
                              <a:cubicBezTo>
                                <a:pt x="0" y="66"/>
                                <a:pt x="46" y="93"/>
                                <a:pt x="69" y="121"/>
                              </a:cubicBezTo>
                              <a:cubicBezTo>
                                <a:pt x="155" y="225"/>
                                <a:pt x="138" y="204"/>
                                <a:pt x="249" y="241"/>
                              </a:cubicBezTo>
                              <a:cubicBezTo>
                                <a:pt x="259" y="321"/>
                                <a:pt x="249" y="406"/>
                                <a:pt x="279" y="481"/>
                              </a:cubicBezTo>
                              <a:cubicBezTo>
                                <a:pt x="292" y="514"/>
                                <a:pt x="345" y="514"/>
                                <a:pt x="369" y="541"/>
                              </a:cubicBezTo>
                              <a:cubicBezTo>
                                <a:pt x="524" y="718"/>
                                <a:pt x="465" y="735"/>
                                <a:pt x="669" y="871"/>
                              </a:cubicBezTo>
                              <a:cubicBezTo>
                                <a:pt x="682" y="976"/>
                                <a:pt x="681" y="1204"/>
                                <a:pt x="789" y="1291"/>
                              </a:cubicBezTo>
                              <a:cubicBezTo>
                                <a:pt x="814" y="1311"/>
                                <a:pt x="849" y="1311"/>
                                <a:pt x="879" y="1321"/>
                              </a:cubicBezTo>
                              <a:cubicBezTo>
                                <a:pt x="970" y="1458"/>
                                <a:pt x="1007" y="1616"/>
                                <a:pt x="1059" y="1771"/>
                              </a:cubicBezTo>
                              <a:cubicBezTo>
                                <a:pt x="1072" y="1810"/>
                                <a:pt x="1078" y="1851"/>
                                <a:pt x="1089" y="1891"/>
                              </a:cubicBezTo>
                              <a:cubicBezTo>
                                <a:pt x="1098" y="1921"/>
                                <a:pt x="1093" y="1963"/>
                                <a:pt x="1119" y="1981"/>
                              </a:cubicBezTo>
                              <a:cubicBezTo>
                                <a:pt x="1170" y="2018"/>
                                <a:pt x="1299" y="2041"/>
                                <a:pt x="1299" y="2041"/>
                              </a:cubicBezTo>
                              <a:cubicBezTo>
                                <a:pt x="1409" y="2031"/>
                                <a:pt x="1521" y="2034"/>
                                <a:pt x="1629" y="2011"/>
                              </a:cubicBezTo>
                              <a:cubicBezTo>
                                <a:pt x="1732" y="1989"/>
                                <a:pt x="1787" y="1859"/>
                                <a:pt x="1809" y="1771"/>
                              </a:cubicBezTo>
                              <a:cubicBezTo>
                                <a:pt x="1821" y="1722"/>
                                <a:pt x="1793" y="1644"/>
                                <a:pt x="1839" y="1621"/>
                              </a:cubicBezTo>
                              <a:cubicBezTo>
                                <a:pt x="1938" y="1572"/>
                                <a:pt x="2059" y="1601"/>
                                <a:pt x="2169" y="1591"/>
                              </a:cubicBezTo>
                              <a:cubicBezTo>
                                <a:pt x="2136" y="1492"/>
                                <a:pt x="2171" y="1501"/>
                                <a:pt x="2109" y="150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DF22" id="Freeform 11" o:spid="_x0000_s1026" style="position:absolute;margin-left:80.45pt;margin-top:.9pt;width:108.55pt;height:10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2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" path="m2109,1501v-210,-140,-140,-60,-240,-210c1899,1261,1924,1225,1959,1201v26,-18,72,-4,90,-30c2086,1120,2109,991,2109,991v-10,-160,5,-324,-30,-480c2071,476,2014,476,1989,451,1823,285,2088,414,1749,301v-34,-11,-57,-45,-90,-60c1601,215,1532,216,1479,181,1337,86,1243,72,1059,61,789,46,519,41,249,31,199,21,150,1,99,1,67,1,17,,9,31,,66,46,93,69,121v86,104,69,83,180,120c259,321,249,406,279,481v13,33,66,33,90,60c524,718,465,735,669,871v13,105,12,333,120,420c814,1311,849,1311,879,1321v91,137,128,295,180,450c1072,1810,1078,1851,1089,1891v9,30,4,72,30,90c1170,2018,1299,2041,1299,2041v110,-10,222,-7,330,-30c1732,1989,1787,1859,1809,1771v12,-49,-16,-127,30,-150c1938,1572,2059,1601,2169,1591v-33,-99,2,-90,-60,-90xe">
                <v:path arrowok="t" o:connecttype="custom" o:connectlocs="1339215,953135;1186815,819785;1243965,762635;1301115,743585;1339215,629285;1320165,324485;1263015,286385;1110615,191135;1053465,153035;939165,114935;672465,38735;158115,19685;62865,635;5715,19685;43815,76835;158115,153035;177165,305435;234315,343535;424815,553085;501015,819785;558165,838835;672465,1124585;691515,1200785;710565,1257935;824865,1296035;1034415,1276985;1148715,1124585;1167765,1029335;1377315,1010285;1339215,953135" o:connectangles="0,0,0,0,0,0,0,0,0,0,0,0,0,0,0,0,0,0,0,0,0,0,0,0,0,0,0,0,0,0"/>
              </v:shape>
            </w:pict>
          </mc:Fallback>
        </mc:AlternateContent>
      </w:r>
    </w:p>
    <w:p w14:paraId="2C547514" w14:textId="77777777" w:rsidR="00D441BB" w:rsidRDefault="00D441BB">
      <w:pPr>
        <w:ind w:left="360"/>
        <w:rPr>
          <w:sz w:val="28"/>
        </w:rPr>
      </w:pPr>
    </w:p>
    <w:p w14:paraId="3F1C53E3" w14:textId="77777777" w:rsidR="00D441BB" w:rsidRDefault="00D441BB">
      <w:pPr>
        <w:ind w:left="360"/>
        <w:rPr>
          <w:sz w:val="28"/>
        </w:rPr>
      </w:pPr>
    </w:p>
    <w:p w14:paraId="3CCAFA37" w14:textId="77777777" w:rsidR="00D441BB" w:rsidRDefault="00D441BB">
      <w:pPr>
        <w:ind w:left="360"/>
        <w:rPr>
          <w:sz w:val="28"/>
        </w:rPr>
      </w:pPr>
    </w:p>
    <w:p w14:paraId="51EDE626" w14:textId="77777777" w:rsidR="00D441BB" w:rsidRDefault="00D441BB">
      <w:pPr>
        <w:ind w:left="360"/>
        <w:rPr>
          <w:sz w:val="28"/>
        </w:rPr>
      </w:pPr>
    </w:p>
    <w:p w14:paraId="2EA3154D" w14:textId="77777777" w:rsidR="00D441BB" w:rsidRDefault="00D441BB">
      <w:pPr>
        <w:ind w:left="360"/>
        <w:rPr>
          <w:sz w:val="28"/>
        </w:rPr>
      </w:pPr>
    </w:p>
    <w:p w14:paraId="4174E81D" w14:textId="77777777" w:rsidR="00D441BB" w:rsidRDefault="00D441BB">
      <w:pPr>
        <w:ind w:left="360"/>
        <w:rPr>
          <w:sz w:val="28"/>
        </w:rPr>
      </w:pPr>
    </w:p>
    <w:p w14:paraId="3CF982C4" w14:textId="77777777" w:rsidR="00D441BB" w:rsidRDefault="00D441BB">
      <w:pPr>
        <w:ind w:left="360"/>
        <w:rPr>
          <w:sz w:val="28"/>
        </w:rPr>
      </w:pPr>
    </w:p>
    <w:p w14:paraId="4B1A7810" w14:textId="77777777" w:rsidR="00D441BB" w:rsidRDefault="00D441BB">
      <w:pPr>
        <w:ind w:left="360"/>
        <w:rPr>
          <w:sz w:val="28"/>
        </w:rPr>
      </w:pPr>
    </w:p>
    <w:p w14:paraId="517CD601" w14:textId="77777777" w:rsidR="00D441BB" w:rsidRDefault="00D441BB">
      <w:pPr>
        <w:ind w:left="360"/>
        <w:rPr>
          <w:sz w:val="28"/>
        </w:rPr>
      </w:pPr>
    </w:p>
    <w:p w14:paraId="3D2AB62F" w14:textId="77777777" w:rsidR="00D441BB" w:rsidRDefault="00D441BB">
      <w:pPr>
        <w:ind w:left="360"/>
        <w:rPr>
          <w:sz w:val="28"/>
        </w:rPr>
      </w:pPr>
    </w:p>
    <w:p w14:paraId="2A9C1067" w14:textId="77777777" w:rsidR="00D441BB" w:rsidRDefault="00D441BB">
      <w:pPr>
        <w:ind w:left="360"/>
        <w:rPr>
          <w:sz w:val="28"/>
        </w:rPr>
      </w:pPr>
    </w:p>
    <w:p w14:paraId="402E0567" w14:textId="77777777" w:rsidR="00D441BB" w:rsidRDefault="00D441BB">
      <w:pPr>
        <w:ind w:left="360"/>
        <w:rPr>
          <w:sz w:val="28"/>
        </w:rPr>
      </w:pPr>
    </w:p>
    <w:p w14:paraId="40920CEC" w14:textId="77777777" w:rsidR="00D441BB" w:rsidRDefault="00D441BB">
      <w:pPr>
        <w:ind w:left="360"/>
        <w:rPr>
          <w:sz w:val="28"/>
        </w:rPr>
      </w:pPr>
    </w:p>
    <w:p w14:paraId="3E067EAB" w14:textId="77777777" w:rsidR="00D441BB" w:rsidRDefault="00D441BB">
      <w:pPr>
        <w:ind w:left="360"/>
        <w:rPr>
          <w:sz w:val="28"/>
        </w:rPr>
      </w:pPr>
    </w:p>
    <w:p w14:paraId="1A364429" w14:textId="77777777" w:rsidR="00D441BB" w:rsidRDefault="00D441BB">
      <w:pPr>
        <w:ind w:left="360"/>
        <w:rPr>
          <w:sz w:val="28"/>
        </w:rPr>
      </w:pPr>
    </w:p>
    <w:p w14:paraId="2EE18ACC" w14:textId="77777777" w:rsidR="00D441BB" w:rsidRDefault="00D441BB">
      <w:pPr>
        <w:ind w:left="360"/>
        <w:rPr>
          <w:sz w:val="28"/>
        </w:rPr>
      </w:pPr>
    </w:p>
    <w:p w14:paraId="1D968CE7" w14:textId="77777777" w:rsidR="00D441BB" w:rsidRDefault="00D441BB" w:rsidP="004B4875">
      <w:pPr>
        <w:pStyle w:val="Heading2"/>
        <w:jc w:val="center"/>
      </w:pPr>
      <w:r>
        <w:rPr>
          <w:sz w:val="28"/>
        </w:rPr>
        <w:br w:type="page"/>
      </w:r>
      <w:r>
        <w:lastRenderedPageBreak/>
        <w:t>Fire</w:t>
      </w:r>
      <w:r w:rsidR="00CE1912">
        <w:t>–</w:t>
      </w:r>
      <w:r>
        <w:t>Symbol of the Paschal Mystery</w:t>
      </w:r>
    </w:p>
    <w:p w14:paraId="33A836C3" w14:textId="77777777" w:rsidR="00D441BB" w:rsidRDefault="00D441BB" w:rsidP="004B4875">
      <w:pPr>
        <w:pStyle w:val="Heading2"/>
        <w:jc w:val="center"/>
      </w:pPr>
      <w:r>
        <w:t>Discussion Questions</w:t>
      </w:r>
    </w:p>
    <w:p w14:paraId="57499D32" w14:textId="77777777" w:rsidR="00D441BB" w:rsidRDefault="00D441BB" w:rsidP="002B497D">
      <w:pPr>
        <w:rPr>
          <w:b/>
        </w:rPr>
      </w:pPr>
    </w:p>
    <w:p w14:paraId="3E207682" w14:textId="77777777" w:rsidR="002B497D" w:rsidRPr="002B497D" w:rsidRDefault="002B497D" w:rsidP="002B497D">
      <w:pPr>
        <w:rPr>
          <w:b/>
        </w:rPr>
      </w:pPr>
    </w:p>
    <w:p w14:paraId="7E6F2FEA" w14:textId="77777777" w:rsidR="00D441BB" w:rsidRPr="002B497D" w:rsidRDefault="00D441BB">
      <w:pPr>
        <w:numPr>
          <w:ilvl w:val="0"/>
          <w:numId w:val="10"/>
        </w:numPr>
        <w:tabs>
          <w:tab w:val="clear" w:pos="720"/>
          <w:tab w:val="num" w:pos="360"/>
        </w:tabs>
        <w:ind w:left="360"/>
        <w:rPr>
          <w:b/>
          <w:sz w:val="26"/>
          <w:szCs w:val="26"/>
        </w:rPr>
      </w:pPr>
      <w:r w:rsidRPr="002B497D">
        <w:rPr>
          <w:b/>
          <w:sz w:val="26"/>
          <w:szCs w:val="26"/>
        </w:rPr>
        <w:t>How is the sin that your table decided to address a sign of death in your school/community?  In other words, what kinds of things have died or have been pushed aside as a result of this sin being present?</w:t>
      </w:r>
    </w:p>
    <w:p w14:paraId="0A8E2A48" w14:textId="77777777" w:rsidR="00D441BB" w:rsidRPr="002B497D" w:rsidRDefault="00D441BB" w:rsidP="002B497D">
      <w:pPr>
        <w:rPr>
          <w:b/>
          <w:sz w:val="26"/>
          <w:szCs w:val="26"/>
        </w:rPr>
      </w:pPr>
    </w:p>
    <w:p w14:paraId="0AF8D2D1" w14:textId="77777777" w:rsidR="00D441BB" w:rsidRPr="002B497D" w:rsidRDefault="00D441BB" w:rsidP="002B497D">
      <w:pPr>
        <w:rPr>
          <w:b/>
          <w:sz w:val="26"/>
          <w:szCs w:val="26"/>
        </w:rPr>
      </w:pPr>
    </w:p>
    <w:p w14:paraId="06BC5A6B" w14:textId="77777777" w:rsidR="00D441BB" w:rsidRPr="002B497D" w:rsidRDefault="00D441BB" w:rsidP="002B497D">
      <w:pPr>
        <w:rPr>
          <w:b/>
          <w:sz w:val="26"/>
          <w:szCs w:val="26"/>
        </w:rPr>
      </w:pPr>
    </w:p>
    <w:p w14:paraId="02E58115" w14:textId="77777777" w:rsidR="00D441BB" w:rsidRDefault="00D441BB" w:rsidP="002B497D">
      <w:pPr>
        <w:rPr>
          <w:b/>
          <w:sz w:val="26"/>
          <w:szCs w:val="26"/>
        </w:rPr>
      </w:pPr>
    </w:p>
    <w:p w14:paraId="3995BDAC" w14:textId="77777777" w:rsidR="002B497D" w:rsidRDefault="002B497D" w:rsidP="002B497D">
      <w:pPr>
        <w:rPr>
          <w:b/>
          <w:sz w:val="26"/>
          <w:szCs w:val="26"/>
        </w:rPr>
      </w:pPr>
    </w:p>
    <w:p w14:paraId="409A4E6C" w14:textId="77777777" w:rsidR="002B497D" w:rsidRDefault="002B497D" w:rsidP="002B497D">
      <w:pPr>
        <w:rPr>
          <w:b/>
          <w:sz w:val="26"/>
          <w:szCs w:val="26"/>
        </w:rPr>
      </w:pPr>
    </w:p>
    <w:p w14:paraId="7ABF5508" w14:textId="77777777" w:rsidR="002B497D" w:rsidRPr="002B497D" w:rsidRDefault="002B497D" w:rsidP="002B497D">
      <w:pPr>
        <w:rPr>
          <w:b/>
          <w:sz w:val="26"/>
          <w:szCs w:val="26"/>
        </w:rPr>
      </w:pPr>
    </w:p>
    <w:p w14:paraId="192DFEE8" w14:textId="77777777" w:rsidR="00D441BB" w:rsidRPr="002B497D" w:rsidRDefault="00D441BB">
      <w:pPr>
        <w:numPr>
          <w:ilvl w:val="0"/>
          <w:numId w:val="10"/>
        </w:numPr>
        <w:tabs>
          <w:tab w:val="clear" w:pos="720"/>
          <w:tab w:val="num" w:pos="360"/>
        </w:tabs>
        <w:ind w:left="360"/>
        <w:rPr>
          <w:b/>
          <w:sz w:val="26"/>
          <w:szCs w:val="26"/>
        </w:rPr>
      </w:pPr>
      <w:r w:rsidRPr="002B497D">
        <w:rPr>
          <w:b/>
          <w:sz w:val="26"/>
          <w:szCs w:val="26"/>
        </w:rPr>
        <w:t>Who has been hurt as a result of this sin being present?</w:t>
      </w:r>
    </w:p>
    <w:p w14:paraId="1498CC72" w14:textId="77777777" w:rsidR="00D441BB" w:rsidRPr="002B497D" w:rsidRDefault="00D441BB" w:rsidP="002B497D">
      <w:pPr>
        <w:rPr>
          <w:b/>
          <w:sz w:val="26"/>
          <w:szCs w:val="26"/>
        </w:rPr>
      </w:pPr>
    </w:p>
    <w:p w14:paraId="44E7F3CD" w14:textId="77777777" w:rsidR="00D441BB" w:rsidRPr="002B497D" w:rsidRDefault="00D441BB" w:rsidP="002B497D">
      <w:pPr>
        <w:rPr>
          <w:b/>
          <w:sz w:val="26"/>
          <w:szCs w:val="26"/>
        </w:rPr>
      </w:pPr>
    </w:p>
    <w:p w14:paraId="1180D6C4" w14:textId="77777777" w:rsidR="00D441BB" w:rsidRPr="002B497D" w:rsidRDefault="00D441BB" w:rsidP="002B497D">
      <w:pPr>
        <w:rPr>
          <w:b/>
          <w:sz w:val="26"/>
          <w:szCs w:val="26"/>
        </w:rPr>
      </w:pPr>
    </w:p>
    <w:p w14:paraId="16BBE822" w14:textId="77777777" w:rsidR="00D441BB" w:rsidRDefault="00D441BB" w:rsidP="002B497D">
      <w:pPr>
        <w:rPr>
          <w:b/>
          <w:sz w:val="26"/>
          <w:szCs w:val="26"/>
        </w:rPr>
      </w:pPr>
    </w:p>
    <w:p w14:paraId="41C52C67" w14:textId="77777777" w:rsidR="002B497D" w:rsidRDefault="002B497D" w:rsidP="002B497D">
      <w:pPr>
        <w:rPr>
          <w:b/>
          <w:sz w:val="26"/>
          <w:szCs w:val="26"/>
        </w:rPr>
      </w:pPr>
    </w:p>
    <w:p w14:paraId="44455345" w14:textId="77777777" w:rsidR="002B497D" w:rsidRDefault="002B497D" w:rsidP="002B497D">
      <w:pPr>
        <w:rPr>
          <w:b/>
          <w:sz w:val="26"/>
          <w:szCs w:val="26"/>
        </w:rPr>
      </w:pPr>
    </w:p>
    <w:p w14:paraId="32984E77" w14:textId="77777777" w:rsidR="002B497D" w:rsidRPr="002B497D" w:rsidRDefault="002B497D" w:rsidP="002B497D">
      <w:pPr>
        <w:rPr>
          <w:b/>
          <w:sz w:val="26"/>
          <w:szCs w:val="26"/>
        </w:rPr>
      </w:pPr>
    </w:p>
    <w:p w14:paraId="18070140" w14:textId="77777777" w:rsidR="00D441BB" w:rsidRPr="002B497D" w:rsidRDefault="00D441BB">
      <w:pPr>
        <w:numPr>
          <w:ilvl w:val="0"/>
          <w:numId w:val="10"/>
        </w:numPr>
        <w:tabs>
          <w:tab w:val="clear" w:pos="720"/>
          <w:tab w:val="num" w:pos="360"/>
        </w:tabs>
        <w:ind w:left="360"/>
        <w:rPr>
          <w:b/>
          <w:sz w:val="26"/>
          <w:szCs w:val="26"/>
        </w:rPr>
      </w:pPr>
      <w:r w:rsidRPr="002B497D">
        <w:rPr>
          <w:b/>
          <w:sz w:val="26"/>
          <w:szCs w:val="26"/>
        </w:rPr>
        <w:t>What, if anything, is being done about this problem?</w:t>
      </w:r>
    </w:p>
    <w:p w14:paraId="5FC7BBCE" w14:textId="77777777" w:rsidR="00D441BB" w:rsidRPr="002B497D" w:rsidRDefault="00D441BB" w:rsidP="002B497D">
      <w:pPr>
        <w:rPr>
          <w:b/>
          <w:sz w:val="26"/>
          <w:szCs w:val="26"/>
        </w:rPr>
      </w:pPr>
    </w:p>
    <w:p w14:paraId="0C7CB996" w14:textId="77777777" w:rsidR="00D441BB" w:rsidRPr="002B497D" w:rsidRDefault="00D441BB" w:rsidP="002B497D">
      <w:pPr>
        <w:rPr>
          <w:b/>
          <w:sz w:val="26"/>
          <w:szCs w:val="26"/>
        </w:rPr>
      </w:pPr>
    </w:p>
    <w:p w14:paraId="27E86A9D" w14:textId="77777777" w:rsidR="00D441BB" w:rsidRPr="002B497D" w:rsidRDefault="00D441BB" w:rsidP="002B497D">
      <w:pPr>
        <w:rPr>
          <w:b/>
          <w:sz w:val="26"/>
          <w:szCs w:val="26"/>
        </w:rPr>
      </w:pPr>
    </w:p>
    <w:p w14:paraId="1A4EC894" w14:textId="77777777" w:rsidR="00D441BB" w:rsidRPr="002B497D" w:rsidRDefault="00D441BB" w:rsidP="002B497D">
      <w:pPr>
        <w:rPr>
          <w:b/>
          <w:sz w:val="26"/>
          <w:szCs w:val="26"/>
        </w:rPr>
      </w:pPr>
    </w:p>
    <w:p w14:paraId="5B718A70" w14:textId="77777777" w:rsidR="00D441BB" w:rsidRDefault="00D441BB" w:rsidP="002B497D">
      <w:pPr>
        <w:rPr>
          <w:b/>
          <w:sz w:val="26"/>
          <w:szCs w:val="26"/>
        </w:rPr>
      </w:pPr>
    </w:p>
    <w:p w14:paraId="2DD8DF21" w14:textId="77777777" w:rsidR="002B497D" w:rsidRDefault="002B497D" w:rsidP="002B497D">
      <w:pPr>
        <w:rPr>
          <w:b/>
          <w:sz w:val="26"/>
          <w:szCs w:val="26"/>
        </w:rPr>
      </w:pPr>
    </w:p>
    <w:p w14:paraId="73F4B2CD" w14:textId="77777777" w:rsidR="002B497D" w:rsidRPr="002B497D" w:rsidRDefault="002B497D" w:rsidP="002B497D">
      <w:pPr>
        <w:rPr>
          <w:b/>
          <w:sz w:val="26"/>
          <w:szCs w:val="26"/>
        </w:rPr>
      </w:pPr>
    </w:p>
    <w:p w14:paraId="0D7C5D0F" w14:textId="77777777" w:rsidR="00D441BB" w:rsidRDefault="00D441BB">
      <w:pPr>
        <w:numPr>
          <w:ilvl w:val="0"/>
          <w:numId w:val="10"/>
        </w:numPr>
        <w:tabs>
          <w:tab w:val="clear" w:pos="720"/>
          <w:tab w:val="num" w:pos="360"/>
        </w:tabs>
        <w:ind w:left="360"/>
        <w:rPr>
          <w:b/>
          <w:sz w:val="26"/>
          <w:szCs w:val="26"/>
        </w:rPr>
      </w:pPr>
      <w:r w:rsidRPr="002B497D">
        <w:rPr>
          <w:b/>
          <w:sz w:val="26"/>
          <w:szCs w:val="26"/>
        </w:rPr>
        <w:t>What are some simple things that everyone can do to make the problem better?</w:t>
      </w:r>
    </w:p>
    <w:p w14:paraId="770AC237" w14:textId="77777777" w:rsidR="006731FC" w:rsidRDefault="006731FC" w:rsidP="006731FC">
      <w:pPr>
        <w:ind w:left="360"/>
      </w:pPr>
      <w:r>
        <w:t xml:space="preserve"> </w:t>
      </w:r>
    </w:p>
    <w:p w14:paraId="72C9B9E7" w14:textId="77777777" w:rsidR="006731FC" w:rsidRDefault="006731FC">
      <w:pPr>
        <w:rPr>
          <w:rFonts w:ascii="Tahoma" w:hAnsi="Tahoma" w:cs="Tahoma"/>
          <w:sz w:val="40"/>
          <w:szCs w:val="40"/>
        </w:rPr>
      </w:pPr>
    </w:p>
    <w:p w14:paraId="3FEDD1EC" w14:textId="77777777" w:rsidR="006731FC" w:rsidRPr="002B497D" w:rsidRDefault="006731FC" w:rsidP="006731FC">
      <w:pPr>
        <w:rPr>
          <w:b/>
          <w:sz w:val="26"/>
          <w:szCs w:val="26"/>
        </w:rPr>
      </w:pPr>
    </w:p>
    <w:p w14:paraId="219B2014" w14:textId="77777777" w:rsidR="00D441BB" w:rsidRDefault="006731FC" w:rsidP="006731FC">
      <w:pPr>
        <w:pStyle w:val="Heading1"/>
        <w:jc w:val="center"/>
      </w:pPr>
      <w:r>
        <w:rPr>
          <w:rFonts w:ascii="Book Antiqua" w:hAnsi="Book Antiqua"/>
          <w:sz w:val="32"/>
        </w:rPr>
        <w:br w:type="page"/>
      </w:r>
      <w:r w:rsidR="00D441BB">
        <w:lastRenderedPageBreak/>
        <w:t>Easter Candle Flame</w:t>
      </w:r>
    </w:p>
    <w:p w14:paraId="572A74D5" w14:textId="77777777" w:rsidR="006731FC" w:rsidRPr="006731FC" w:rsidRDefault="006731FC" w:rsidP="006731FC"/>
    <w:p w14:paraId="12D0F9DB"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56192" behindDoc="0" locked="0" layoutInCell="1" allowOverlap="1" wp14:anchorId="53F9F715" wp14:editId="3788C1D0">
                <wp:simplePos x="0" y="0"/>
                <wp:positionH relativeFrom="column">
                  <wp:posOffset>0</wp:posOffset>
                </wp:positionH>
                <wp:positionV relativeFrom="paragraph">
                  <wp:posOffset>109220</wp:posOffset>
                </wp:positionV>
                <wp:extent cx="3314700" cy="5372100"/>
                <wp:effectExtent l="0" t="0" r="0" b="0"/>
                <wp:wrapNone/>
                <wp:docPr id="2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5372100"/>
                        </a:xfrm>
                        <a:custGeom>
                          <a:avLst/>
                          <a:gdLst>
                            <a:gd name="T0" fmla="*/ 1540 w 4120"/>
                            <a:gd name="T1" fmla="*/ 5940 h 6090"/>
                            <a:gd name="T2" fmla="*/ 1120 w 4120"/>
                            <a:gd name="T3" fmla="*/ 5800 h 6090"/>
                            <a:gd name="T4" fmla="*/ 720 w 4120"/>
                            <a:gd name="T5" fmla="*/ 5600 h 6090"/>
                            <a:gd name="T6" fmla="*/ 520 w 4120"/>
                            <a:gd name="T7" fmla="*/ 5420 h 6090"/>
                            <a:gd name="T8" fmla="*/ 360 w 4120"/>
                            <a:gd name="T9" fmla="*/ 5240 h 6090"/>
                            <a:gd name="T10" fmla="*/ 180 w 4120"/>
                            <a:gd name="T11" fmla="*/ 4980 h 6090"/>
                            <a:gd name="T12" fmla="*/ 60 w 4120"/>
                            <a:gd name="T13" fmla="*/ 4660 h 6090"/>
                            <a:gd name="T14" fmla="*/ 20 w 4120"/>
                            <a:gd name="T15" fmla="*/ 3600 h 6090"/>
                            <a:gd name="T16" fmla="*/ 220 w 4120"/>
                            <a:gd name="T17" fmla="*/ 2900 h 6090"/>
                            <a:gd name="T18" fmla="*/ 420 w 4120"/>
                            <a:gd name="T19" fmla="*/ 2360 h 6090"/>
                            <a:gd name="T20" fmla="*/ 560 w 4120"/>
                            <a:gd name="T21" fmla="*/ 2120 h 6090"/>
                            <a:gd name="T22" fmla="*/ 720 w 4120"/>
                            <a:gd name="T23" fmla="*/ 1940 h 6090"/>
                            <a:gd name="T24" fmla="*/ 880 w 4120"/>
                            <a:gd name="T25" fmla="*/ 1760 h 6090"/>
                            <a:gd name="T26" fmla="*/ 1000 w 4120"/>
                            <a:gd name="T27" fmla="*/ 1640 h 6090"/>
                            <a:gd name="T28" fmla="*/ 1160 w 4120"/>
                            <a:gd name="T29" fmla="*/ 1460 h 6090"/>
                            <a:gd name="T30" fmla="*/ 1420 w 4120"/>
                            <a:gd name="T31" fmla="*/ 1220 h 6090"/>
                            <a:gd name="T32" fmla="*/ 1520 w 4120"/>
                            <a:gd name="T33" fmla="*/ 1100 h 6090"/>
                            <a:gd name="T34" fmla="*/ 1740 w 4120"/>
                            <a:gd name="T35" fmla="*/ 840 h 6090"/>
                            <a:gd name="T36" fmla="*/ 2100 w 4120"/>
                            <a:gd name="T37" fmla="*/ 300 h 6090"/>
                            <a:gd name="T38" fmla="*/ 2160 w 4120"/>
                            <a:gd name="T39" fmla="*/ 180 h 6090"/>
                            <a:gd name="T40" fmla="*/ 2220 w 4120"/>
                            <a:gd name="T41" fmla="*/ 0 h 6090"/>
                            <a:gd name="T42" fmla="*/ 2420 w 4120"/>
                            <a:gd name="T43" fmla="*/ 480 h 6090"/>
                            <a:gd name="T44" fmla="*/ 2680 w 4120"/>
                            <a:gd name="T45" fmla="*/ 820 h 6090"/>
                            <a:gd name="T46" fmla="*/ 2880 w 4120"/>
                            <a:gd name="T47" fmla="*/ 1020 h 6090"/>
                            <a:gd name="T48" fmla="*/ 3160 w 4120"/>
                            <a:gd name="T49" fmla="*/ 1300 h 6090"/>
                            <a:gd name="T50" fmla="*/ 3480 w 4120"/>
                            <a:gd name="T51" fmla="*/ 1760 h 6090"/>
                            <a:gd name="T52" fmla="*/ 3620 w 4120"/>
                            <a:gd name="T53" fmla="*/ 2020 h 6090"/>
                            <a:gd name="T54" fmla="*/ 3780 w 4120"/>
                            <a:gd name="T55" fmla="*/ 2380 h 6090"/>
                            <a:gd name="T56" fmla="*/ 3840 w 4120"/>
                            <a:gd name="T57" fmla="*/ 2520 h 6090"/>
                            <a:gd name="T58" fmla="*/ 3920 w 4120"/>
                            <a:gd name="T59" fmla="*/ 2800 h 6090"/>
                            <a:gd name="T60" fmla="*/ 3980 w 4120"/>
                            <a:gd name="T61" fmla="*/ 3000 h 6090"/>
                            <a:gd name="T62" fmla="*/ 4120 w 4120"/>
                            <a:gd name="T63" fmla="*/ 3840 h 6090"/>
                            <a:gd name="T64" fmla="*/ 4020 w 4120"/>
                            <a:gd name="T65" fmla="*/ 4860 h 6090"/>
                            <a:gd name="T66" fmla="*/ 3640 w 4120"/>
                            <a:gd name="T67" fmla="*/ 5420 h 6090"/>
                            <a:gd name="T68" fmla="*/ 3520 w 4120"/>
                            <a:gd name="T69" fmla="*/ 5580 h 6090"/>
                            <a:gd name="T70" fmla="*/ 3340 w 4120"/>
                            <a:gd name="T71" fmla="*/ 5720 h 6090"/>
                            <a:gd name="T72" fmla="*/ 3120 w 4120"/>
                            <a:gd name="T73" fmla="*/ 5900 h 6090"/>
                            <a:gd name="T74" fmla="*/ 2200 w 4120"/>
                            <a:gd name="T75" fmla="*/ 6020 h 6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20" h="6090">
                              <a:moveTo>
                                <a:pt x="2200" y="6020"/>
                              </a:moveTo>
                              <a:cubicBezTo>
                                <a:pt x="1981" y="5984"/>
                                <a:pt x="1761" y="5958"/>
                                <a:pt x="1540" y="5940"/>
                              </a:cubicBezTo>
                              <a:cubicBezTo>
                                <a:pt x="1422" y="5901"/>
                                <a:pt x="1299" y="5880"/>
                                <a:pt x="1180" y="5840"/>
                              </a:cubicBezTo>
                              <a:cubicBezTo>
                                <a:pt x="1157" y="5832"/>
                                <a:pt x="1141" y="5811"/>
                                <a:pt x="1120" y="5800"/>
                              </a:cubicBezTo>
                              <a:cubicBezTo>
                                <a:pt x="1030" y="5755"/>
                                <a:pt x="931" y="5725"/>
                                <a:pt x="840" y="5680"/>
                              </a:cubicBezTo>
                              <a:cubicBezTo>
                                <a:pt x="734" y="5521"/>
                                <a:pt x="881" y="5713"/>
                                <a:pt x="720" y="5600"/>
                              </a:cubicBezTo>
                              <a:cubicBezTo>
                                <a:pt x="674" y="5568"/>
                                <a:pt x="645" y="5514"/>
                                <a:pt x="600" y="5480"/>
                              </a:cubicBezTo>
                              <a:cubicBezTo>
                                <a:pt x="573" y="5460"/>
                                <a:pt x="544" y="5444"/>
                                <a:pt x="520" y="5420"/>
                              </a:cubicBezTo>
                              <a:cubicBezTo>
                                <a:pt x="503" y="5403"/>
                                <a:pt x="496" y="5378"/>
                                <a:pt x="480" y="5360"/>
                              </a:cubicBezTo>
                              <a:cubicBezTo>
                                <a:pt x="442" y="5318"/>
                                <a:pt x="385" y="5291"/>
                                <a:pt x="360" y="5240"/>
                              </a:cubicBezTo>
                              <a:cubicBezTo>
                                <a:pt x="336" y="5191"/>
                                <a:pt x="315" y="5142"/>
                                <a:pt x="280" y="5100"/>
                              </a:cubicBezTo>
                              <a:cubicBezTo>
                                <a:pt x="235" y="5046"/>
                                <a:pt x="208" y="5044"/>
                                <a:pt x="180" y="4980"/>
                              </a:cubicBezTo>
                              <a:cubicBezTo>
                                <a:pt x="147" y="4906"/>
                                <a:pt x="126" y="4818"/>
                                <a:pt x="100" y="4740"/>
                              </a:cubicBezTo>
                              <a:cubicBezTo>
                                <a:pt x="91" y="4712"/>
                                <a:pt x="72" y="4687"/>
                                <a:pt x="60" y="4660"/>
                              </a:cubicBezTo>
                              <a:cubicBezTo>
                                <a:pt x="33" y="4596"/>
                                <a:pt x="22" y="4526"/>
                                <a:pt x="0" y="4460"/>
                              </a:cubicBezTo>
                              <a:cubicBezTo>
                                <a:pt x="7" y="4173"/>
                                <a:pt x="8" y="3887"/>
                                <a:pt x="20" y="3600"/>
                              </a:cubicBezTo>
                              <a:cubicBezTo>
                                <a:pt x="24" y="3509"/>
                                <a:pt x="61" y="3428"/>
                                <a:pt x="80" y="3340"/>
                              </a:cubicBezTo>
                              <a:cubicBezTo>
                                <a:pt x="114" y="3187"/>
                                <a:pt x="166" y="3045"/>
                                <a:pt x="220" y="2900"/>
                              </a:cubicBezTo>
                              <a:cubicBezTo>
                                <a:pt x="263" y="2785"/>
                                <a:pt x="291" y="2664"/>
                                <a:pt x="360" y="2560"/>
                              </a:cubicBezTo>
                              <a:cubicBezTo>
                                <a:pt x="390" y="2439"/>
                                <a:pt x="371" y="2506"/>
                                <a:pt x="420" y="2360"/>
                              </a:cubicBezTo>
                              <a:cubicBezTo>
                                <a:pt x="435" y="2314"/>
                                <a:pt x="485" y="2286"/>
                                <a:pt x="500" y="2240"/>
                              </a:cubicBezTo>
                              <a:cubicBezTo>
                                <a:pt x="519" y="2184"/>
                                <a:pt x="519" y="2167"/>
                                <a:pt x="560" y="2120"/>
                              </a:cubicBezTo>
                              <a:cubicBezTo>
                                <a:pt x="598" y="2078"/>
                                <a:pt x="640" y="2040"/>
                                <a:pt x="680" y="2000"/>
                              </a:cubicBezTo>
                              <a:cubicBezTo>
                                <a:pt x="697" y="1983"/>
                                <a:pt x="704" y="1958"/>
                                <a:pt x="720" y="1940"/>
                              </a:cubicBezTo>
                              <a:cubicBezTo>
                                <a:pt x="758" y="1898"/>
                                <a:pt x="809" y="1867"/>
                                <a:pt x="840" y="1820"/>
                              </a:cubicBezTo>
                              <a:cubicBezTo>
                                <a:pt x="853" y="1800"/>
                                <a:pt x="863" y="1777"/>
                                <a:pt x="880" y="1760"/>
                              </a:cubicBezTo>
                              <a:cubicBezTo>
                                <a:pt x="897" y="1743"/>
                                <a:pt x="923" y="1737"/>
                                <a:pt x="940" y="1720"/>
                              </a:cubicBezTo>
                              <a:cubicBezTo>
                                <a:pt x="964" y="1696"/>
                                <a:pt x="978" y="1665"/>
                                <a:pt x="1000" y="1640"/>
                              </a:cubicBezTo>
                              <a:cubicBezTo>
                                <a:pt x="1038" y="1598"/>
                                <a:pt x="1080" y="1560"/>
                                <a:pt x="1120" y="1520"/>
                              </a:cubicBezTo>
                              <a:cubicBezTo>
                                <a:pt x="1137" y="1503"/>
                                <a:pt x="1145" y="1478"/>
                                <a:pt x="1160" y="1460"/>
                              </a:cubicBezTo>
                              <a:cubicBezTo>
                                <a:pt x="1210" y="1400"/>
                                <a:pt x="1256" y="1343"/>
                                <a:pt x="1320" y="1300"/>
                              </a:cubicBezTo>
                              <a:cubicBezTo>
                                <a:pt x="1435" y="1128"/>
                                <a:pt x="1282" y="1330"/>
                                <a:pt x="1420" y="1220"/>
                              </a:cubicBezTo>
                              <a:cubicBezTo>
                                <a:pt x="1439" y="1205"/>
                                <a:pt x="1445" y="1178"/>
                                <a:pt x="1460" y="1160"/>
                              </a:cubicBezTo>
                              <a:cubicBezTo>
                                <a:pt x="1478" y="1138"/>
                                <a:pt x="1502" y="1122"/>
                                <a:pt x="1520" y="1100"/>
                              </a:cubicBezTo>
                              <a:cubicBezTo>
                                <a:pt x="1574" y="1035"/>
                                <a:pt x="1624" y="965"/>
                                <a:pt x="1680" y="900"/>
                              </a:cubicBezTo>
                              <a:cubicBezTo>
                                <a:pt x="1698" y="879"/>
                                <a:pt x="1723" y="862"/>
                                <a:pt x="1740" y="840"/>
                              </a:cubicBezTo>
                              <a:cubicBezTo>
                                <a:pt x="1827" y="728"/>
                                <a:pt x="1901" y="599"/>
                                <a:pt x="1980" y="480"/>
                              </a:cubicBezTo>
                              <a:cubicBezTo>
                                <a:pt x="2015" y="428"/>
                                <a:pt x="2080" y="359"/>
                                <a:pt x="2100" y="300"/>
                              </a:cubicBezTo>
                              <a:cubicBezTo>
                                <a:pt x="2107" y="280"/>
                                <a:pt x="2111" y="259"/>
                                <a:pt x="2120" y="240"/>
                              </a:cubicBezTo>
                              <a:cubicBezTo>
                                <a:pt x="2131" y="219"/>
                                <a:pt x="2150" y="202"/>
                                <a:pt x="2160" y="180"/>
                              </a:cubicBezTo>
                              <a:cubicBezTo>
                                <a:pt x="2177" y="141"/>
                                <a:pt x="2187" y="100"/>
                                <a:pt x="2200" y="60"/>
                              </a:cubicBezTo>
                              <a:cubicBezTo>
                                <a:pt x="2207" y="40"/>
                                <a:pt x="2220" y="0"/>
                                <a:pt x="2220" y="0"/>
                              </a:cubicBezTo>
                              <a:cubicBezTo>
                                <a:pt x="2254" y="102"/>
                                <a:pt x="2264" y="277"/>
                                <a:pt x="2320" y="360"/>
                              </a:cubicBezTo>
                              <a:cubicBezTo>
                                <a:pt x="2463" y="574"/>
                                <a:pt x="2240" y="249"/>
                                <a:pt x="2420" y="480"/>
                              </a:cubicBezTo>
                              <a:cubicBezTo>
                                <a:pt x="2516" y="604"/>
                                <a:pt x="2473" y="578"/>
                                <a:pt x="2560" y="680"/>
                              </a:cubicBezTo>
                              <a:cubicBezTo>
                                <a:pt x="2673" y="812"/>
                                <a:pt x="2568" y="660"/>
                                <a:pt x="2680" y="820"/>
                              </a:cubicBezTo>
                              <a:cubicBezTo>
                                <a:pt x="2708" y="859"/>
                                <a:pt x="2720" y="913"/>
                                <a:pt x="2760" y="940"/>
                              </a:cubicBezTo>
                              <a:cubicBezTo>
                                <a:pt x="2800" y="967"/>
                                <a:pt x="2880" y="1020"/>
                                <a:pt x="2880" y="1020"/>
                              </a:cubicBezTo>
                              <a:cubicBezTo>
                                <a:pt x="2962" y="1144"/>
                                <a:pt x="2871" y="1023"/>
                                <a:pt x="2980" y="1120"/>
                              </a:cubicBezTo>
                              <a:cubicBezTo>
                                <a:pt x="3043" y="1176"/>
                                <a:pt x="3100" y="1240"/>
                                <a:pt x="3160" y="1300"/>
                              </a:cubicBezTo>
                              <a:cubicBezTo>
                                <a:pt x="3260" y="1400"/>
                                <a:pt x="3227" y="1444"/>
                                <a:pt x="3340" y="1520"/>
                              </a:cubicBezTo>
                              <a:cubicBezTo>
                                <a:pt x="3370" y="1610"/>
                                <a:pt x="3428" y="1682"/>
                                <a:pt x="3480" y="1760"/>
                              </a:cubicBezTo>
                              <a:cubicBezTo>
                                <a:pt x="3492" y="1778"/>
                                <a:pt x="3491" y="1801"/>
                                <a:pt x="3500" y="1820"/>
                              </a:cubicBezTo>
                              <a:cubicBezTo>
                                <a:pt x="3534" y="1889"/>
                                <a:pt x="3582" y="1953"/>
                                <a:pt x="3620" y="2020"/>
                              </a:cubicBezTo>
                              <a:cubicBezTo>
                                <a:pt x="3667" y="2102"/>
                                <a:pt x="3667" y="2122"/>
                                <a:pt x="3700" y="2220"/>
                              </a:cubicBezTo>
                              <a:cubicBezTo>
                                <a:pt x="3719" y="2277"/>
                                <a:pt x="3766" y="2322"/>
                                <a:pt x="3780" y="2380"/>
                              </a:cubicBezTo>
                              <a:cubicBezTo>
                                <a:pt x="3787" y="2407"/>
                                <a:pt x="3789" y="2435"/>
                                <a:pt x="3800" y="2460"/>
                              </a:cubicBezTo>
                              <a:cubicBezTo>
                                <a:pt x="3809" y="2482"/>
                                <a:pt x="3829" y="2499"/>
                                <a:pt x="3840" y="2520"/>
                              </a:cubicBezTo>
                              <a:cubicBezTo>
                                <a:pt x="3864" y="2569"/>
                                <a:pt x="3866" y="2630"/>
                                <a:pt x="3880" y="2680"/>
                              </a:cubicBezTo>
                              <a:cubicBezTo>
                                <a:pt x="3891" y="2721"/>
                                <a:pt x="3910" y="2759"/>
                                <a:pt x="3920" y="2800"/>
                              </a:cubicBezTo>
                              <a:cubicBezTo>
                                <a:pt x="3927" y="2827"/>
                                <a:pt x="3932" y="2854"/>
                                <a:pt x="3940" y="2880"/>
                              </a:cubicBezTo>
                              <a:cubicBezTo>
                                <a:pt x="3952" y="2920"/>
                                <a:pt x="3980" y="3000"/>
                                <a:pt x="3980" y="3000"/>
                              </a:cubicBezTo>
                              <a:cubicBezTo>
                                <a:pt x="3996" y="3109"/>
                                <a:pt x="4013" y="3213"/>
                                <a:pt x="4040" y="3320"/>
                              </a:cubicBezTo>
                              <a:cubicBezTo>
                                <a:pt x="4059" y="3495"/>
                                <a:pt x="4086" y="3668"/>
                                <a:pt x="4120" y="3840"/>
                              </a:cubicBezTo>
                              <a:cubicBezTo>
                                <a:pt x="4113" y="4013"/>
                                <a:pt x="4110" y="4187"/>
                                <a:pt x="4100" y="4360"/>
                              </a:cubicBezTo>
                              <a:cubicBezTo>
                                <a:pt x="4090" y="4530"/>
                                <a:pt x="4057" y="4696"/>
                                <a:pt x="4020" y="4860"/>
                              </a:cubicBezTo>
                              <a:cubicBezTo>
                                <a:pt x="3974" y="5065"/>
                                <a:pt x="3918" y="5201"/>
                                <a:pt x="3740" y="5320"/>
                              </a:cubicBezTo>
                              <a:cubicBezTo>
                                <a:pt x="3633" y="5480"/>
                                <a:pt x="3773" y="5287"/>
                                <a:pt x="3640" y="5420"/>
                              </a:cubicBezTo>
                              <a:cubicBezTo>
                                <a:pt x="3507" y="5553"/>
                                <a:pt x="3700" y="5413"/>
                                <a:pt x="3540" y="5520"/>
                              </a:cubicBezTo>
                              <a:cubicBezTo>
                                <a:pt x="3533" y="5540"/>
                                <a:pt x="3533" y="5564"/>
                                <a:pt x="3520" y="5580"/>
                              </a:cubicBezTo>
                              <a:cubicBezTo>
                                <a:pt x="3505" y="5599"/>
                                <a:pt x="3478" y="5605"/>
                                <a:pt x="3460" y="5620"/>
                              </a:cubicBezTo>
                              <a:cubicBezTo>
                                <a:pt x="3459" y="5621"/>
                                <a:pt x="3347" y="5714"/>
                                <a:pt x="3340" y="5720"/>
                              </a:cubicBezTo>
                              <a:cubicBezTo>
                                <a:pt x="3186" y="5848"/>
                                <a:pt x="3369" y="5721"/>
                                <a:pt x="3220" y="5820"/>
                              </a:cubicBezTo>
                              <a:cubicBezTo>
                                <a:pt x="3131" y="5954"/>
                                <a:pt x="3236" y="5823"/>
                                <a:pt x="3120" y="5900"/>
                              </a:cubicBezTo>
                              <a:cubicBezTo>
                                <a:pt x="3096" y="5916"/>
                                <a:pt x="3085" y="5946"/>
                                <a:pt x="3060" y="5960"/>
                              </a:cubicBezTo>
                              <a:cubicBezTo>
                                <a:pt x="2826" y="6090"/>
                                <a:pt x="2356" y="6020"/>
                                <a:pt x="2200" y="60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2BC4" id="Freeform 40" o:spid="_x0000_s1026" style="position:absolute;margin-left:0;margin-top:8.6pt;width:261pt;height:4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20,6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" path="m2200,6020v-219,-36,-439,-62,-660,-80c1422,5901,1299,5880,1180,5840v-23,-8,-39,-29,-60,-40c1030,5755,931,5725,840,5680v-106,-159,41,33,-120,-80c674,5568,645,5514,600,5480v-27,-20,-56,-36,-80,-60c503,5403,496,5378,480,5360v-38,-42,-95,-69,-120,-120c336,5191,315,5142,280,5100v-45,-54,-72,-56,-100,-120c147,4906,126,4818,100,4740v-9,-28,-28,-53,-40,-80c33,4596,22,4526,,4460,7,4173,8,3887,20,3600v4,-91,41,-172,60,-260c114,3187,166,3045,220,2900v43,-115,71,-236,140,-340c390,2439,371,2506,420,2360v15,-46,65,-74,80,-120c519,2184,519,2167,560,2120v38,-42,80,-80,120,-120c697,1983,704,1958,720,1940v38,-42,89,-73,120,-120c853,1800,863,1777,880,1760v17,-17,43,-23,60,-40c964,1696,978,1665,1000,1640v38,-42,80,-80,120,-120c1137,1503,1145,1478,1160,1460v50,-60,96,-117,160,-160c1435,1128,1282,1330,1420,1220v19,-15,25,-42,40,-60c1478,1138,1502,1122,1520,1100v54,-65,104,-135,160,-200c1698,879,1723,862,1740,840v87,-112,161,-241,240,-360c2015,428,2080,359,2100,300v7,-20,11,-41,20,-60c2131,219,2150,202,2160,180v17,-39,27,-80,40,-120c2207,40,2220,,2220,v34,102,44,277,100,360c2463,574,2240,249,2420,480v96,124,53,98,140,200c2673,812,2568,660,2680,820v28,39,40,93,80,120c2800,967,2880,1020,2880,1020v82,124,-9,3,100,100c3043,1176,3100,1240,3160,1300v100,100,67,144,180,220c3370,1610,3428,1682,3480,1760v12,18,11,41,20,60c3534,1889,3582,1953,3620,2020v47,82,47,102,80,200c3719,2277,3766,2322,3780,2380v7,27,9,55,20,80c3809,2482,3829,2499,3840,2520v24,49,26,110,40,160c3891,2721,3910,2759,3920,2800v7,27,12,54,20,80c3952,2920,3980,3000,3980,3000v16,109,33,213,60,320c4059,3495,4086,3668,4120,3840v-7,173,-10,347,-20,520c4090,4530,4057,4696,4020,4860v-46,205,-102,341,-280,460c3633,5480,3773,5287,3640,5420v-133,133,60,-7,-100,100c3533,5540,3533,5564,3520,5580v-15,19,-42,25,-60,40c3459,5621,3347,5714,3340,5720v-154,128,29,1,-120,100c3131,5954,3236,5823,3120,5900v-24,16,-35,46,-60,60c2826,6090,2356,6020,2200,6020xe">
                <v:path arrowok="t" o:connecttype="custom" o:connectlocs="1238990,5239782;901083,5116286;579268,4939862;418360,4781081;289634,4622300;144817,4392949;48272,4110671;16091,3175626;176999,2558143;337906,2081799;450542,1870091;579268,1711309;707994,1552528;804539,1446674;933265,1287893;1142445,1076184;1222899,970330;1399898,740979;1689532,264635;1737804,158781;1786076,0;1946984,423417;2156164,723337;2317072,899761;2542343,1146754;2799795,1552528;2912431,1781879;3041157,2099441;3089429,2222938;3153792,2469931;3202065,2646355;3314700,3387334;3234246,4287095;2928521,4781081;2831977,4922220;2687160,5045716;2510161,5204498;1769985,5310352" o:connectangles="0,0,0,0,0,0,0,0,0,0,0,0,0,0,0,0,0,0,0,0,0,0,0,0,0,0,0,0,0,0,0,0,0,0,0,0,0,0"/>
              </v:shape>
            </w:pict>
          </mc:Fallback>
        </mc:AlternateContent>
      </w:r>
    </w:p>
    <w:p w14:paraId="760DFE4D" w14:textId="77777777" w:rsidR="00D441BB" w:rsidRDefault="00D441BB">
      <w:pPr>
        <w:rPr>
          <w:rFonts w:ascii="Tahoma" w:hAnsi="Tahoma" w:cs="Tahoma"/>
          <w:sz w:val="40"/>
          <w:szCs w:val="40"/>
        </w:rPr>
      </w:pPr>
    </w:p>
    <w:p w14:paraId="11E1D593" w14:textId="77777777" w:rsidR="00D441BB" w:rsidRDefault="00D441BB">
      <w:pPr>
        <w:rPr>
          <w:rFonts w:ascii="Tahoma" w:hAnsi="Tahoma" w:cs="Tahoma"/>
          <w:sz w:val="40"/>
          <w:szCs w:val="40"/>
        </w:rPr>
      </w:pPr>
    </w:p>
    <w:p w14:paraId="1FCB16C9" w14:textId="77777777" w:rsidR="00D441BB" w:rsidRDefault="00D441BB">
      <w:pPr>
        <w:rPr>
          <w:rFonts w:ascii="Tahoma" w:hAnsi="Tahoma" w:cs="Tahoma"/>
          <w:sz w:val="40"/>
          <w:szCs w:val="40"/>
        </w:rPr>
      </w:pPr>
    </w:p>
    <w:p w14:paraId="4D35E134" w14:textId="77777777" w:rsidR="00D441BB" w:rsidRDefault="00D441BB">
      <w:pPr>
        <w:rPr>
          <w:rFonts w:ascii="Tahoma" w:hAnsi="Tahoma" w:cs="Tahoma"/>
          <w:sz w:val="40"/>
          <w:szCs w:val="40"/>
        </w:rPr>
      </w:pPr>
    </w:p>
    <w:p w14:paraId="270D6CF9" w14:textId="77777777" w:rsidR="00D441BB" w:rsidRDefault="00D441BB">
      <w:pPr>
        <w:rPr>
          <w:rFonts w:ascii="Tahoma" w:hAnsi="Tahoma" w:cs="Tahoma"/>
          <w:sz w:val="40"/>
          <w:szCs w:val="40"/>
        </w:rPr>
      </w:pPr>
    </w:p>
    <w:p w14:paraId="491A4135"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0288" behindDoc="0" locked="0" layoutInCell="1" allowOverlap="1" wp14:anchorId="14801298" wp14:editId="10561661">
                <wp:simplePos x="0" y="0"/>
                <wp:positionH relativeFrom="column">
                  <wp:posOffset>3429000</wp:posOffset>
                </wp:positionH>
                <wp:positionV relativeFrom="paragraph">
                  <wp:posOffset>98425</wp:posOffset>
                </wp:positionV>
                <wp:extent cx="2514600" cy="2286000"/>
                <wp:effectExtent l="0" t="0"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6000" w14:textId="77777777" w:rsidR="00D441BB" w:rsidRDefault="00D441BB">
                            <w:pPr>
                              <w:numPr>
                                <w:ilvl w:val="0"/>
                                <w:numId w:val="1"/>
                              </w:numPr>
                            </w:pPr>
                            <w:r>
                              <w:t>After you have finished putting the symbols on your Easter candle, color and cut out the flame on this page.</w:t>
                            </w:r>
                          </w:p>
                          <w:p w14:paraId="56C3D569" w14:textId="77777777" w:rsidR="00D441BB" w:rsidRDefault="00D441BB">
                            <w:pPr>
                              <w:numPr>
                                <w:ilvl w:val="0"/>
                                <w:numId w:val="1"/>
                              </w:numPr>
                            </w:pPr>
                            <w:r>
                              <w:t>Glue the rectangular section on the bottom to the inside top of the poster board cylinder.</w:t>
                            </w:r>
                          </w:p>
                          <w:p w14:paraId="31DF0F30" w14:textId="77777777" w:rsidR="00D441BB" w:rsidRDefault="00D441BB">
                            <w:pPr>
                              <w:numPr>
                                <w:ilvl w:val="0"/>
                                <w:numId w:val="1"/>
                              </w:numPr>
                            </w:pPr>
                            <w:r>
                              <w:t>Reinforce the flame by taping a small plastic straw or a craft stick to the back of the flame.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01298" id="_x0000_t202" coordsize="21600,21600" o:spt="202" path="m,l,21600r21600,l21600,xe">
                <v:stroke joinstyle="miter"/>
                <v:path gradientshapeok="t" o:connecttype="rect"/>
              </v:shapetype>
              <v:shape id="Text Box 52" o:spid="_x0000_s1026" type="#_x0000_t202" style="position:absolute;margin-left:270pt;margin-top:7.75pt;width:19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" filled="f" stroked="f">
                <v:path arrowok="t"/>
                <v:textbox>
                  <w:txbxContent>
                    <w:p w14:paraId="65646000" w14:textId="77777777" w:rsidR="00D441BB" w:rsidRDefault="00D441BB">
                      <w:pPr>
                        <w:numPr>
                          <w:ilvl w:val="0"/>
                          <w:numId w:val="1"/>
                        </w:numPr>
                      </w:pPr>
                      <w:r>
                        <w:t>After you have finished putting the symbols on your Easter candle, color and cut out the flame on this page.</w:t>
                      </w:r>
                    </w:p>
                    <w:p w14:paraId="56C3D569" w14:textId="77777777" w:rsidR="00D441BB" w:rsidRDefault="00D441BB">
                      <w:pPr>
                        <w:numPr>
                          <w:ilvl w:val="0"/>
                          <w:numId w:val="1"/>
                        </w:numPr>
                      </w:pPr>
                      <w:r>
                        <w:t>Glue the rectangular section on the bottom to the inside top of the poster board cylinder.</w:t>
                      </w:r>
                    </w:p>
                    <w:p w14:paraId="31DF0F30" w14:textId="77777777" w:rsidR="00D441BB" w:rsidRDefault="00D441BB">
                      <w:pPr>
                        <w:numPr>
                          <w:ilvl w:val="0"/>
                          <w:numId w:val="1"/>
                        </w:numPr>
                      </w:pPr>
                      <w:r>
                        <w:t>Reinforce the flame by taping a small plastic straw or a craft stick to the back of the flame.</w:t>
                      </w:r>
                    </w:p>
                  </w:txbxContent>
                </v:textbox>
              </v:shape>
            </w:pict>
          </mc:Fallback>
        </mc:AlternateContent>
      </w:r>
      <w:r>
        <w:rPr>
          <w:rFonts w:ascii="Tahoma" w:hAnsi="Tahoma" w:cs="Tahoma"/>
          <w:noProof/>
          <w:sz w:val="40"/>
          <w:szCs w:val="40"/>
        </w:rPr>
        <mc:AlternateContent>
          <mc:Choice Requires="wps">
            <w:drawing>
              <wp:anchor distT="0" distB="0" distL="114300" distR="114300" simplePos="0" relativeHeight="251658240" behindDoc="0" locked="0" layoutInCell="1" allowOverlap="1" wp14:anchorId="51A553D0" wp14:editId="4E8D44D4">
                <wp:simplePos x="0" y="0"/>
                <wp:positionH relativeFrom="column">
                  <wp:posOffset>800100</wp:posOffset>
                </wp:positionH>
                <wp:positionV relativeFrom="paragraph">
                  <wp:posOffset>98425</wp:posOffset>
                </wp:positionV>
                <wp:extent cx="1371600" cy="800100"/>
                <wp:effectExtent l="0" t="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5016" w14:textId="77777777" w:rsidR="00D441BB" w:rsidRDefault="00D441BB">
                            <w:pPr>
                              <w:jc w:val="center"/>
                              <w:rPr>
                                <w:color w:val="999999"/>
                              </w:rPr>
                            </w:pPr>
                            <w:r>
                              <w:rPr>
                                <w:color w:val="999999"/>
                              </w:rPr>
                              <w:t>Color me orange or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53D0" id="Text Box 48" o:spid="_x0000_s1027" type="#_x0000_t202" style="position:absolute;margin-left:63pt;margin-top:7.75pt;width:10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" filled="f" stroked="f">
                <v:path arrowok="t"/>
                <v:textbox>
                  <w:txbxContent>
                    <w:p w14:paraId="5CB35016" w14:textId="77777777" w:rsidR="00D441BB" w:rsidRDefault="00D441BB">
                      <w:pPr>
                        <w:jc w:val="center"/>
                        <w:rPr>
                          <w:color w:val="999999"/>
                        </w:rPr>
                      </w:pPr>
                      <w:r>
                        <w:rPr>
                          <w:color w:val="999999"/>
                        </w:rPr>
                        <w:t>Color me orange or yellow</w:t>
                      </w:r>
                    </w:p>
                  </w:txbxContent>
                </v:textbox>
              </v:shape>
            </w:pict>
          </mc:Fallback>
        </mc:AlternateContent>
      </w:r>
    </w:p>
    <w:p w14:paraId="0F44634D" w14:textId="77777777" w:rsidR="00D441BB" w:rsidRDefault="00D441BB">
      <w:pPr>
        <w:rPr>
          <w:rFonts w:ascii="Tahoma" w:hAnsi="Tahoma" w:cs="Tahoma"/>
          <w:sz w:val="40"/>
          <w:szCs w:val="40"/>
        </w:rPr>
      </w:pPr>
    </w:p>
    <w:p w14:paraId="4DA23AAB" w14:textId="77777777" w:rsidR="00D441BB" w:rsidRDefault="00D441BB">
      <w:pPr>
        <w:rPr>
          <w:rFonts w:ascii="Tahoma" w:hAnsi="Tahoma" w:cs="Tahoma"/>
          <w:sz w:val="40"/>
          <w:szCs w:val="40"/>
        </w:rPr>
      </w:pPr>
    </w:p>
    <w:p w14:paraId="63B186B7" w14:textId="77777777" w:rsidR="00D441BB" w:rsidRDefault="00D441BB">
      <w:pPr>
        <w:rPr>
          <w:rFonts w:ascii="Tahoma" w:hAnsi="Tahoma" w:cs="Tahoma"/>
          <w:sz w:val="40"/>
          <w:szCs w:val="40"/>
        </w:rPr>
      </w:pPr>
    </w:p>
    <w:p w14:paraId="2C89F718" w14:textId="77777777" w:rsidR="00D441BB" w:rsidRDefault="00D441BB">
      <w:pPr>
        <w:rPr>
          <w:rFonts w:ascii="Tahoma" w:hAnsi="Tahoma" w:cs="Tahoma"/>
          <w:sz w:val="40"/>
          <w:szCs w:val="40"/>
        </w:rPr>
      </w:pPr>
    </w:p>
    <w:p w14:paraId="43D91AAD"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57216" behindDoc="0" locked="0" layoutInCell="1" allowOverlap="1" wp14:anchorId="1C9652EF" wp14:editId="4DF84D1A">
                <wp:simplePos x="0" y="0"/>
                <wp:positionH relativeFrom="column">
                  <wp:posOffset>800100</wp:posOffset>
                </wp:positionH>
                <wp:positionV relativeFrom="paragraph">
                  <wp:posOffset>165735</wp:posOffset>
                </wp:positionV>
                <wp:extent cx="1130300" cy="1943100"/>
                <wp:effectExtent l="0" t="0" r="0" b="0"/>
                <wp:wrapNone/>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943100"/>
                        </a:xfrm>
                        <a:custGeom>
                          <a:avLst/>
                          <a:gdLst>
                            <a:gd name="T0" fmla="*/ 1540 w 4120"/>
                            <a:gd name="T1" fmla="*/ 5940 h 6090"/>
                            <a:gd name="T2" fmla="*/ 1120 w 4120"/>
                            <a:gd name="T3" fmla="*/ 5800 h 6090"/>
                            <a:gd name="T4" fmla="*/ 720 w 4120"/>
                            <a:gd name="T5" fmla="*/ 5600 h 6090"/>
                            <a:gd name="T6" fmla="*/ 520 w 4120"/>
                            <a:gd name="T7" fmla="*/ 5420 h 6090"/>
                            <a:gd name="T8" fmla="*/ 360 w 4120"/>
                            <a:gd name="T9" fmla="*/ 5240 h 6090"/>
                            <a:gd name="T10" fmla="*/ 180 w 4120"/>
                            <a:gd name="T11" fmla="*/ 4980 h 6090"/>
                            <a:gd name="T12" fmla="*/ 60 w 4120"/>
                            <a:gd name="T13" fmla="*/ 4660 h 6090"/>
                            <a:gd name="T14" fmla="*/ 20 w 4120"/>
                            <a:gd name="T15" fmla="*/ 3600 h 6090"/>
                            <a:gd name="T16" fmla="*/ 220 w 4120"/>
                            <a:gd name="T17" fmla="*/ 2900 h 6090"/>
                            <a:gd name="T18" fmla="*/ 420 w 4120"/>
                            <a:gd name="T19" fmla="*/ 2360 h 6090"/>
                            <a:gd name="T20" fmla="*/ 560 w 4120"/>
                            <a:gd name="T21" fmla="*/ 2120 h 6090"/>
                            <a:gd name="T22" fmla="*/ 720 w 4120"/>
                            <a:gd name="T23" fmla="*/ 1940 h 6090"/>
                            <a:gd name="T24" fmla="*/ 880 w 4120"/>
                            <a:gd name="T25" fmla="*/ 1760 h 6090"/>
                            <a:gd name="T26" fmla="*/ 1000 w 4120"/>
                            <a:gd name="T27" fmla="*/ 1640 h 6090"/>
                            <a:gd name="T28" fmla="*/ 1160 w 4120"/>
                            <a:gd name="T29" fmla="*/ 1460 h 6090"/>
                            <a:gd name="T30" fmla="*/ 1420 w 4120"/>
                            <a:gd name="T31" fmla="*/ 1220 h 6090"/>
                            <a:gd name="T32" fmla="*/ 1520 w 4120"/>
                            <a:gd name="T33" fmla="*/ 1100 h 6090"/>
                            <a:gd name="T34" fmla="*/ 1740 w 4120"/>
                            <a:gd name="T35" fmla="*/ 840 h 6090"/>
                            <a:gd name="T36" fmla="*/ 2100 w 4120"/>
                            <a:gd name="T37" fmla="*/ 300 h 6090"/>
                            <a:gd name="T38" fmla="*/ 2160 w 4120"/>
                            <a:gd name="T39" fmla="*/ 180 h 6090"/>
                            <a:gd name="T40" fmla="*/ 2220 w 4120"/>
                            <a:gd name="T41" fmla="*/ 0 h 6090"/>
                            <a:gd name="T42" fmla="*/ 2420 w 4120"/>
                            <a:gd name="T43" fmla="*/ 480 h 6090"/>
                            <a:gd name="T44" fmla="*/ 2680 w 4120"/>
                            <a:gd name="T45" fmla="*/ 820 h 6090"/>
                            <a:gd name="T46" fmla="*/ 2880 w 4120"/>
                            <a:gd name="T47" fmla="*/ 1020 h 6090"/>
                            <a:gd name="T48" fmla="*/ 3160 w 4120"/>
                            <a:gd name="T49" fmla="*/ 1300 h 6090"/>
                            <a:gd name="T50" fmla="*/ 3480 w 4120"/>
                            <a:gd name="T51" fmla="*/ 1760 h 6090"/>
                            <a:gd name="T52" fmla="*/ 3620 w 4120"/>
                            <a:gd name="T53" fmla="*/ 2020 h 6090"/>
                            <a:gd name="T54" fmla="*/ 3780 w 4120"/>
                            <a:gd name="T55" fmla="*/ 2380 h 6090"/>
                            <a:gd name="T56" fmla="*/ 3840 w 4120"/>
                            <a:gd name="T57" fmla="*/ 2520 h 6090"/>
                            <a:gd name="T58" fmla="*/ 3920 w 4120"/>
                            <a:gd name="T59" fmla="*/ 2800 h 6090"/>
                            <a:gd name="T60" fmla="*/ 3980 w 4120"/>
                            <a:gd name="T61" fmla="*/ 3000 h 6090"/>
                            <a:gd name="T62" fmla="*/ 4120 w 4120"/>
                            <a:gd name="T63" fmla="*/ 3840 h 6090"/>
                            <a:gd name="T64" fmla="*/ 4020 w 4120"/>
                            <a:gd name="T65" fmla="*/ 4860 h 6090"/>
                            <a:gd name="T66" fmla="*/ 3640 w 4120"/>
                            <a:gd name="T67" fmla="*/ 5420 h 6090"/>
                            <a:gd name="T68" fmla="*/ 3520 w 4120"/>
                            <a:gd name="T69" fmla="*/ 5580 h 6090"/>
                            <a:gd name="T70" fmla="*/ 3340 w 4120"/>
                            <a:gd name="T71" fmla="*/ 5720 h 6090"/>
                            <a:gd name="T72" fmla="*/ 3120 w 4120"/>
                            <a:gd name="T73" fmla="*/ 5900 h 6090"/>
                            <a:gd name="T74" fmla="*/ 2200 w 4120"/>
                            <a:gd name="T75" fmla="*/ 6020 h 6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20" h="6090">
                              <a:moveTo>
                                <a:pt x="2200" y="6020"/>
                              </a:moveTo>
                              <a:cubicBezTo>
                                <a:pt x="1981" y="5984"/>
                                <a:pt x="1761" y="5958"/>
                                <a:pt x="1540" y="5940"/>
                              </a:cubicBezTo>
                              <a:cubicBezTo>
                                <a:pt x="1422" y="5901"/>
                                <a:pt x="1299" y="5880"/>
                                <a:pt x="1180" y="5840"/>
                              </a:cubicBezTo>
                              <a:cubicBezTo>
                                <a:pt x="1157" y="5832"/>
                                <a:pt x="1141" y="5811"/>
                                <a:pt x="1120" y="5800"/>
                              </a:cubicBezTo>
                              <a:cubicBezTo>
                                <a:pt x="1030" y="5755"/>
                                <a:pt x="931" y="5725"/>
                                <a:pt x="840" y="5680"/>
                              </a:cubicBezTo>
                              <a:cubicBezTo>
                                <a:pt x="734" y="5521"/>
                                <a:pt x="881" y="5713"/>
                                <a:pt x="720" y="5600"/>
                              </a:cubicBezTo>
                              <a:cubicBezTo>
                                <a:pt x="674" y="5568"/>
                                <a:pt x="645" y="5514"/>
                                <a:pt x="600" y="5480"/>
                              </a:cubicBezTo>
                              <a:cubicBezTo>
                                <a:pt x="573" y="5460"/>
                                <a:pt x="544" y="5444"/>
                                <a:pt x="520" y="5420"/>
                              </a:cubicBezTo>
                              <a:cubicBezTo>
                                <a:pt x="503" y="5403"/>
                                <a:pt x="496" y="5378"/>
                                <a:pt x="480" y="5360"/>
                              </a:cubicBezTo>
                              <a:cubicBezTo>
                                <a:pt x="442" y="5318"/>
                                <a:pt x="385" y="5291"/>
                                <a:pt x="360" y="5240"/>
                              </a:cubicBezTo>
                              <a:cubicBezTo>
                                <a:pt x="336" y="5191"/>
                                <a:pt x="315" y="5142"/>
                                <a:pt x="280" y="5100"/>
                              </a:cubicBezTo>
                              <a:cubicBezTo>
                                <a:pt x="235" y="5046"/>
                                <a:pt x="208" y="5044"/>
                                <a:pt x="180" y="4980"/>
                              </a:cubicBezTo>
                              <a:cubicBezTo>
                                <a:pt x="147" y="4906"/>
                                <a:pt x="126" y="4818"/>
                                <a:pt x="100" y="4740"/>
                              </a:cubicBezTo>
                              <a:cubicBezTo>
                                <a:pt x="91" y="4712"/>
                                <a:pt x="72" y="4687"/>
                                <a:pt x="60" y="4660"/>
                              </a:cubicBezTo>
                              <a:cubicBezTo>
                                <a:pt x="33" y="4596"/>
                                <a:pt x="22" y="4526"/>
                                <a:pt x="0" y="4460"/>
                              </a:cubicBezTo>
                              <a:cubicBezTo>
                                <a:pt x="7" y="4173"/>
                                <a:pt x="8" y="3887"/>
                                <a:pt x="20" y="3600"/>
                              </a:cubicBezTo>
                              <a:cubicBezTo>
                                <a:pt x="24" y="3509"/>
                                <a:pt x="61" y="3428"/>
                                <a:pt x="80" y="3340"/>
                              </a:cubicBezTo>
                              <a:cubicBezTo>
                                <a:pt x="114" y="3187"/>
                                <a:pt x="166" y="3045"/>
                                <a:pt x="220" y="2900"/>
                              </a:cubicBezTo>
                              <a:cubicBezTo>
                                <a:pt x="263" y="2785"/>
                                <a:pt x="291" y="2664"/>
                                <a:pt x="360" y="2560"/>
                              </a:cubicBezTo>
                              <a:cubicBezTo>
                                <a:pt x="390" y="2439"/>
                                <a:pt x="371" y="2506"/>
                                <a:pt x="420" y="2360"/>
                              </a:cubicBezTo>
                              <a:cubicBezTo>
                                <a:pt x="435" y="2314"/>
                                <a:pt x="485" y="2286"/>
                                <a:pt x="500" y="2240"/>
                              </a:cubicBezTo>
                              <a:cubicBezTo>
                                <a:pt x="519" y="2184"/>
                                <a:pt x="519" y="2167"/>
                                <a:pt x="560" y="2120"/>
                              </a:cubicBezTo>
                              <a:cubicBezTo>
                                <a:pt x="598" y="2078"/>
                                <a:pt x="640" y="2040"/>
                                <a:pt x="680" y="2000"/>
                              </a:cubicBezTo>
                              <a:cubicBezTo>
                                <a:pt x="697" y="1983"/>
                                <a:pt x="704" y="1958"/>
                                <a:pt x="720" y="1940"/>
                              </a:cubicBezTo>
                              <a:cubicBezTo>
                                <a:pt x="758" y="1898"/>
                                <a:pt x="809" y="1867"/>
                                <a:pt x="840" y="1820"/>
                              </a:cubicBezTo>
                              <a:cubicBezTo>
                                <a:pt x="853" y="1800"/>
                                <a:pt x="863" y="1777"/>
                                <a:pt x="880" y="1760"/>
                              </a:cubicBezTo>
                              <a:cubicBezTo>
                                <a:pt x="897" y="1743"/>
                                <a:pt x="923" y="1737"/>
                                <a:pt x="940" y="1720"/>
                              </a:cubicBezTo>
                              <a:cubicBezTo>
                                <a:pt x="964" y="1696"/>
                                <a:pt x="978" y="1665"/>
                                <a:pt x="1000" y="1640"/>
                              </a:cubicBezTo>
                              <a:cubicBezTo>
                                <a:pt x="1038" y="1598"/>
                                <a:pt x="1080" y="1560"/>
                                <a:pt x="1120" y="1520"/>
                              </a:cubicBezTo>
                              <a:cubicBezTo>
                                <a:pt x="1137" y="1503"/>
                                <a:pt x="1145" y="1478"/>
                                <a:pt x="1160" y="1460"/>
                              </a:cubicBezTo>
                              <a:cubicBezTo>
                                <a:pt x="1210" y="1400"/>
                                <a:pt x="1256" y="1343"/>
                                <a:pt x="1320" y="1300"/>
                              </a:cubicBezTo>
                              <a:cubicBezTo>
                                <a:pt x="1435" y="1128"/>
                                <a:pt x="1282" y="1330"/>
                                <a:pt x="1420" y="1220"/>
                              </a:cubicBezTo>
                              <a:cubicBezTo>
                                <a:pt x="1439" y="1205"/>
                                <a:pt x="1445" y="1178"/>
                                <a:pt x="1460" y="1160"/>
                              </a:cubicBezTo>
                              <a:cubicBezTo>
                                <a:pt x="1478" y="1138"/>
                                <a:pt x="1502" y="1122"/>
                                <a:pt x="1520" y="1100"/>
                              </a:cubicBezTo>
                              <a:cubicBezTo>
                                <a:pt x="1574" y="1035"/>
                                <a:pt x="1624" y="965"/>
                                <a:pt x="1680" y="900"/>
                              </a:cubicBezTo>
                              <a:cubicBezTo>
                                <a:pt x="1698" y="879"/>
                                <a:pt x="1723" y="862"/>
                                <a:pt x="1740" y="840"/>
                              </a:cubicBezTo>
                              <a:cubicBezTo>
                                <a:pt x="1827" y="728"/>
                                <a:pt x="1901" y="599"/>
                                <a:pt x="1980" y="480"/>
                              </a:cubicBezTo>
                              <a:cubicBezTo>
                                <a:pt x="2015" y="428"/>
                                <a:pt x="2080" y="359"/>
                                <a:pt x="2100" y="300"/>
                              </a:cubicBezTo>
                              <a:cubicBezTo>
                                <a:pt x="2107" y="280"/>
                                <a:pt x="2111" y="259"/>
                                <a:pt x="2120" y="240"/>
                              </a:cubicBezTo>
                              <a:cubicBezTo>
                                <a:pt x="2131" y="219"/>
                                <a:pt x="2150" y="202"/>
                                <a:pt x="2160" y="180"/>
                              </a:cubicBezTo>
                              <a:cubicBezTo>
                                <a:pt x="2177" y="141"/>
                                <a:pt x="2187" y="100"/>
                                <a:pt x="2200" y="60"/>
                              </a:cubicBezTo>
                              <a:cubicBezTo>
                                <a:pt x="2207" y="40"/>
                                <a:pt x="2220" y="0"/>
                                <a:pt x="2220" y="0"/>
                              </a:cubicBezTo>
                              <a:cubicBezTo>
                                <a:pt x="2254" y="102"/>
                                <a:pt x="2264" y="277"/>
                                <a:pt x="2320" y="360"/>
                              </a:cubicBezTo>
                              <a:cubicBezTo>
                                <a:pt x="2463" y="574"/>
                                <a:pt x="2240" y="249"/>
                                <a:pt x="2420" y="480"/>
                              </a:cubicBezTo>
                              <a:cubicBezTo>
                                <a:pt x="2516" y="604"/>
                                <a:pt x="2473" y="578"/>
                                <a:pt x="2560" y="680"/>
                              </a:cubicBezTo>
                              <a:cubicBezTo>
                                <a:pt x="2673" y="812"/>
                                <a:pt x="2568" y="660"/>
                                <a:pt x="2680" y="820"/>
                              </a:cubicBezTo>
                              <a:cubicBezTo>
                                <a:pt x="2708" y="859"/>
                                <a:pt x="2720" y="913"/>
                                <a:pt x="2760" y="940"/>
                              </a:cubicBezTo>
                              <a:cubicBezTo>
                                <a:pt x="2800" y="967"/>
                                <a:pt x="2880" y="1020"/>
                                <a:pt x="2880" y="1020"/>
                              </a:cubicBezTo>
                              <a:cubicBezTo>
                                <a:pt x="2962" y="1144"/>
                                <a:pt x="2871" y="1023"/>
                                <a:pt x="2980" y="1120"/>
                              </a:cubicBezTo>
                              <a:cubicBezTo>
                                <a:pt x="3043" y="1176"/>
                                <a:pt x="3100" y="1240"/>
                                <a:pt x="3160" y="1300"/>
                              </a:cubicBezTo>
                              <a:cubicBezTo>
                                <a:pt x="3260" y="1400"/>
                                <a:pt x="3227" y="1444"/>
                                <a:pt x="3340" y="1520"/>
                              </a:cubicBezTo>
                              <a:cubicBezTo>
                                <a:pt x="3370" y="1610"/>
                                <a:pt x="3428" y="1682"/>
                                <a:pt x="3480" y="1760"/>
                              </a:cubicBezTo>
                              <a:cubicBezTo>
                                <a:pt x="3492" y="1778"/>
                                <a:pt x="3491" y="1801"/>
                                <a:pt x="3500" y="1820"/>
                              </a:cubicBezTo>
                              <a:cubicBezTo>
                                <a:pt x="3534" y="1889"/>
                                <a:pt x="3582" y="1953"/>
                                <a:pt x="3620" y="2020"/>
                              </a:cubicBezTo>
                              <a:cubicBezTo>
                                <a:pt x="3667" y="2102"/>
                                <a:pt x="3667" y="2122"/>
                                <a:pt x="3700" y="2220"/>
                              </a:cubicBezTo>
                              <a:cubicBezTo>
                                <a:pt x="3719" y="2277"/>
                                <a:pt x="3766" y="2322"/>
                                <a:pt x="3780" y="2380"/>
                              </a:cubicBezTo>
                              <a:cubicBezTo>
                                <a:pt x="3787" y="2407"/>
                                <a:pt x="3789" y="2435"/>
                                <a:pt x="3800" y="2460"/>
                              </a:cubicBezTo>
                              <a:cubicBezTo>
                                <a:pt x="3809" y="2482"/>
                                <a:pt x="3829" y="2499"/>
                                <a:pt x="3840" y="2520"/>
                              </a:cubicBezTo>
                              <a:cubicBezTo>
                                <a:pt x="3864" y="2569"/>
                                <a:pt x="3866" y="2630"/>
                                <a:pt x="3880" y="2680"/>
                              </a:cubicBezTo>
                              <a:cubicBezTo>
                                <a:pt x="3891" y="2721"/>
                                <a:pt x="3910" y="2759"/>
                                <a:pt x="3920" y="2800"/>
                              </a:cubicBezTo>
                              <a:cubicBezTo>
                                <a:pt x="3927" y="2827"/>
                                <a:pt x="3932" y="2854"/>
                                <a:pt x="3940" y="2880"/>
                              </a:cubicBezTo>
                              <a:cubicBezTo>
                                <a:pt x="3952" y="2920"/>
                                <a:pt x="3980" y="3000"/>
                                <a:pt x="3980" y="3000"/>
                              </a:cubicBezTo>
                              <a:cubicBezTo>
                                <a:pt x="3996" y="3109"/>
                                <a:pt x="4013" y="3213"/>
                                <a:pt x="4040" y="3320"/>
                              </a:cubicBezTo>
                              <a:cubicBezTo>
                                <a:pt x="4059" y="3495"/>
                                <a:pt x="4086" y="3668"/>
                                <a:pt x="4120" y="3840"/>
                              </a:cubicBezTo>
                              <a:cubicBezTo>
                                <a:pt x="4113" y="4013"/>
                                <a:pt x="4110" y="4187"/>
                                <a:pt x="4100" y="4360"/>
                              </a:cubicBezTo>
                              <a:cubicBezTo>
                                <a:pt x="4090" y="4530"/>
                                <a:pt x="4057" y="4696"/>
                                <a:pt x="4020" y="4860"/>
                              </a:cubicBezTo>
                              <a:cubicBezTo>
                                <a:pt x="3974" y="5065"/>
                                <a:pt x="3918" y="5201"/>
                                <a:pt x="3740" y="5320"/>
                              </a:cubicBezTo>
                              <a:cubicBezTo>
                                <a:pt x="3633" y="5480"/>
                                <a:pt x="3773" y="5287"/>
                                <a:pt x="3640" y="5420"/>
                              </a:cubicBezTo>
                              <a:cubicBezTo>
                                <a:pt x="3507" y="5553"/>
                                <a:pt x="3700" y="5413"/>
                                <a:pt x="3540" y="5520"/>
                              </a:cubicBezTo>
                              <a:cubicBezTo>
                                <a:pt x="3533" y="5540"/>
                                <a:pt x="3533" y="5564"/>
                                <a:pt x="3520" y="5580"/>
                              </a:cubicBezTo>
                              <a:cubicBezTo>
                                <a:pt x="3505" y="5599"/>
                                <a:pt x="3478" y="5605"/>
                                <a:pt x="3460" y="5620"/>
                              </a:cubicBezTo>
                              <a:cubicBezTo>
                                <a:pt x="3459" y="5621"/>
                                <a:pt x="3347" y="5714"/>
                                <a:pt x="3340" y="5720"/>
                              </a:cubicBezTo>
                              <a:cubicBezTo>
                                <a:pt x="3186" y="5848"/>
                                <a:pt x="3369" y="5721"/>
                                <a:pt x="3220" y="5820"/>
                              </a:cubicBezTo>
                              <a:cubicBezTo>
                                <a:pt x="3131" y="5954"/>
                                <a:pt x="3236" y="5823"/>
                                <a:pt x="3120" y="5900"/>
                              </a:cubicBezTo>
                              <a:cubicBezTo>
                                <a:pt x="3096" y="5916"/>
                                <a:pt x="3085" y="5946"/>
                                <a:pt x="3060" y="5960"/>
                              </a:cubicBezTo>
                              <a:cubicBezTo>
                                <a:pt x="2826" y="6090"/>
                                <a:pt x="2356" y="6020"/>
                                <a:pt x="2200" y="60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9FF9" id="Freeform 42" o:spid="_x0000_s1026" style="position:absolute;margin-left:63pt;margin-top:13.05pt;width:8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20,6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" path="m2200,6020v-219,-36,-439,-62,-660,-80c1422,5901,1299,5880,1180,5840v-23,-8,-39,-29,-60,-40c1030,5755,931,5725,840,5680v-106,-159,41,33,-120,-80c674,5568,645,5514,600,5480v-27,-20,-56,-36,-80,-60c503,5403,496,5378,480,5360v-38,-42,-95,-69,-120,-120c336,5191,315,5142,280,5100v-45,-54,-72,-56,-100,-120c147,4906,126,4818,100,4740v-9,-28,-28,-53,-40,-80c33,4596,22,4526,,4460,7,4173,8,3887,20,3600v4,-91,41,-172,60,-260c114,3187,166,3045,220,2900v43,-115,71,-236,140,-340c390,2439,371,2506,420,2360v15,-46,65,-74,80,-120c519,2184,519,2167,560,2120v38,-42,80,-80,120,-120c697,1983,704,1958,720,1940v38,-42,89,-73,120,-120c853,1800,863,1777,880,1760v17,-17,43,-23,60,-40c964,1696,978,1665,1000,1640v38,-42,80,-80,120,-120c1137,1503,1145,1478,1160,1460v50,-60,96,-117,160,-160c1435,1128,1282,1330,1420,1220v19,-15,25,-42,40,-60c1478,1138,1502,1122,1520,1100v54,-65,104,-135,160,-200c1698,879,1723,862,1740,840v87,-112,161,-241,240,-360c2015,428,2080,359,2100,300v7,-20,11,-41,20,-60c2131,219,2150,202,2160,180v17,-39,27,-80,40,-120c2207,40,2220,,2220,v34,102,44,277,100,360c2463,574,2240,249,2420,480v96,124,53,98,140,200c2673,812,2568,660,2680,820v28,39,40,93,80,120c2800,967,2880,1020,2880,1020v82,124,-9,3,100,100c3043,1176,3100,1240,3160,1300v100,100,67,144,180,220c3370,1610,3428,1682,3480,1760v12,18,11,41,20,60c3534,1889,3582,1953,3620,2020v47,82,47,102,80,200c3719,2277,3766,2322,3780,2380v7,27,9,55,20,80c3809,2482,3829,2499,3840,2520v24,49,26,110,40,160c3891,2721,3910,2759,3920,2800v7,27,12,54,20,80c3952,2920,3980,3000,3980,3000v16,109,33,213,60,320c4059,3495,4086,3668,4120,3840v-7,173,-10,347,-20,520c4090,4530,4057,4696,4020,4860v-46,205,-102,341,-280,460c3633,5480,3773,5287,3640,5420v-133,133,60,-7,-100,100c3533,5540,3533,5564,3520,5580v-15,19,-42,25,-60,40c3459,5621,3347,5714,3340,5720v-154,128,29,1,-120,100c3131,5954,3236,5823,3120,5900v-24,16,-35,46,-60,60c2826,6090,2356,6020,2200,6020xe">
                <v:path arrowok="t" o:connecttype="custom" o:connectlocs="422491,1895240;307266,1850571;197528,1786759;142659,1729327;98764,1671896;49382,1588939;16461,1486838;5487,1148631;60356,925286;115225,752991;153633,676416;197528,618984;241423,561553;274345,523265;318240,465833;389569,389258;417004,350970;477360,268014;576124,95719;592584,57432;609045,0;663914,153151;735244,261633;790113,325445;866929,414783;954719,561553;993128,644509;1037023,759372;1053483,804041;1075431,893379;1091892,957192;1130300,1225206;1102866,1550651;998615,1729327;965693,1780377;916311,1825046;855955,1882478;603558,1920766" o:connectangles="0,0,0,0,0,0,0,0,0,0,0,0,0,0,0,0,0,0,0,0,0,0,0,0,0,0,0,0,0,0,0,0,0,0,0,0,0,0"/>
              </v:shape>
            </w:pict>
          </mc:Fallback>
        </mc:AlternateContent>
      </w:r>
    </w:p>
    <w:p w14:paraId="7AE13935" w14:textId="77777777" w:rsidR="00D441BB" w:rsidRDefault="00D441BB">
      <w:pPr>
        <w:rPr>
          <w:rFonts w:ascii="Tahoma" w:hAnsi="Tahoma" w:cs="Tahoma"/>
          <w:sz w:val="40"/>
          <w:szCs w:val="40"/>
        </w:rPr>
      </w:pPr>
    </w:p>
    <w:p w14:paraId="2D5CA8B5" w14:textId="77777777" w:rsidR="00D441BB" w:rsidRDefault="00D441BB">
      <w:pPr>
        <w:rPr>
          <w:rFonts w:ascii="Tahoma" w:hAnsi="Tahoma" w:cs="Tahoma"/>
          <w:sz w:val="40"/>
          <w:szCs w:val="40"/>
        </w:rPr>
      </w:pPr>
    </w:p>
    <w:p w14:paraId="56C0E45F"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59264" behindDoc="0" locked="0" layoutInCell="1" allowOverlap="1" wp14:anchorId="49B2B3B7" wp14:editId="67A54214">
                <wp:simplePos x="0" y="0"/>
                <wp:positionH relativeFrom="column">
                  <wp:posOffset>685800</wp:posOffset>
                </wp:positionH>
                <wp:positionV relativeFrom="paragraph">
                  <wp:posOffset>45720</wp:posOffset>
                </wp:positionV>
                <wp:extent cx="1371600" cy="800100"/>
                <wp:effectExtent l="0" t="0"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BC1EF" w14:textId="77777777" w:rsidR="00D441BB" w:rsidRDefault="00D441BB">
                            <w:pPr>
                              <w:jc w:val="center"/>
                              <w:rPr>
                                <w:color w:val="999999"/>
                              </w:rPr>
                            </w:pPr>
                            <w:r>
                              <w:rPr>
                                <w:color w:val="999999"/>
                              </w:rPr>
                              <w:t>Color</w:t>
                            </w:r>
                          </w:p>
                          <w:p w14:paraId="4E1BA964" w14:textId="77777777" w:rsidR="00D441BB" w:rsidRDefault="00D441BB">
                            <w:pPr>
                              <w:jc w:val="center"/>
                              <w:rPr>
                                <w:color w:val="999999"/>
                              </w:rPr>
                            </w:pPr>
                            <w:r>
                              <w:rPr>
                                <w:color w:val="999999"/>
                              </w:rPr>
                              <w:t>me</w:t>
                            </w:r>
                          </w:p>
                          <w:p w14:paraId="163E4AAE" w14:textId="77777777" w:rsidR="00D441BB" w:rsidRDefault="00D441BB">
                            <w:pPr>
                              <w:jc w:val="center"/>
                              <w:rPr>
                                <w:color w:val="999999"/>
                              </w:rPr>
                            </w:pPr>
                            <w:r>
                              <w:rPr>
                                <w:color w:val="999999"/>
                              </w:rPr>
                              <w:t>blue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B3B7" id="Text Box 49" o:spid="_x0000_s1028" type="#_x0000_t202" style="position:absolute;margin-left:54pt;margin-top:3.6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" filled="f" stroked="f">
                <v:path arrowok="t"/>
                <v:textbox>
                  <w:txbxContent>
                    <w:p w14:paraId="300BC1EF" w14:textId="77777777" w:rsidR="00D441BB" w:rsidRDefault="00D441BB">
                      <w:pPr>
                        <w:jc w:val="center"/>
                        <w:rPr>
                          <w:color w:val="999999"/>
                        </w:rPr>
                      </w:pPr>
                      <w:r>
                        <w:rPr>
                          <w:color w:val="999999"/>
                        </w:rPr>
                        <w:t>Color</w:t>
                      </w:r>
                    </w:p>
                    <w:p w14:paraId="4E1BA964" w14:textId="77777777" w:rsidR="00D441BB" w:rsidRDefault="00D441BB">
                      <w:pPr>
                        <w:jc w:val="center"/>
                        <w:rPr>
                          <w:color w:val="999999"/>
                        </w:rPr>
                      </w:pPr>
                      <w:r>
                        <w:rPr>
                          <w:color w:val="999999"/>
                        </w:rPr>
                        <w:t>me</w:t>
                      </w:r>
                    </w:p>
                    <w:p w14:paraId="163E4AAE" w14:textId="77777777" w:rsidR="00D441BB" w:rsidRDefault="00D441BB">
                      <w:pPr>
                        <w:jc w:val="center"/>
                        <w:rPr>
                          <w:color w:val="999999"/>
                        </w:rPr>
                      </w:pPr>
                      <w:r>
                        <w:rPr>
                          <w:color w:val="999999"/>
                        </w:rPr>
                        <w:t>blue</w:t>
                      </w:r>
                    </w:p>
                  </w:txbxContent>
                </v:textbox>
              </v:shape>
            </w:pict>
          </mc:Fallback>
        </mc:AlternateContent>
      </w:r>
    </w:p>
    <w:p w14:paraId="4105E854" w14:textId="77777777" w:rsidR="00D441BB" w:rsidRDefault="00D441BB">
      <w:pPr>
        <w:rPr>
          <w:rFonts w:ascii="Tahoma" w:hAnsi="Tahoma" w:cs="Tahoma"/>
          <w:sz w:val="40"/>
          <w:szCs w:val="40"/>
        </w:rPr>
      </w:pPr>
    </w:p>
    <w:p w14:paraId="1AAEB3DD" w14:textId="77777777" w:rsidR="00D441BB" w:rsidRDefault="00D441BB">
      <w:pPr>
        <w:rPr>
          <w:rFonts w:ascii="Tahoma" w:hAnsi="Tahoma" w:cs="Tahoma"/>
          <w:sz w:val="40"/>
          <w:szCs w:val="40"/>
        </w:rPr>
      </w:pPr>
    </w:p>
    <w:p w14:paraId="3B36D47E"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55168" behindDoc="0" locked="0" layoutInCell="1" allowOverlap="1" wp14:anchorId="49E4E7DC" wp14:editId="6D9FC0A8">
                <wp:simplePos x="0" y="0"/>
                <wp:positionH relativeFrom="column">
                  <wp:posOffset>800100</wp:posOffset>
                </wp:positionH>
                <wp:positionV relativeFrom="paragraph">
                  <wp:posOffset>40640</wp:posOffset>
                </wp:positionV>
                <wp:extent cx="1371600" cy="1828800"/>
                <wp:effectExtent l="0" t="0" r="0" b="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6FD1" id="Rectangle 45" o:spid="_x0000_s1026" style="position:absolute;margin-left:63pt;margin-top:3.2pt;width:108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" filled="f">
                <v:stroke dashstyle="longDash"/>
                <v:path arrowok="t"/>
              </v:rect>
            </w:pict>
          </mc:Fallback>
        </mc:AlternateContent>
      </w:r>
    </w:p>
    <w:p w14:paraId="4182A9E2" w14:textId="77777777" w:rsidR="00D441BB" w:rsidRDefault="00D441BB">
      <w:pPr>
        <w:rPr>
          <w:rFonts w:ascii="Tahoma" w:hAnsi="Tahoma" w:cs="Tahoma"/>
          <w:sz w:val="40"/>
          <w:szCs w:val="40"/>
        </w:rPr>
      </w:pPr>
    </w:p>
    <w:p w14:paraId="4CBC2136" w14:textId="77777777" w:rsidR="00D441BB" w:rsidRDefault="00D441BB">
      <w:pPr>
        <w:rPr>
          <w:rFonts w:ascii="Tahoma" w:hAnsi="Tahoma" w:cs="Tahoma"/>
          <w:sz w:val="40"/>
          <w:szCs w:val="40"/>
        </w:rPr>
      </w:pPr>
    </w:p>
    <w:p w14:paraId="6852F3D9" w14:textId="77777777" w:rsidR="00D441BB" w:rsidRDefault="00D441BB">
      <w:pPr>
        <w:rPr>
          <w:rFonts w:ascii="Tahoma" w:hAnsi="Tahoma" w:cs="Tahoma"/>
          <w:sz w:val="40"/>
          <w:szCs w:val="40"/>
        </w:rPr>
      </w:pPr>
    </w:p>
    <w:p w14:paraId="5161C6DD" w14:textId="77777777" w:rsidR="00D441BB" w:rsidRDefault="00D441BB">
      <w:pPr>
        <w:rPr>
          <w:rFonts w:ascii="Tahoma" w:hAnsi="Tahoma" w:cs="Tahoma"/>
          <w:sz w:val="40"/>
          <w:szCs w:val="40"/>
        </w:rPr>
      </w:pPr>
    </w:p>
    <w:p w14:paraId="2F16EFDE" w14:textId="77777777" w:rsidR="00D441BB" w:rsidRDefault="00D441BB" w:rsidP="004B4875">
      <w:pPr>
        <w:pStyle w:val="Heading2"/>
        <w:jc w:val="center"/>
      </w:pPr>
      <w:r w:rsidRPr="006E7A60">
        <w:rPr>
          <w:outline/>
          <w:color w:val="000000"/>
          <w:sz w:val="16"/>
          <w14:textOutline w14:w="9525" w14:cap="flat" w14:cmpd="sng" w14:algn="ctr">
            <w14:solidFill>
              <w14:srgbClr w14:val="000000"/>
            </w14:solidFill>
            <w14:prstDash w14:val="solid"/>
            <w14:round/>
          </w14:textOutline>
          <w14:textFill>
            <w14:noFill/>
          </w14:textFill>
        </w:rPr>
        <w:br w:type="page"/>
      </w:r>
      <w:r>
        <w:lastRenderedPageBreak/>
        <w:t>Easter Vigil Reading</w:t>
      </w:r>
      <w:r w:rsidR="00CE1912">
        <w:t>–</w:t>
      </w:r>
      <w:r>
        <w:t>Exodus</w:t>
      </w:r>
    </w:p>
    <w:p w14:paraId="1DFCDA7D" w14:textId="77777777" w:rsidR="00576A6D" w:rsidRPr="0085226F" w:rsidRDefault="00576A6D">
      <w:pPr>
        <w:rPr>
          <w:rFonts w:cs="Tahoma"/>
          <w:i/>
        </w:rPr>
      </w:pPr>
    </w:p>
    <w:p w14:paraId="0856A1CA" w14:textId="77777777" w:rsidR="00D441BB" w:rsidRPr="004B4875" w:rsidRDefault="00D441BB">
      <w:pPr>
        <w:rPr>
          <w:rFonts w:cs="Tahoma"/>
          <w:iCs/>
        </w:rPr>
      </w:pPr>
      <w:r w:rsidRPr="004B4875">
        <w:rPr>
          <w:rFonts w:cs="Tahoma"/>
          <w:iCs/>
        </w:rPr>
        <w:t>The setting of our drama is the Exodus journey of the Israelites who were rescued from slavery in Egypt by God through Moses</w:t>
      </w:r>
      <w:r w:rsidR="00A8193C" w:rsidRPr="004B4875">
        <w:rPr>
          <w:rFonts w:cs="Tahoma"/>
          <w:iCs/>
        </w:rPr>
        <w:t xml:space="preserve">. </w:t>
      </w:r>
      <w:r w:rsidRPr="004B4875">
        <w:rPr>
          <w:rFonts w:cs="Tahoma"/>
          <w:iCs/>
        </w:rPr>
        <w:t>Moses is now leading the people through the desert on the way to the Promised Land</w:t>
      </w:r>
      <w:r w:rsidR="00A8193C" w:rsidRPr="004B4875">
        <w:rPr>
          <w:rFonts w:cs="Tahoma"/>
          <w:iCs/>
        </w:rPr>
        <w:t xml:space="preserve">. </w:t>
      </w:r>
      <w:r w:rsidRPr="004B4875">
        <w:rPr>
          <w:rFonts w:cs="Tahoma"/>
          <w:iCs/>
        </w:rPr>
        <w:t>Moses and the people have been following the presence of God revealed to them in a pillar of cloud by day and a pillar of fire by night</w:t>
      </w:r>
      <w:r w:rsidR="00A8193C" w:rsidRPr="004B4875">
        <w:rPr>
          <w:rFonts w:cs="Tahoma"/>
          <w:iCs/>
        </w:rPr>
        <w:t xml:space="preserve">. </w:t>
      </w:r>
      <w:r w:rsidRPr="004B4875">
        <w:rPr>
          <w:rFonts w:cs="Tahoma"/>
          <w:iCs/>
        </w:rPr>
        <w:t>They now approach the Red Sea with the Egyptian army in hot pursuit</w:t>
      </w:r>
      <w:r w:rsidR="00A8193C" w:rsidRPr="004B4875">
        <w:rPr>
          <w:rFonts w:cs="Tahoma"/>
          <w:iCs/>
        </w:rPr>
        <w:t xml:space="preserve">. </w:t>
      </w:r>
      <w:r w:rsidRPr="004B4875">
        <w:rPr>
          <w:rFonts w:cs="Tahoma"/>
          <w:iCs/>
        </w:rPr>
        <w:t>They begin to panic and cry out to God that they would have rather stayed in Egypt as slaves rather than die at the hands of the Egyptian army on the beaches of the Red Sea.</w:t>
      </w:r>
    </w:p>
    <w:p w14:paraId="7E897495" w14:textId="77777777" w:rsidR="00D441BB" w:rsidRPr="0085226F" w:rsidRDefault="00D441BB">
      <w:pPr>
        <w:rPr>
          <w:rFonts w:ascii="Tahoma" w:hAnsi="Tahoma" w:cs="Tahoma"/>
        </w:rPr>
      </w:pPr>
    </w:p>
    <w:p w14:paraId="7A4A6CCA" w14:textId="77777777" w:rsidR="00D441BB" w:rsidRDefault="00D441BB" w:rsidP="004B4875">
      <w:pPr>
        <w:pStyle w:val="Heading3"/>
        <w:jc w:val="center"/>
      </w:pPr>
      <w:r>
        <w:t>A Reading from Exodus Chapter 14:15-31, 15:1</w:t>
      </w:r>
    </w:p>
    <w:p w14:paraId="143C7A8B" w14:textId="77777777" w:rsidR="00576A6D" w:rsidRPr="0085226F" w:rsidRDefault="00576A6D" w:rsidP="0085226F"/>
    <w:p w14:paraId="6F35F565" w14:textId="77777777" w:rsidR="0085226F" w:rsidRPr="0085226F" w:rsidRDefault="0085226F" w:rsidP="0085226F">
      <w:pPr>
        <w:rPr>
          <w:color w:val="010000"/>
        </w:rPr>
      </w:pPr>
      <w:r w:rsidRPr="0085226F">
        <w:rPr>
          <w:color w:val="010000"/>
        </w:rPr>
        <w:t xml:space="preserve">Then the Lord said to Moses, </w:t>
      </w:r>
      <w:r w:rsidR="00662297">
        <w:rPr>
          <w:color w:val="010000"/>
        </w:rPr>
        <w:t>‘</w:t>
      </w:r>
      <w:r w:rsidRPr="0085226F">
        <w:rPr>
          <w:color w:val="010000"/>
        </w:rPr>
        <w:t>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his chariot drivers. And the Egyptians shall know that I am the Lord, when I have gained glory for myself over Pharaoh, his chariots, and his chariot drivers.</w:t>
      </w:r>
      <w:r w:rsidR="00662297">
        <w:rPr>
          <w:color w:val="010000"/>
        </w:rPr>
        <w:t>’</w:t>
      </w:r>
      <w:r w:rsidRPr="0085226F">
        <w:rPr>
          <w:color w:val="010000"/>
        </w:rPr>
        <w:t xml:space="preserve"> </w:t>
      </w:r>
    </w:p>
    <w:p w14:paraId="041407CD" w14:textId="77777777" w:rsidR="0085226F" w:rsidRDefault="0085226F" w:rsidP="0085226F">
      <w:pPr>
        <w:rPr>
          <w:color w:val="010000"/>
        </w:rPr>
      </w:pPr>
    </w:p>
    <w:p w14:paraId="0F7BEA5D" w14:textId="77777777" w:rsidR="0085226F" w:rsidRPr="0085226F" w:rsidRDefault="0085226F" w:rsidP="0085226F">
      <w:pPr>
        <w:rPr>
          <w:color w:val="010000"/>
        </w:rPr>
      </w:pPr>
      <w:r w:rsidRPr="0085226F">
        <w:rPr>
          <w:color w:val="010000"/>
        </w:rPr>
        <w:t xml:space="preserve">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 </w:t>
      </w:r>
    </w:p>
    <w:p w14:paraId="1FDAAFAE" w14:textId="77777777" w:rsidR="0085226F" w:rsidRDefault="0085226F" w:rsidP="0085226F">
      <w:pPr>
        <w:rPr>
          <w:color w:val="010000"/>
        </w:rPr>
      </w:pPr>
    </w:p>
    <w:p w14:paraId="23925B0A" w14:textId="77777777" w:rsidR="0085226F" w:rsidRPr="0085226F" w:rsidRDefault="0085226F" w:rsidP="0085226F">
      <w:pPr>
        <w:rPr>
          <w:color w:val="010000"/>
        </w:rPr>
      </w:pPr>
      <w:r w:rsidRPr="0085226F">
        <w:rPr>
          <w:color w:val="010000"/>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w:t>
      </w:r>
      <w:r w:rsidR="00662297">
        <w:rPr>
          <w:color w:val="010000"/>
        </w:rPr>
        <w:t>’</w:t>
      </w:r>
      <w:r w:rsidRPr="0085226F">
        <w:rPr>
          <w:color w:val="010000"/>
        </w:rPr>
        <w:t xml:space="preserve">s horses, chariots, and chariot drivers. At the morning watch the Lord in the pillar of fire and cloud looked down upon the Egyptian army, and threw the Egyptian army into panic. He clogged their chariot wheels so that they turned with difficulty. The Egyptians said, </w:t>
      </w:r>
      <w:r w:rsidR="00662297">
        <w:rPr>
          <w:color w:val="010000"/>
        </w:rPr>
        <w:t>‘</w:t>
      </w:r>
      <w:r w:rsidRPr="0085226F">
        <w:rPr>
          <w:color w:val="010000"/>
        </w:rPr>
        <w:t>Let us flee from the Israelites, for the Lord is fighting for them against Egypt.</w:t>
      </w:r>
      <w:r w:rsidR="00662297">
        <w:rPr>
          <w:color w:val="010000"/>
        </w:rPr>
        <w:t>’</w:t>
      </w:r>
      <w:r w:rsidRPr="0085226F">
        <w:rPr>
          <w:color w:val="010000"/>
        </w:rPr>
        <w:t xml:space="preserve"> </w:t>
      </w:r>
    </w:p>
    <w:p w14:paraId="40BB4448" w14:textId="77777777" w:rsidR="0085226F" w:rsidRDefault="0085226F" w:rsidP="0085226F">
      <w:pPr>
        <w:rPr>
          <w:color w:val="010000"/>
        </w:rPr>
      </w:pPr>
    </w:p>
    <w:p w14:paraId="6B375A17" w14:textId="77777777" w:rsidR="0085226F" w:rsidRPr="0085226F" w:rsidRDefault="0085226F" w:rsidP="0085226F">
      <w:pPr>
        <w:rPr>
          <w:color w:val="010000"/>
        </w:rPr>
      </w:pPr>
      <w:r w:rsidRPr="0085226F">
        <w:rPr>
          <w:color w:val="010000"/>
        </w:rPr>
        <w:t xml:space="preserve">Then the Lord said to Moses, </w:t>
      </w:r>
      <w:r w:rsidR="00662297">
        <w:rPr>
          <w:color w:val="010000"/>
        </w:rPr>
        <w:t>‘</w:t>
      </w:r>
      <w:r w:rsidRPr="0085226F">
        <w:rPr>
          <w:color w:val="010000"/>
        </w:rPr>
        <w:t>Stretch out your hand over the sea, so that the water may come back upon the Egyptians, upon their chariots and chariot drivers.</w:t>
      </w:r>
      <w:r w:rsidR="00662297">
        <w:rPr>
          <w:color w:val="010000"/>
        </w:rPr>
        <w:t>’</w:t>
      </w:r>
      <w:r w:rsidRPr="0085226F">
        <w:rPr>
          <w:color w:val="010000"/>
        </w:rPr>
        <w:t xml:space="preserve">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w:t>
      </w:r>
    </w:p>
    <w:p w14:paraId="45881FB0" w14:textId="77777777" w:rsidR="0085226F" w:rsidRDefault="0085226F" w:rsidP="0085226F">
      <w:pPr>
        <w:rPr>
          <w:color w:val="010000"/>
        </w:rPr>
      </w:pPr>
    </w:p>
    <w:p w14:paraId="12347C2E" w14:textId="77777777" w:rsidR="0085226F" w:rsidRPr="0085226F" w:rsidRDefault="0085226F" w:rsidP="0085226F">
      <w:pPr>
        <w:rPr>
          <w:color w:val="010000"/>
        </w:rPr>
      </w:pPr>
      <w:r w:rsidRPr="0085226F">
        <w:rPr>
          <w:color w:val="010000"/>
        </w:rPr>
        <w:t xml:space="preserve">Thus the Lord saved Israel that day from the Egyptians; and Israel saw the Egyptians dead on the seashore. Israel saw the great work that the Lord did against the Egyptians. So the people feared the Lord and believed in the Lord and in his servant Moses. </w:t>
      </w:r>
    </w:p>
    <w:p w14:paraId="028CB101" w14:textId="77777777" w:rsidR="0085226F" w:rsidRDefault="0085226F" w:rsidP="0085226F">
      <w:pPr>
        <w:rPr>
          <w:color w:val="010000"/>
        </w:rPr>
      </w:pPr>
    </w:p>
    <w:p w14:paraId="6A6F20FE" w14:textId="77777777" w:rsidR="0085226F" w:rsidRPr="0085226F" w:rsidRDefault="0085226F" w:rsidP="0085226F">
      <w:pPr>
        <w:rPr>
          <w:color w:val="010000"/>
        </w:rPr>
      </w:pPr>
      <w:r w:rsidRPr="0085226F">
        <w:rPr>
          <w:color w:val="010000"/>
        </w:rPr>
        <w:t>Then Moses and the Israelites sang this song to the Lord:</w:t>
      </w:r>
      <w:r w:rsidRPr="0085226F">
        <w:rPr>
          <w:color w:val="010000"/>
        </w:rPr>
        <w:br/>
      </w:r>
      <w:r w:rsidR="00662297">
        <w:rPr>
          <w:color w:val="010000"/>
        </w:rPr>
        <w:t>‘</w:t>
      </w:r>
      <w:r w:rsidRPr="0085226F">
        <w:rPr>
          <w:color w:val="010000"/>
        </w:rPr>
        <w:t>I will sing to the Lord, for he has triumphed gloriously;</w:t>
      </w:r>
      <w:r w:rsidRPr="0085226F">
        <w:rPr>
          <w:color w:val="010000"/>
        </w:rPr>
        <w:br/>
        <w:t xml:space="preserve">   horse and rider he has thrown into the sea. </w:t>
      </w:r>
    </w:p>
    <w:p w14:paraId="4451A1DE" w14:textId="748C6B23" w:rsidR="0085226F" w:rsidRDefault="0085226F" w:rsidP="004B4875">
      <w:pPr>
        <w:pStyle w:val="Heading2"/>
        <w:jc w:val="center"/>
      </w:pPr>
      <w:r>
        <w:br w:type="page"/>
      </w:r>
      <w:r w:rsidR="00D441BB">
        <w:lastRenderedPageBreak/>
        <w:t>Easter Candle Symbols</w:t>
      </w:r>
    </w:p>
    <w:p w14:paraId="0ABB9A38" w14:textId="77777777" w:rsidR="00D441BB" w:rsidRDefault="00D441BB" w:rsidP="004B4875">
      <w:pPr>
        <w:pStyle w:val="Heading2"/>
        <w:jc w:val="center"/>
      </w:pPr>
      <w:r>
        <w:t>(Adults)</w:t>
      </w:r>
    </w:p>
    <w:p w14:paraId="5A17FE47" w14:textId="77777777" w:rsidR="00D441BB" w:rsidRDefault="00D441BB">
      <w:pPr>
        <w:rPr>
          <w:rFonts w:ascii="Tahoma" w:hAnsi="Tahoma" w:cs="Tahoma"/>
          <w:sz w:val="40"/>
          <w:szCs w:val="40"/>
        </w:rPr>
      </w:pPr>
    </w:p>
    <w:p w14:paraId="6582E2E0"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75648" behindDoc="0" locked="0" layoutInCell="1" allowOverlap="1" wp14:anchorId="24AECFCA" wp14:editId="61663B71">
                <wp:simplePos x="0" y="0"/>
                <wp:positionH relativeFrom="column">
                  <wp:posOffset>2514600</wp:posOffset>
                </wp:positionH>
                <wp:positionV relativeFrom="paragraph">
                  <wp:posOffset>186690</wp:posOffset>
                </wp:positionV>
                <wp:extent cx="342900" cy="800100"/>
                <wp:effectExtent l="0" t="0" r="0" b="0"/>
                <wp:wrapNone/>
                <wp:docPr id="1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00100"/>
                        </a:xfrm>
                        <a:custGeom>
                          <a:avLst/>
                          <a:gdLst>
                            <a:gd name="T0" fmla="*/ 300 w 767"/>
                            <a:gd name="T1" fmla="*/ 1615 h 1615"/>
                            <a:gd name="T2" fmla="*/ 220 w 767"/>
                            <a:gd name="T3" fmla="*/ 1495 h 1615"/>
                            <a:gd name="T4" fmla="*/ 100 w 767"/>
                            <a:gd name="T5" fmla="*/ 1415 h 1615"/>
                            <a:gd name="T6" fmla="*/ 80 w 767"/>
                            <a:gd name="T7" fmla="*/ 1355 h 1615"/>
                            <a:gd name="T8" fmla="*/ 40 w 767"/>
                            <a:gd name="T9" fmla="*/ 1295 h 1615"/>
                            <a:gd name="T10" fmla="*/ 0 w 767"/>
                            <a:gd name="T11" fmla="*/ 1075 h 1615"/>
                            <a:gd name="T12" fmla="*/ 80 w 767"/>
                            <a:gd name="T13" fmla="*/ 575 h 1615"/>
                            <a:gd name="T14" fmla="*/ 140 w 767"/>
                            <a:gd name="T15" fmla="*/ 515 h 1615"/>
                            <a:gd name="T16" fmla="*/ 220 w 767"/>
                            <a:gd name="T17" fmla="*/ 395 h 1615"/>
                            <a:gd name="T18" fmla="*/ 380 w 767"/>
                            <a:gd name="T19" fmla="*/ 155 h 1615"/>
                            <a:gd name="T20" fmla="*/ 440 w 767"/>
                            <a:gd name="T21" fmla="*/ 35 h 1615"/>
                            <a:gd name="T22" fmla="*/ 520 w 767"/>
                            <a:gd name="T23" fmla="*/ 295 h 1615"/>
                            <a:gd name="T24" fmla="*/ 660 w 767"/>
                            <a:gd name="T25" fmla="*/ 535 h 1615"/>
                            <a:gd name="T26" fmla="*/ 720 w 767"/>
                            <a:gd name="T27" fmla="*/ 715 h 1615"/>
                            <a:gd name="T28" fmla="*/ 740 w 767"/>
                            <a:gd name="T29" fmla="*/ 775 h 1615"/>
                            <a:gd name="T30" fmla="*/ 760 w 767"/>
                            <a:gd name="T31" fmla="*/ 835 h 1615"/>
                            <a:gd name="T32" fmla="*/ 720 w 767"/>
                            <a:gd name="T33" fmla="*/ 1275 h 1615"/>
                            <a:gd name="T34" fmla="*/ 700 w 767"/>
                            <a:gd name="T35" fmla="*/ 1335 h 1615"/>
                            <a:gd name="T36" fmla="*/ 580 w 767"/>
                            <a:gd name="T37" fmla="*/ 1415 h 1615"/>
                            <a:gd name="T38" fmla="*/ 420 w 767"/>
                            <a:gd name="T39" fmla="*/ 1555 h 1615"/>
                            <a:gd name="T40" fmla="*/ 280 w 767"/>
                            <a:gd name="T41" fmla="*/ 1575 h 1615"/>
                            <a:gd name="T42" fmla="*/ 300 w 767"/>
                            <a:gd name="T43" fmla="*/ 1615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67" h="1615">
                              <a:moveTo>
                                <a:pt x="300" y="1615"/>
                              </a:moveTo>
                              <a:cubicBezTo>
                                <a:pt x="277" y="1545"/>
                                <a:pt x="287" y="1547"/>
                                <a:pt x="220" y="1495"/>
                              </a:cubicBezTo>
                              <a:cubicBezTo>
                                <a:pt x="182" y="1465"/>
                                <a:pt x="100" y="1415"/>
                                <a:pt x="100" y="1415"/>
                              </a:cubicBezTo>
                              <a:cubicBezTo>
                                <a:pt x="93" y="1395"/>
                                <a:pt x="89" y="1374"/>
                                <a:pt x="80" y="1355"/>
                              </a:cubicBezTo>
                              <a:cubicBezTo>
                                <a:pt x="69" y="1334"/>
                                <a:pt x="49" y="1317"/>
                                <a:pt x="40" y="1295"/>
                              </a:cubicBezTo>
                              <a:cubicBezTo>
                                <a:pt x="20" y="1248"/>
                                <a:pt x="5" y="1107"/>
                                <a:pt x="0" y="1075"/>
                              </a:cubicBezTo>
                              <a:cubicBezTo>
                                <a:pt x="4" y="1010"/>
                                <a:pt x="12" y="677"/>
                                <a:pt x="80" y="575"/>
                              </a:cubicBezTo>
                              <a:cubicBezTo>
                                <a:pt x="96" y="551"/>
                                <a:pt x="123" y="537"/>
                                <a:pt x="140" y="515"/>
                              </a:cubicBezTo>
                              <a:cubicBezTo>
                                <a:pt x="170" y="477"/>
                                <a:pt x="186" y="429"/>
                                <a:pt x="220" y="395"/>
                              </a:cubicBezTo>
                              <a:cubicBezTo>
                                <a:pt x="304" y="311"/>
                                <a:pt x="331" y="252"/>
                                <a:pt x="380" y="155"/>
                              </a:cubicBezTo>
                              <a:cubicBezTo>
                                <a:pt x="458" y="0"/>
                                <a:pt x="390" y="186"/>
                                <a:pt x="440" y="35"/>
                              </a:cubicBezTo>
                              <a:cubicBezTo>
                                <a:pt x="466" y="112"/>
                                <a:pt x="484" y="222"/>
                                <a:pt x="520" y="295"/>
                              </a:cubicBezTo>
                              <a:cubicBezTo>
                                <a:pt x="562" y="379"/>
                                <a:pt x="607" y="456"/>
                                <a:pt x="660" y="535"/>
                              </a:cubicBezTo>
                              <a:cubicBezTo>
                                <a:pt x="660" y="535"/>
                                <a:pt x="710" y="685"/>
                                <a:pt x="720" y="715"/>
                              </a:cubicBezTo>
                              <a:cubicBezTo>
                                <a:pt x="727" y="735"/>
                                <a:pt x="733" y="755"/>
                                <a:pt x="740" y="775"/>
                              </a:cubicBezTo>
                              <a:cubicBezTo>
                                <a:pt x="747" y="795"/>
                                <a:pt x="760" y="835"/>
                                <a:pt x="760" y="835"/>
                              </a:cubicBezTo>
                              <a:cubicBezTo>
                                <a:pt x="746" y="1089"/>
                                <a:pt x="767" y="1109"/>
                                <a:pt x="720" y="1275"/>
                              </a:cubicBezTo>
                              <a:cubicBezTo>
                                <a:pt x="714" y="1295"/>
                                <a:pt x="715" y="1320"/>
                                <a:pt x="700" y="1335"/>
                              </a:cubicBezTo>
                              <a:cubicBezTo>
                                <a:pt x="666" y="1369"/>
                                <a:pt x="580" y="1415"/>
                                <a:pt x="580" y="1415"/>
                              </a:cubicBezTo>
                              <a:cubicBezTo>
                                <a:pt x="513" y="1515"/>
                                <a:pt x="560" y="1462"/>
                                <a:pt x="420" y="1555"/>
                              </a:cubicBezTo>
                              <a:cubicBezTo>
                                <a:pt x="381" y="1581"/>
                                <a:pt x="322" y="1554"/>
                                <a:pt x="280" y="1575"/>
                              </a:cubicBezTo>
                              <a:cubicBezTo>
                                <a:pt x="267" y="1582"/>
                                <a:pt x="293" y="1602"/>
                                <a:pt x="300" y="1615"/>
                              </a:cubicBezTo>
                              <a:close/>
                            </a:path>
                          </a:pathLst>
                        </a:custGeom>
                        <a:gradFill rotWithShape="1">
                          <a:gsLst>
                            <a:gs pos="0">
                              <a:srgbClr val="FFCC00"/>
                            </a:gs>
                            <a:gs pos="100000">
                              <a:srgbClr val="FFCC00">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D784" id="Freeform 114" o:spid="_x0000_s1026" style="position:absolute;margin-left:198pt;margin-top:14.7pt;width:27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1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" path="m300,1615v-23,-70,-13,-68,-80,-120c182,1465,100,1415,100,1415v-7,-20,-11,-41,-20,-60c69,1334,49,1317,40,1295,20,1248,5,1107,,1075,4,1010,12,677,80,575v16,-24,43,-38,60,-60c170,477,186,429,220,395,304,311,331,252,380,155,458,,390,186,440,35v26,77,44,187,80,260c562,379,607,456,660,535v,,50,150,60,180c727,735,733,755,740,775v7,20,20,60,20,60c746,1089,767,1109,720,1275v-6,20,-5,45,-20,60c666,1369,580,1415,580,1415v-67,100,-20,47,-160,140c381,1581,322,1554,280,1575v-13,7,13,27,20,40xe" fillcolor="#fc0">
                <v:fill color2="#765e00" rotate="t" focus="100%" type="gradient"/>
                <v:path arrowok="t" o:connecttype="custom" o:connectlocs="134120,800100;98355,740650;44707,701016;35765,671291;17883,641566;0,532574;35765,284865;62589,255140;98355,195690;169885,76790;196709,17340;232475,146148;295064,265049;321888,354224;330829,383949;339771,413674;321888,631658;312947,661383;259299,701016;187768,770375;125179,780283;134120,800100" o:connectangles="0,0,0,0,0,0,0,0,0,0,0,0,0,0,0,0,0,0,0,0,0,0"/>
              </v:shape>
            </w:pict>
          </mc:Fallback>
        </mc:AlternateContent>
      </w:r>
    </w:p>
    <w:p w14:paraId="69469998" w14:textId="77777777" w:rsidR="00D441BB" w:rsidRDefault="00D441BB">
      <w:pPr>
        <w:rPr>
          <w:rFonts w:ascii="Tahoma" w:hAnsi="Tahoma" w:cs="Tahoma"/>
          <w:sz w:val="40"/>
          <w:szCs w:val="40"/>
        </w:rPr>
      </w:pPr>
    </w:p>
    <w:p w14:paraId="547F3D7A"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76672" behindDoc="0" locked="0" layoutInCell="1" allowOverlap="1" wp14:anchorId="2A034DB2" wp14:editId="5BC871DD">
                <wp:simplePos x="0" y="0"/>
                <wp:positionH relativeFrom="column">
                  <wp:posOffset>2628900</wp:posOffset>
                </wp:positionH>
                <wp:positionV relativeFrom="paragraph">
                  <wp:posOffset>31115</wp:posOffset>
                </wp:positionV>
                <wp:extent cx="114300" cy="304800"/>
                <wp:effectExtent l="0" t="0" r="0" b="0"/>
                <wp:wrapNone/>
                <wp:docPr id="16"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4800"/>
                        </a:xfrm>
                        <a:custGeom>
                          <a:avLst/>
                          <a:gdLst>
                            <a:gd name="T0" fmla="*/ 300 w 767"/>
                            <a:gd name="T1" fmla="*/ 1615 h 1615"/>
                            <a:gd name="T2" fmla="*/ 220 w 767"/>
                            <a:gd name="T3" fmla="*/ 1495 h 1615"/>
                            <a:gd name="T4" fmla="*/ 100 w 767"/>
                            <a:gd name="T5" fmla="*/ 1415 h 1615"/>
                            <a:gd name="T6" fmla="*/ 80 w 767"/>
                            <a:gd name="T7" fmla="*/ 1355 h 1615"/>
                            <a:gd name="T8" fmla="*/ 40 w 767"/>
                            <a:gd name="T9" fmla="*/ 1295 h 1615"/>
                            <a:gd name="T10" fmla="*/ 0 w 767"/>
                            <a:gd name="T11" fmla="*/ 1075 h 1615"/>
                            <a:gd name="T12" fmla="*/ 80 w 767"/>
                            <a:gd name="T13" fmla="*/ 575 h 1615"/>
                            <a:gd name="T14" fmla="*/ 140 w 767"/>
                            <a:gd name="T15" fmla="*/ 515 h 1615"/>
                            <a:gd name="T16" fmla="*/ 220 w 767"/>
                            <a:gd name="T17" fmla="*/ 395 h 1615"/>
                            <a:gd name="T18" fmla="*/ 380 w 767"/>
                            <a:gd name="T19" fmla="*/ 155 h 1615"/>
                            <a:gd name="T20" fmla="*/ 440 w 767"/>
                            <a:gd name="T21" fmla="*/ 35 h 1615"/>
                            <a:gd name="T22" fmla="*/ 520 w 767"/>
                            <a:gd name="T23" fmla="*/ 295 h 1615"/>
                            <a:gd name="T24" fmla="*/ 660 w 767"/>
                            <a:gd name="T25" fmla="*/ 535 h 1615"/>
                            <a:gd name="T26" fmla="*/ 720 w 767"/>
                            <a:gd name="T27" fmla="*/ 715 h 1615"/>
                            <a:gd name="T28" fmla="*/ 740 w 767"/>
                            <a:gd name="T29" fmla="*/ 775 h 1615"/>
                            <a:gd name="T30" fmla="*/ 760 w 767"/>
                            <a:gd name="T31" fmla="*/ 835 h 1615"/>
                            <a:gd name="T32" fmla="*/ 720 w 767"/>
                            <a:gd name="T33" fmla="*/ 1275 h 1615"/>
                            <a:gd name="T34" fmla="*/ 700 w 767"/>
                            <a:gd name="T35" fmla="*/ 1335 h 1615"/>
                            <a:gd name="T36" fmla="*/ 580 w 767"/>
                            <a:gd name="T37" fmla="*/ 1415 h 1615"/>
                            <a:gd name="T38" fmla="*/ 420 w 767"/>
                            <a:gd name="T39" fmla="*/ 1555 h 1615"/>
                            <a:gd name="T40" fmla="*/ 280 w 767"/>
                            <a:gd name="T41" fmla="*/ 1575 h 1615"/>
                            <a:gd name="T42" fmla="*/ 300 w 767"/>
                            <a:gd name="T43" fmla="*/ 1615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67" h="1615">
                              <a:moveTo>
                                <a:pt x="300" y="1615"/>
                              </a:moveTo>
                              <a:cubicBezTo>
                                <a:pt x="277" y="1545"/>
                                <a:pt x="287" y="1547"/>
                                <a:pt x="220" y="1495"/>
                              </a:cubicBezTo>
                              <a:cubicBezTo>
                                <a:pt x="182" y="1465"/>
                                <a:pt x="100" y="1415"/>
                                <a:pt x="100" y="1415"/>
                              </a:cubicBezTo>
                              <a:cubicBezTo>
                                <a:pt x="93" y="1395"/>
                                <a:pt x="89" y="1374"/>
                                <a:pt x="80" y="1355"/>
                              </a:cubicBezTo>
                              <a:cubicBezTo>
                                <a:pt x="69" y="1334"/>
                                <a:pt x="49" y="1317"/>
                                <a:pt x="40" y="1295"/>
                              </a:cubicBezTo>
                              <a:cubicBezTo>
                                <a:pt x="20" y="1248"/>
                                <a:pt x="5" y="1107"/>
                                <a:pt x="0" y="1075"/>
                              </a:cubicBezTo>
                              <a:cubicBezTo>
                                <a:pt x="4" y="1010"/>
                                <a:pt x="12" y="677"/>
                                <a:pt x="80" y="575"/>
                              </a:cubicBezTo>
                              <a:cubicBezTo>
                                <a:pt x="96" y="551"/>
                                <a:pt x="123" y="537"/>
                                <a:pt x="140" y="515"/>
                              </a:cubicBezTo>
                              <a:cubicBezTo>
                                <a:pt x="170" y="477"/>
                                <a:pt x="186" y="429"/>
                                <a:pt x="220" y="395"/>
                              </a:cubicBezTo>
                              <a:cubicBezTo>
                                <a:pt x="304" y="311"/>
                                <a:pt x="331" y="252"/>
                                <a:pt x="380" y="155"/>
                              </a:cubicBezTo>
                              <a:cubicBezTo>
                                <a:pt x="458" y="0"/>
                                <a:pt x="390" y="186"/>
                                <a:pt x="440" y="35"/>
                              </a:cubicBezTo>
                              <a:cubicBezTo>
                                <a:pt x="466" y="112"/>
                                <a:pt x="484" y="222"/>
                                <a:pt x="520" y="295"/>
                              </a:cubicBezTo>
                              <a:cubicBezTo>
                                <a:pt x="562" y="379"/>
                                <a:pt x="607" y="456"/>
                                <a:pt x="660" y="535"/>
                              </a:cubicBezTo>
                              <a:cubicBezTo>
                                <a:pt x="660" y="535"/>
                                <a:pt x="710" y="685"/>
                                <a:pt x="720" y="715"/>
                              </a:cubicBezTo>
                              <a:cubicBezTo>
                                <a:pt x="727" y="735"/>
                                <a:pt x="733" y="755"/>
                                <a:pt x="740" y="775"/>
                              </a:cubicBezTo>
                              <a:cubicBezTo>
                                <a:pt x="747" y="795"/>
                                <a:pt x="760" y="835"/>
                                <a:pt x="760" y="835"/>
                              </a:cubicBezTo>
                              <a:cubicBezTo>
                                <a:pt x="746" y="1089"/>
                                <a:pt x="767" y="1109"/>
                                <a:pt x="720" y="1275"/>
                              </a:cubicBezTo>
                              <a:cubicBezTo>
                                <a:pt x="714" y="1295"/>
                                <a:pt x="715" y="1320"/>
                                <a:pt x="700" y="1335"/>
                              </a:cubicBezTo>
                              <a:cubicBezTo>
                                <a:pt x="666" y="1369"/>
                                <a:pt x="580" y="1415"/>
                                <a:pt x="580" y="1415"/>
                              </a:cubicBezTo>
                              <a:cubicBezTo>
                                <a:pt x="513" y="1515"/>
                                <a:pt x="560" y="1462"/>
                                <a:pt x="420" y="1555"/>
                              </a:cubicBezTo>
                              <a:cubicBezTo>
                                <a:pt x="381" y="1581"/>
                                <a:pt x="322" y="1554"/>
                                <a:pt x="280" y="1575"/>
                              </a:cubicBezTo>
                              <a:cubicBezTo>
                                <a:pt x="267" y="1582"/>
                                <a:pt x="293" y="1602"/>
                                <a:pt x="300" y="1615"/>
                              </a:cubicBezTo>
                              <a:close/>
                            </a:path>
                          </a:pathLst>
                        </a:custGeom>
                        <a:gradFill rotWithShape="1">
                          <a:gsLst>
                            <a:gs pos="0">
                              <a:srgbClr val="3366FF"/>
                            </a:gs>
                            <a:gs pos="100000">
                              <a:srgbClr val="3366FF">
                                <a:gamma/>
                                <a:shade val="0"/>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2C83" id="Freeform 115" o:spid="_x0000_s1026" style="position:absolute;margin-left:207pt;margin-top:2.45pt;width:9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1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" path="m300,1615v-23,-70,-13,-68,-80,-120c182,1465,100,1415,100,1415v-7,-20,-11,-41,-20,-60c69,1334,49,1317,40,1295,20,1248,5,1107,,1075,4,1010,12,677,80,575v16,-24,43,-38,60,-60c170,477,186,429,220,395,304,311,331,252,380,155,458,,390,186,440,35v26,77,44,187,80,260c562,379,607,456,660,535v,,50,150,60,180c727,735,733,755,740,775v7,20,20,60,20,60c746,1089,767,1109,720,1275v-6,20,-5,45,-20,60c666,1369,580,1415,580,1415v-67,100,-20,47,-160,140c381,1581,322,1554,280,1575v-13,7,13,27,20,40xe" fillcolor="#36f">
                <v:fill color2="black" rotate="t" focus="100%" type="gradient"/>
                <v:path arrowok="t" o:connecttype="custom" o:connectlocs="44707,304800;32785,282152;14902,267054;11922,255730;5961,244406;0,202885;11922,108520;20863,97196;32785,74549;56628,29253;65570,6606;77492,55676;98355,100971;107296,134942;110276,146266;113257,157590;107296,240632;104316,251955;86433,267054;62589,293476;41726,297251;44707,304800" o:connectangles="0,0,0,0,0,0,0,0,0,0,0,0,0,0,0,0,0,0,0,0,0,0"/>
              </v:shape>
            </w:pict>
          </mc:Fallback>
        </mc:AlternateContent>
      </w:r>
      <w:r>
        <w:rPr>
          <w:rFonts w:ascii="Tahoma" w:hAnsi="Tahoma" w:cs="Tahoma"/>
          <w:noProof/>
          <w:sz w:val="40"/>
          <w:szCs w:val="40"/>
        </w:rPr>
        <mc:AlternateContent>
          <mc:Choice Requires="wps">
            <w:drawing>
              <wp:anchor distT="0" distB="0" distL="114300" distR="114300" simplePos="0" relativeHeight="251677696" behindDoc="0" locked="0" layoutInCell="1" allowOverlap="1" wp14:anchorId="33C52113" wp14:editId="2C929E0F">
                <wp:simplePos x="0" y="0"/>
                <wp:positionH relativeFrom="column">
                  <wp:posOffset>2654300</wp:posOffset>
                </wp:positionH>
                <wp:positionV relativeFrom="paragraph">
                  <wp:posOffset>285115</wp:posOffset>
                </wp:positionV>
                <wp:extent cx="55880" cy="317500"/>
                <wp:effectExtent l="12700" t="0" r="0" b="0"/>
                <wp:wrapNone/>
                <wp:docPr id="1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317500"/>
                        </a:xfrm>
                        <a:custGeom>
                          <a:avLst/>
                          <a:gdLst>
                            <a:gd name="T0" fmla="*/ 0 w 88"/>
                            <a:gd name="T1" fmla="*/ 500 h 500"/>
                            <a:gd name="T2" fmla="*/ 80 w 88"/>
                            <a:gd name="T3" fmla="*/ 60 h 500"/>
                            <a:gd name="T4" fmla="*/ 60 w 88"/>
                            <a:gd name="T5" fmla="*/ 0 h 500"/>
                          </a:gdLst>
                          <a:ahLst/>
                          <a:cxnLst>
                            <a:cxn ang="0">
                              <a:pos x="T0" y="T1"/>
                            </a:cxn>
                            <a:cxn ang="0">
                              <a:pos x="T2" y="T3"/>
                            </a:cxn>
                            <a:cxn ang="0">
                              <a:pos x="T4" y="T5"/>
                            </a:cxn>
                          </a:cxnLst>
                          <a:rect l="0" t="0" r="r" b="b"/>
                          <a:pathLst>
                            <a:path w="88" h="500">
                              <a:moveTo>
                                <a:pt x="0" y="500"/>
                              </a:moveTo>
                              <a:cubicBezTo>
                                <a:pt x="88" y="368"/>
                                <a:pt x="43" y="210"/>
                                <a:pt x="80" y="60"/>
                              </a:cubicBezTo>
                              <a:cubicBezTo>
                                <a:pt x="73" y="40"/>
                                <a:pt x="60" y="0"/>
                                <a:pt x="6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05C4" id="Freeform 111" o:spid="_x0000_s1026" style="position:absolute;margin-left:209pt;margin-top:22.45pt;width:4.4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" path="m,500c88,368,43,210,80,60,73,40,60,,60,e" filled="f" strokeweight="2.25pt">
                <v:path arrowok="t" o:connecttype="custom" o:connectlocs="0,317500;50800,38100;38100,0" o:connectangles="0,0,0"/>
              </v:shape>
            </w:pict>
          </mc:Fallback>
        </mc:AlternateContent>
      </w:r>
    </w:p>
    <w:p w14:paraId="30664252"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3360" behindDoc="0" locked="0" layoutInCell="1" allowOverlap="1" wp14:anchorId="0FC67C38" wp14:editId="4C9830DB">
                <wp:simplePos x="0" y="0"/>
                <wp:positionH relativeFrom="column">
                  <wp:posOffset>1714500</wp:posOffset>
                </wp:positionH>
                <wp:positionV relativeFrom="paragraph">
                  <wp:posOffset>67310</wp:posOffset>
                </wp:positionV>
                <wp:extent cx="1943100" cy="457200"/>
                <wp:effectExtent l="0" t="0" r="0" b="0"/>
                <wp:wrapNone/>
                <wp:docPr id="1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A64C4" id="Oval 62" o:spid="_x0000_s1026" style="position:absolute;margin-left:135pt;margin-top:5.3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">
                <v:path arrowok="t"/>
              </v:oval>
            </w:pict>
          </mc:Fallback>
        </mc:AlternateContent>
      </w:r>
      <w:r>
        <w:rPr>
          <w:rFonts w:ascii="Tahoma" w:hAnsi="Tahoma" w:cs="Tahoma"/>
          <w:noProof/>
          <w:sz w:val="40"/>
          <w:szCs w:val="40"/>
        </w:rPr>
        <mc:AlternateContent>
          <mc:Choice Requires="wps">
            <w:drawing>
              <wp:anchor distT="0" distB="0" distL="114300" distR="114300" simplePos="0" relativeHeight="251662336" behindDoc="0" locked="0" layoutInCell="1" allowOverlap="1" wp14:anchorId="05972A76" wp14:editId="1344AFBC">
                <wp:simplePos x="0" y="0"/>
                <wp:positionH relativeFrom="column">
                  <wp:posOffset>3657600</wp:posOffset>
                </wp:positionH>
                <wp:positionV relativeFrom="paragraph">
                  <wp:posOffset>295910</wp:posOffset>
                </wp:positionV>
                <wp:extent cx="0" cy="5257800"/>
                <wp:effectExtent l="0" t="0" r="0" b="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42F9" id="Line 5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3pt" to="4in,4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">
                <o:lock v:ext="edit" shapetype="f"/>
              </v:line>
            </w:pict>
          </mc:Fallback>
        </mc:AlternateContent>
      </w:r>
      <w:r>
        <w:rPr>
          <w:rFonts w:ascii="Tahoma" w:hAnsi="Tahoma" w:cs="Tahoma"/>
          <w:noProof/>
          <w:sz w:val="40"/>
          <w:szCs w:val="40"/>
        </w:rPr>
        <mc:AlternateContent>
          <mc:Choice Requires="wps">
            <w:drawing>
              <wp:anchor distT="0" distB="0" distL="114300" distR="114300" simplePos="0" relativeHeight="251661312" behindDoc="0" locked="0" layoutInCell="1" allowOverlap="1" wp14:anchorId="4D1681FC" wp14:editId="73856D58">
                <wp:simplePos x="0" y="0"/>
                <wp:positionH relativeFrom="column">
                  <wp:posOffset>1714500</wp:posOffset>
                </wp:positionH>
                <wp:positionV relativeFrom="paragraph">
                  <wp:posOffset>295910</wp:posOffset>
                </wp:positionV>
                <wp:extent cx="0" cy="525780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FDA6" id="Line 5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3pt" to="135pt,4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">
                <o:lock v:ext="edit" shapetype="f"/>
              </v:line>
            </w:pict>
          </mc:Fallback>
        </mc:AlternateContent>
      </w:r>
    </w:p>
    <w:p w14:paraId="5E0B04D3"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7456" behindDoc="0" locked="0" layoutInCell="1" allowOverlap="1" wp14:anchorId="60C0D023" wp14:editId="5FFDC2A1">
                <wp:simplePos x="0" y="0"/>
                <wp:positionH relativeFrom="column">
                  <wp:posOffset>1828800</wp:posOffset>
                </wp:positionH>
                <wp:positionV relativeFrom="paragraph">
                  <wp:posOffset>217805</wp:posOffset>
                </wp:positionV>
                <wp:extent cx="1714500" cy="4800600"/>
                <wp:effectExtent l="0" t="0" r="0" b="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B12B1" w14:textId="77777777" w:rsidR="00D441BB" w:rsidRDefault="00D441BB">
                            <w:pPr>
                              <w:jc w:val="center"/>
                            </w:pPr>
                          </w:p>
                          <w:p w14:paraId="7A78F6F3" w14:textId="77777777" w:rsidR="00D441BB" w:rsidRDefault="00D441BB">
                            <w:pPr>
                              <w:jc w:val="center"/>
                            </w:pPr>
                          </w:p>
                          <w:p w14:paraId="0DA6C2A3" w14:textId="77777777" w:rsidR="00D441BB" w:rsidRDefault="00D441BB">
                            <w:pPr>
                              <w:jc w:val="center"/>
                            </w:pPr>
                          </w:p>
                          <w:p w14:paraId="5185B284" w14:textId="77777777" w:rsidR="00D441BB" w:rsidRDefault="00D441BB">
                            <w:pPr>
                              <w:jc w:val="center"/>
                              <w:rPr>
                                <w:sz w:val="36"/>
                                <w:szCs w:val="36"/>
                              </w:rPr>
                            </w:pPr>
                            <w:r>
                              <w:rPr>
                                <w:sz w:val="36"/>
                                <w:szCs w:val="36"/>
                              </w:rPr>
                              <w:t>A</w:t>
                            </w:r>
                          </w:p>
                          <w:p w14:paraId="111E60DA" w14:textId="77777777" w:rsidR="00D441BB" w:rsidRDefault="00D441BB">
                            <w:pPr>
                              <w:jc w:val="center"/>
                              <w:rPr>
                                <w:sz w:val="16"/>
                                <w:szCs w:val="16"/>
                              </w:rPr>
                            </w:pPr>
                          </w:p>
                          <w:p w14:paraId="55763814" w14:textId="77777777" w:rsidR="00D441BB" w:rsidRDefault="00D441BB">
                            <w:pPr>
                              <w:rPr>
                                <w:sz w:val="36"/>
                                <w:szCs w:val="36"/>
                              </w:rPr>
                            </w:pPr>
                            <w:r>
                              <w:rPr>
                                <w:sz w:val="36"/>
                                <w:szCs w:val="36"/>
                              </w:rPr>
                              <w:tab/>
                              <w:t xml:space="preserve"> </w:t>
                            </w:r>
                            <w:r>
                              <w:rPr>
                                <w:color w:val="FF9900"/>
                                <w:sz w:val="36"/>
                                <w:szCs w:val="36"/>
                              </w:rPr>
                              <w:t>2</w:t>
                            </w:r>
                            <w:r>
                              <w:rPr>
                                <w:sz w:val="36"/>
                                <w:szCs w:val="36"/>
                              </w:rPr>
                              <w:tab/>
                            </w:r>
                            <w:r>
                              <w:rPr>
                                <w:color w:val="FF9900"/>
                                <w:sz w:val="36"/>
                                <w:szCs w:val="36"/>
                              </w:rPr>
                              <w:t>0</w:t>
                            </w:r>
                          </w:p>
                          <w:p w14:paraId="3352298A" w14:textId="77777777" w:rsidR="00D441BB" w:rsidRDefault="00D441BB">
                            <w:pPr>
                              <w:rPr>
                                <w:sz w:val="16"/>
                                <w:szCs w:val="16"/>
                              </w:rPr>
                            </w:pPr>
                          </w:p>
                          <w:p w14:paraId="7210578A" w14:textId="6D2F7749" w:rsidR="00D441BB" w:rsidRDefault="00D441BB">
                            <w:pPr>
                              <w:rPr>
                                <w:sz w:val="36"/>
                                <w:szCs w:val="36"/>
                              </w:rPr>
                            </w:pPr>
                            <w:r>
                              <w:rPr>
                                <w:sz w:val="36"/>
                                <w:szCs w:val="36"/>
                              </w:rPr>
                              <w:tab/>
                            </w:r>
                            <w:r>
                              <w:rPr>
                                <w:color w:val="FF9900"/>
                                <w:sz w:val="36"/>
                                <w:szCs w:val="36"/>
                              </w:rPr>
                              <w:t xml:space="preserve"> </w:t>
                            </w:r>
                            <w:r w:rsidR="003B5E1A">
                              <w:rPr>
                                <w:color w:val="FF9900"/>
                                <w:sz w:val="36"/>
                                <w:szCs w:val="36"/>
                              </w:rPr>
                              <w:t>2 3</w:t>
                            </w:r>
                          </w:p>
                          <w:p w14:paraId="77FB431D" w14:textId="77777777" w:rsidR="00D441BB" w:rsidRDefault="00D441BB">
                            <w:pPr>
                              <w:rPr>
                                <w:sz w:val="16"/>
                                <w:szCs w:val="16"/>
                              </w:rPr>
                            </w:pPr>
                          </w:p>
                          <w:p w14:paraId="7D4AA4A5" w14:textId="77777777" w:rsidR="00D441BB" w:rsidRDefault="00D441BB">
                            <w:pPr>
                              <w:jc w:val="center"/>
                              <w:rPr>
                                <w:sz w:val="36"/>
                                <w:szCs w:val="36"/>
                              </w:rPr>
                            </w:pPr>
                          </w:p>
                          <w:p w14:paraId="339B4A8C" w14:textId="77777777" w:rsidR="00D441BB" w:rsidRDefault="00D441BB">
                            <w:pPr>
                              <w:jc w:val="center"/>
                              <w:rPr>
                                <w:sz w:val="36"/>
                                <w:szCs w:val="36"/>
                              </w:rPr>
                            </w:pPr>
                          </w:p>
                          <w:p w14:paraId="6787B965" w14:textId="77777777" w:rsidR="00D441BB" w:rsidRDefault="00D441BB">
                            <w:pPr>
                              <w:jc w:val="center"/>
                              <w:rPr>
                                <w:sz w:val="36"/>
                                <w:szCs w:val="36"/>
                              </w:rPr>
                            </w:pPr>
                          </w:p>
                          <w:p w14:paraId="5CE03E0B" w14:textId="77777777" w:rsidR="00D441BB" w:rsidRDefault="00D441BB">
                            <w:pPr>
                              <w:jc w:val="center"/>
                              <w:rPr>
                                <w:sz w:val="36"/>
                                <w:szCs w:val="36"/>
                              </w:rPr>
                            </w:pPr>
                          </w:p>
                          <w:p w14:paraId="21B90A7C" w14:textId="77777777" w:rsidR="00D441BB" w:rsidRDefault="00D441B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D023" id="Text Box 74" o:spid="_x0000_s1029" type="#_x0000_t202" style="position:absolute;margin-left:2in;margin-top:17.15pt;width:135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" filled="f" stroked="f">
                <v:path arrowok="t"/>
                <v:textbox>
                  <w:txbxContent>
                    <w:p w14:paraId="672B12B1" w14:textId="77777777" w:rsidR="00D441BB" w:rsidRDefault="00D441BB">
                      <w:pPr>
                        <w:jc w:val="center"/>
                      </w:pPr>
                    </w:p>
                    <w:p w14:paraId="7A78F6F3" w14:textId="77777777" w:rsidR="00D441BB" w:rsidRDefault="00D441BB">
                      <w:pPr>
                        <w:jc w:val="center"/>
                      </w:pPr>
                    </w:p>
                    <w:p w14:paraId="0DA6C2A3" w14:textId="77777777" w:rsidR="00D441BB" w:rsidRDefault="00D441BB">
                      <w:pPr>
                        <w:jc w:val="center"/>
                      </w:pPr>
                    </w:p>
                    <w:p w14:paraId="5185B284" w14:textId="77777777" w:rsidR="00D441BB" w:rsidRDefault="00D441BB">
                      <w:pPr>
                        <w:jc w:val="center"/>
                        <w:rPr>
                          <w:sz w:val="36"/>
                          <w:szCs w:val="36"/>
                        </w:rPr>
                      </w:pPr>
                      <w:r>
                        <w:rPr>
                          <w:sz w:val="36"/>
                          <w:szCs w:val="36"/>
                        </w:rPr>
                        <w:t>A</w:t>
                      </w:r>
                    </w:p>
                    <w:p w14:paraId="111E60DA" w14:textId="77777777" w:rsidR="00D441BB" w:rsidRDefault="00D441BB">
                      <w:pPr>
                        <w:jc w:val="center"/>
                        <w:rPr>
                          <w:sz w:val="16"/>
                          <w:szCs w:val="16"/>
                        </w:rPr>
                      </w:pPr>
                    </w:p>
                    <w:p w14:paraId="55763814" w14:textId="77777777" w:rsidR="00D441BB" w:rsidRDefault="00D441BB">
                      <w:pPr>
                        <w:rPr>
                          <w:sz w:val="36"/>
                          <w:szCs w:val="36"/>
                        </w:rPr>
                      </w:pPr>
                      <w:r>
                        <w:rPr>
                          <w:sz w:val="36"/>
                          <w:szCs w:val="36"/>
                        </w:rPr>
                        <w:tab/>
                        <w:t xml:space="preserve"> </w:t>
                      </w:r>
                      <w:r>
                        <w:rPr>
                          <w:color w:val="FF9900"/>
                          <w:sz w:val="36"/>
                          <w:szCs w:val="36"/>
                        </w:rPr>
                        <w:t>2</w:t>
                      </w:r>
                      <w:r>
                        <w:rPr>
                          <w:sz w:val="36"/>
                          <w:szCs w:val="36"/>
                        </w:rPr>
                        <w:tab/>
                      </w:r>
                      <w:r>
                        <w:rPr>
                          <w:color w:val="FF9900"/>
                          <w:sz w:val="36"/>
                          <w:szCs w:val="36"/>
                        </w:rPr>
                        <w:t>0</w:t>
                      </w:r>
                    </w:p>
                    <w:p w14:paraId="3352298A" w14:textId="77777777" w:rsidR="00D441BB" w:rsidRDefault="00D441BB">
                      <w:pPr>
                        <w:rPr>
                          <w:sz w:val="16"/>
                          <w:szCs w:val="16"/>
                        </w:rPr>
                      </w:pPr>
                    </w:p>
                    <w:p w14:paraId="7210578A" w14:textId="6D2F7749" w:rsidR="00D441BB" w:rsidRDefault="00D441BB">
                      <w:pPr>
                        <w:rPr>
                          <w:sz w:val="36"/>
                          <w:szCs w:val="36"/>
                        </w:rPr>
                      </w:pPr>
                      <w:r>
                        <w:rPr>
                          <w:sz w:val="36"/>
                          <w:szCs w:val="36"/>
                        </w:rPr>
                        <w:tab/>
                      </w:r>
                      <w:r>
                        <w:rPr>
                          <w:color w:val="FF9900"/>
                          <w:sz w:val="36"/>
                          <w:szCs w:val="36"/>
                        </w:rPr>
                        <w:t xml:space="preserve"> </w:t>
                      </w:r>
                      <w:r w:rsidR="003B5E1A">
                        <w:rPr>
                          <w:color w:val="FF9900"/>
                          <w:sz w:val="36"/>
                          <w:szCs w:val="36"/>
                        </w:rPr>
                        <w:t>2 3</w:t>
                      </w:r>
                    </w:p>
                    <w:p w14:paraId="77FB431D" w14:textId="77777777" w:rsidR="00D441BB" w:rsidRDefault="00D441BB">
                      <w:pPr>
                        <w:rPr>
                          <w:sz w:val="16"/>
                          <w:szCs w:val="16"/>
                        </w:rPr>
                      </w:pPr>
                    </w:p>
                    <w:p w14:paraId="7D4AA4A5" w14:textId="77777777" w:rsidR="00D441BB" w:rsidRDefault="00D441BB">
                      <w:pPr>
                        <w:jc w:val="center"/>
                        <w:rPr>
                          <w:sz w:val="36"/>
                          <w:szCs w:val="36"/>
                        </w:rPr>
                      </w:pPr>
                    </w:p>
                    <w:p w14:paraId="339B4A8C" w14:textId="77777777" w:rsidR="00D441BB" w:rsidRDefault="00D441BB">
                      <w:pPr>
                        <w:jc w:val="center"/>
                        <w:rPr>
                          <w:sz w:val="36"/>
                          <w:szCs w:val="36"/>
                        </w:rPr>
                      </w:pPr>
                    </w:p>
                    <w:p w14:paraId="6787B965" w14:textId="77777777" w:rsidR="00D441BB" w:rsidRDefault="00D441BB">
                      <w:pPr>
                        <w:jc w:val="center"/>
                        <w:rPr>
                          <w:sz w:val="36"/>
                          <w:szCs w:val="36"/>
                        </w:rPr>
                      </w:pPr>
                    </w:p>
                    <w:p w14:paraId="5CE03E0B" w14:textId="77777777" w:rsidR="00D441BB" w:rsidRDefault="00D441BB">
                      <w:pPr>
                        <w:jc w:val="center"/>
                        <w:rPr>
                          <w:sz w:val="36"/>
                          <w:szCs w:val="36"/>
                        </w:rPr>
                      </w:pPr>
                    </w:p>
                    <w:p w14:paraId="21B90A7C" w14:textId="77777777" w:rsidR="00D441BB" w:rsidRDefault="00D441BB">
                      <w:pPr>
                        <w:jc w:val="center"/>
                        <w:rPr>
                          <w:sz w:val="36"/>
                          <w:szCs w:val="36"/>
                        </w:rPr>
                      </w:pPr>
                    </w:p>
                  </w:txbxContent>
                </v:textbox>
              </v:shape>
            </w:pict>
          </mc:Fallback>
        </mc:AlternateContent>
      </w:r>
    </w:p>
    <w:p w14:paraId="67C505F7" w14:textId="77777777" w:rsidR="00D441BB" w:rsidRDefault="00D441BB">
      <w:pPr>
        <w:rPr>
          <w:rFonts w:ascii="Tahoma" w:hAnsi="Tahoma" w:cs="Tahoma"/>
          <w:sz w:val="40"/>
          <w:szCs w:val="40"/>
        </w:rPr>
      </w:pPr>
    </w:p>
    <w:p w14:paraId="0C82C37A" w14:textId="77777777" w:rsidR="00D441BB" w:rsidRDefault="00D441BB">
      <w:pPr>
        <w:rPr>
          <w:rFonts w:ascii="Tahoma" w:hAnsi="Tahoma" w:cs="Tahoma"/>
          <w:sz w:val="40"/>
          <w:szCs w:val="40"/>
        </w:rPr>
      </w:pPr>
    </w:p>
    <w:p w14:paraId="0F91E4A2"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9504" behindDoc="0" locked="0" layoutInCell="1" allowOverlap="1" wp14:anchorId="25207441" wp14:editId="6918AC51">
                <wp:simplePos x="0" y="0"/>
                <wp:positionH relativeFrom="column">
                  <wp:posOffset>2514600</wp:posOffset>
                </wp:positionH>
                <wp:positionV relativeFrom="paragraph">
                  <wp:posOffset>98425</wp:posOffset>
                </wp:positionV>
                <wp:extent cx="342900" cy="800100"/>
                <wp:effectExtent l="0" t="0" r="0"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B852" w14:textId="77777777" w:rsidR="00D441BB" w:rsidRDefault="00D441BB">
                            <w:pPr>
                              <w:rPr>
                                <w:rFonts w:ascii="Harrington" w:hAnsi="Harrington"/>
                                <w:color w:val="993300"/>
                                <w:sz w:val="96"/>
                                <w:szCs w:val="96"/>
                              </w:rPr>
                            </w:pPr>
                            <w:r>
                              <w:rPr>
                                <w:rFonts w:ascii="Harrington" w:hAnsi="Harrington"/>
                                <w:color w:val="993300"/>
                                <w:sz w:val="96"/>
                                <w:szCs w:val="9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7441" id="Text Box 97" o:spid="_x0000_s1030" type="#_x0000_t202" style="position:absolute;margin-left:198pt;margin-top:7.75pt;width:2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" filled="f" stroked="f">
                <v:path arrowok="t"/>
                <v:textbox>
                  <w:txbxContent>
                    <w:p w14:paraId="4C27B852" w14:textId="77777777" w:rsidR="00D441BB" w:rsidRDefault="00D441BB">
                      <w:pPr>
                        <w:rPr>
                          <w:rFonts w:ascii="Harrington" w:hAnsi="Harrington"/>
                          <w:color w:val="993300"/>
                          <w:sz w:val="96"/>
                          <w:szCs w:val="96"/>
                        </w:rPr>
                      </w:pPr>
                      <w:r>
                        <w:rPr>
                          <w:rFonts w:ascii="Harrington" w:hAnsi="Harrington"/>
                          <w:color w:val="993300"/>
                          <w:sz w:val="96"/>
                          <w:szCs w:val="96"/>
                        </w:rPr>
                        <w:t>t</w:t>
                      </w:r>
                    </w:p>
                  </w:txbxContent>
                </v:textbox>
              </v:shape>
            </w:pict>
          </mc:Fallback>
        </mc:AlternateContent>
      </w:r>
    </w:p>
    <w:p w14:paraId="6AFCCF00" w14:textId="77777777" w:rsidR="00D441BB" w:rsidRDefault="00D441BB">
      <w:pPr>
        <w:rPr>
          <w:rFonts w:ascii="Tahoma" w:hAnsi="Tahoma" w:cs="Tahoma"/>
          <w:sz w:val="40"/>
          <w:szCs w:val="40"/>
        </w:rPr>
      </w:pPr>
    </w:p>
    <w:p w14:paraId="7F9E1D05"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8480" behindDoc="0" locked="0" layoutInCell="1" allowOverlap="1" wp14:anchorId="72977CEF" wp14:editId="38A0D10A">
                <wp:simplePos x="0" y="0"/>
                <wp:positionH relativeFrom="column">
                  <wp:posOffset>2400300</wp:posOffset>
                </wp:positionH>
                <wp:positionV relativeFrom="paragraph">
                  <wp:posOffset>285115</wp:posOffset>
                </wp:positionV>
                <wp:extent cx="685800" cy="457200"/>
                <wp:effectExtent l="0" t="0" r="0"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C51F" w14:textId="77777777" w:rsidR="00D441BB" w:rsidRDefault="00D441BB"/>
                          <w:p w14:paraId="2F36F55A" w14:textId="77777777" w:rsidR="00D441BB" w:rsidRDefault="00D441BB">
                            <w:pPr>
                              <w:rPr>
                                <w:rFonts w:ascii="Copperplate Gothic Bold" w:hAnsi="Copperplate Gothic Bold"/>
                                <w:sz w:val="40"/>
                                <w:szCs w:val="40"/>
                              </w:rPr>
                            </w:pPr>
                            <w:r>
                              <w:rPr>
                                <w:rFonts w:ascii="Copperplate Gothic Bold" w:hAnsi="Copperplate Gothic Bold"/>
                                <w:sz w:val="40"/>
                                <w:szCs w:val="40"/>
                              </w:rPr>
                              <w:t>C</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7CEF" id="Text Box 84" o:spid="_x0000_s1031" type="#_x0000_t202" style="position:absolute;margin-left:189pt;margin-top:22.45pt;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" filled="f" stroked="f">
                <v:path arrowok="t"/>
                <v:textbox style="layout-flow:vertical">
                  <w:txbxContent>
                    <w:p w14:paraId="2720C51F" w14:textId="77777777" w:rsidR="00D441BB" w:rsidRDefault="00D441BB"/>
                    <w:p w14:paraId="2F36F55A" w14:textId="77777777" w:rsidR="00D441BB" w:rsidRDefault="00D441BB">
                      <w:pPr>
                        <w:rPr>
                          <w:rFonts w:ascii="Copperplate Gothic Bold" w:hAnsi="Copperplate Gothic Bold"/>
                          <w:sz w:val="40"/>
                          <w:szCs w:val="40"/>
                        </w:rPr>
                      </w:pPr>
                      <w:r>
                        <w:rPr>
                          <w:rFonts w:ascii="Copperplate Gothic Bold" w:hAnsi="Copperplate Gothic Bold"/>
                          <w:sz w:val="40"/>
                          <w:szCs w:val="40"/>
                        </w:rPr>
                        <w:t>C</w:t>
                      </w:r>
                    </w:p>
                  </w:txbxContent>
                </v:textbox>
              </v:shape>
            </w:pict>
          </mc:Fallback>
        </mc:AlternateContent>
      </w:r>
    </w:p>
    <w:p w14:paraId="6FCC49EA" w14:textId="77777777" w:rsidR="00D441BB" w:rsidRDefault="00D441BB">
      <w:pPr>
        <w:rPr>
          <w:rFonts w:ascii="Tahoma" w:hAnsi="Tahoma" w:cs="Tahoma"/>
          <w:sz w:val="40"/>
          <w:szCs w:val="40"/>
        </w:rPr>
      </w:pPr>
    </w:p>
    <w:p w14:paraId="0B3C9504"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70528" behindDoc="0" locked="0" layoutInCell="1" allowOverlap="1" wp14:anchorId="0C803BFC" wp14:editId="2E89F3BC">
                <wp:simplePos x="0" y="0"/>
                <wp:positionH relativeFrom="column">
                  <wp:posOffset>2628900</wp:posOffset>
                </wp:positionH>
                <wp:positionV relativeFrom="paragraph">
                  <wp:posOffset>128905</wp:posOffset>
                </wp:positionV>
                <wp:extent cx="114300" cy="228600"/>
                <wp:effectExtent l="12700" t="0" r="12700" b="0"/>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hexagon">
                          <a:avLst>
                            <a:gd name="adj" fmla="val 25000"/>
                            <a:gd name="vf" fmla="val 1154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E97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4" o:spid="_x0000_s1026" type="#_x0000_t9" style="position:absolute;margin-left:207pt;margin-top:10.15pt;width: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" fillcolor="red">
                <v:path arrowok="t"/>
              </v:shape>
            </w:pict>
          </mc:Fallback>
        </mc:AlternateContent>
      </w:r>
    </w:p>
    <w:p w14:paraId="2E2D696F"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74624" behindDoc="0" locked="0" layoutInCell="1" allowOverlap="1" wp14:anchorId="7D584E2E" wp14:editId="3FBC4794">
                <wp:simplePos x="0" y="0"/>
                <wp:positionH relativeFrom="column">
                  <wp:posOffset>2971800</wp:posOffset>
                </wp:positionH>
                <wp:positionV relativeFrom="paragraph">
                  <wp:posOffset>165735</wp:posOffset>
                </wp:positionV>
                <wp:extent cx="114300" cy="228600"/>
                <wp:effectExtent l="12700" t="0" r="12700" b="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hexagon">
                          <a:avLst>
                            <a:gd name="adj" fmla="val 25000"/>
                            <a:gd name="vf" fmla="val 1154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908A" id="AutoShape 108" o:spid="_x0000_s1026" type="#_x0000_t9" style="position:absolute;margin-left:234pt;margin-top:13.05pt;width: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" fillcolor="red">
                <v:path arrowok="t"/>
              </v:shape>
            </w:pict>
          </mc:Fallback>
        </mc:AlternateContent>
      </w:r>
      <w:r>
        <w:rPr>
          <w:rFonts w:ascii="Tahoma" w:hAnsi="Tahoma" w:cs="Tahoma"/>
          <w:noProof/>
          <w:sz w:val="40"/>
          <w:szCs w:val="40"/>
        </w:rPr>
        <mc:AlternateContent>
          <mc:Choice Requires="wps">
            <w:drawing>
              <wp:anchor distT="0" distB="0" distL="114300" distR="114300" simplePos="0" relativeHeight="251673600" behindDoc="0" locked="0" layoutInCell="1" allowOverlap="1" wp14:anchorId="3512BED3" wp14:editId="2B2F7820">
                <wp:simplePos x="0" y="0"/>
                <wp:positionH relativeFrom="column">
                  <wp:posOffset>2286000</wp:posOffset>
                </wp:positionH>
                <wp:positionV relativeFrom="paragraph">
                  <wp:posOffset>165735</wp:posOffset>
                </wp:positionV>
                <wp:extent cx="114300" cy="228600"/>
                <wp:effectExtent l="12700" t="0" r="12700" b="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hexagon">
                          <a:avLst>
                            <a:gd name="adj" fmla="val 25000"/>
                            <a:gd name="vf" fmla="val 1154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61CE" id="AutoShape 107" o:spid="_x0000_s1026" type="#_x0000_t9" style="position:absolute;margin-left:180pt;margin-top:13.05pt;width: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" fillcolor="red">
                <v:path arrowok="t"/>
              </v:shape>
            </w:pict>
          </mc:Fallback>
        </mc:AlternateContent>
      </w:r>
      <w:r>
        <w:rPr>
          <w:rFonts w:ascii="Tahoma" w:hAnsi="Tahoma" w:cs="Tahoma"/>
          <w:noProof/>
          <w:sz w:val="40"/>
          <w:szCs w:val="40"/>
        </w:rPr>
        <mc:AlternateContent>
          <mc:Choice Requires="wps">
            <w:drawing>
              <wp:anchor distT="0" distB="0" distL="114300" distR="114300" simplePos="0" relativeHeight="251671552" behindDoc="0" locked="0" layoutInCell="1" allowOverlap="1" wp14:anchorId="57202470" wp14:editId="0722BB1A">
                <wp:simplePos x="0" y="0"/>
                <wp:positionH relativeFrom="column">
                  <wp:posOffset>2628900</wp:posOffset>
                </wp:positionH>
                <wp:positionV relativeFrom="paragraph">
                  <wp:posOffset>165735</wp:posOffset>
                </wp:positionV>
                <wp:extent cx="114300" cy="228600"/>
                <wp:effectExtent l="12700" t="0" r="12700" b="0"/>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hexagon">
                          <a:avLst>
                            <a:gd name="adj" fmla="val 25000"/>
                            <a:gd name="vf" fmla="val 1154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64B0" id="AutoShape 105" o:spid="_x0000_s1026" type="#_x0000_t9" style="position:absolute;margin-left:207pt;margin-top:13.05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" fillcolor="red">
                <v:path arrowok="t"/>
              </v:shape>
            </w:pict>
          </mc:Fallback>
        </mc:AlternateContent>
      </w:r>
    </w:p>
    <w:p w14:paraId="1F329CE5" w14:textId="77777777" w:rsidR="00D441BB" w:rsidRDefault="00D441BB">
      <w:pPr>
        <w:rPr>
          <w:rFonts w:ascii="Tahoma" w:hAnsi="Tahoma" w:cs="Tahoma"/>
          <w:sz w:val="40"/>
          <w:szCs w:val="40"/>
        </w:rPr>
      </w:pPr>
    </w:p>
    <w:p w14:paraId="73B9C14C"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72576" behindDoc="0" locked="0" layoutInCell="1" allowOverlap="1" wp14:anchorId="5A7082D3" wp14:editId="2957C334">
                <wp:simplePos x="0" y="0"/>
                <wp:positionH relativeFrom="column">
                  <wp:posOffset>2628900</wp:posOffset>
                </wp:positionH>
                <wp:positionV relativeFrom="paragraph">
                  <wp:posOffset>9525</wp:posOffset>
                </wp:positionV>
                <wp:extent cx="114300" cy="228600"/>
                <wp:effectExtent l="12700" t="0" r="12700" b="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hexagon">
                          <a:avLst>
                            <a:gd name="adj" fmla="val 25000"/>
                            <a:gd name="vf" fmla="val 1154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10FC" id="AutoShape 106" o:spid="_x0000_s1026" type="#_x0000_t9" style="position:absolute;margin-left:207pt;margin-top:.75pt;width: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" fillcolor="red">
                <v:path arrowok="t"/>
              </v:shape>
            </w:pict>
          </mc:Fallback>
        </mc:AlternateContent>
      </w:r>
    </w:p>
    <w:p w14:paraId="38398515" w14:textId="77777777" w:rsidR="00D441BB" w:rsidRDefault="00D441BB">
      <w:pPr>
        <w:rPr>
          <w:rFonts w:ascii="Tahoma" w:hAnsi="Tahoma" w:cs="Tahoma"/>
          <w:sz w:val="40"/>
          <w:szCs w:val="40"/>
        </w:rPr>
      </w:pPr>
    </w:p>
    <w:p w14:paraId="11B355DE" w14:textId="77777777" w:rsidR="00D441BB" w:rsidRDefault="00D441BB">
      <w:pPr>
        <w:rPr>
          <w:rFonts w:ascii="Tahoma" w:hAnsi="Tahoma" w:cs="Tahoma"/>
          <w:sz w:val="40"/>
          <w:szCs w:val="40"/>
        </w:rPr>
      </w:pPr>
    </w:p>
    <w:p w14:paraId="27F1D3F5" w14:textId="77777777" w:rsidR="00D441BB" w:rsidRDefault="00D441BB">
      <w:pPr>
        <w:rPr>
          <w:rFonts w:ascii="Tahoma" w:hAnsi="Tahoma" w:cs="Tahoma"/>
          <w:sz w:val="40"/>
          <w:szCs w:val="40"/>
        </w:rPr>
      </w:pPr>
    </w:p>
    <w:p w14:paraId="035D1B39" w14:textId="77777777" w:rsidR="00D441BB" w:rsidRDefault="00D441BB">
      <w:pPr>
        <w:rPr>
          <w:rFonts w:ascii="Tahoma" w:hAnsi="Tahoma" w:cs="Tahoma"/>
          <w:sz w:val="40"/>
          <w:szCs w:val="40"/>
        </w:rPr>
      </w:pPr>
    </w:p>
    <w:p w14:paraId="25EA1C8C" w14:textId="77777777" w:rsidR="00D441BB" w:rsidRDefault="00D441BB">
      <w:pPr>
        <w:rPr>
          <w:rFonts w:ascii="Tahoma" w:hAnsi="Tahoma" w:cs="Tahoma"/>
          <w:sz w:val="40"/>
          <w:szCs w:val="40"/>
        </w:rPr>
      </w:pPr>
    </w:p>
    <w:p w14:paraId="2155DB3D" w14:textId="77777777" w:rsidR="00D441BB" w:rsidRDefault="006E7A60">
      <w:pPr>
        <w:rPr>
          <w:rFonts w:ascii="Tahoma" w:hAnsi="Tahoma" w:cs="Tahoma"/>
          <w:sz w:val="40"/>
          <w:szCs w:val="40"/>
        </w:rPr>
      </w:pPr>
      <w:r>
        <w:rPr>
          <w:rFonts w:ascii="Tahoma" w:hAnsi="Tahoma" w:cs="Tahoma"/>
          <w:noProof/>
          <w:sz w:val="40"/>
          <w:szCs w:val="40"/>
        </w:rPr>
        <mc:AlternateContent>
          <mc:Choice Requires="wps">
            <w:drawing>
              <wp:anchor distT="0" distB="0" distL="114300" distR="114300" simplePos="0" relativeHeight="251666432" behindDoc="0" locked="0" layoutInCell="1" allowOverlap="1" wp14:anchorId="26E8609C" wp14:editId="3BCEF56C">
                <wp:simplePos x="0" y="0"/>
                <wp:positionH relativeFrom="column">
                  <wp:posOffset>1714500</wp:posOffset>
                </wp:positionH>
                <wp:positionV relativeFrom="paragraph">
                  <wp:posOffset>-1270</wp:posOffset>
                </wp:positionV>
                <wp:extent cx="0" cy="342900"/>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2A3E" id="Line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135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">
                <o:lock v:ext="edit" shapetype="f"/>
              </v:line>
            </w:pict>
          </mc:Fallback>
        </mc:AlternateContent>
      </w:r>
      <w:r>
        <w:rPr>
          <w:rFonts w:ascii="Tahoma" w:hAnsi="Tahoma" w:cs="Tahoma"/>
          <w:noProof/>
          <w:sz w:val="40"/>
          <w:szCs w:val="40"/>
        </w:rPr>
        <mc:AlternateContent>
          <mc:Choice Requires="wps">
            <w:drawing>
              <wp:anchor distT="0" distB="0" distL="114300" distR="114300" simplePos="0" relativeHeight="251665408" behindDoc="0" locked="0" layoutInCell="1" allowOverlap="1" wp14:anchorId="0DAA0548" wp14:editId="4E9954DA">
                <wp:simplePos x="0" y="0"/>
                <wp:positionH relativeFrom="column">
                  <wp:posOffset>1714500</wp:posOffset>
                </wp:positionH>
                <wp:positionV relativeFrom="paragraph">
                  <wp:posOffset>-1270</wp:posOffset>
                </wp:positionV>
                <wp:extent cx="1943100" cy="34290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81F6A" w14:textId="77777777" w:rsidR="00D441BB" w:rsidRDefault="00D4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0548" id="Text Box 68" o:spid="_x0000_s1032" type="#_x0000_t202" style="position:absolute;margin-left:135pt;margin-top:-.1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" stroked="f">
                <v:path arrowok="t"/>
                <v:textbox>
                  <w:txbxContent>
                    <w:p w14:paraId="6F181F6A" w14:textId="77777777" w:rsidR="00D441BB" w:rsidRDefault="00D441BB"/>
                  </w:txbxContent>
                </v:textbox>
              </v:shape>
            </w:pict>
          </mc:Fallback>
        </mc:AlternateContent>
      </w:r>
      <w:r>
        <w:rPr>
          <w:rFonts w:ascii="Tahoma" w:hAnsi="Tahoma" w:cs="Tahoma"/>
          <w:noProof/>
          <w:sz w:val="40"/>
          <w:szCs w:val="40"/>
        </w:rPr>
        <mc:AlternateContent>
          <mc:Choice Requires="wps">
            <w:drawing>
              <wp:anchor distT="0" distB="0" distL="114300" distR="114300" simplePos="0" relativeHeight="251664384" behindDoc="0" locked="0" layoutInCell="1" allowOverlap="1" wp14:anchorId="6B5903C9" wp14:editId="50F338FE">
                <wp:simplePos x="0" y="0"/>
                <wp:positionH relativeFrom="column">
                  <wp:posOffset>1714500</wp:posOffset>
                </wp:positionH>
                <wp:positionV relativeFrom="paragraph">
                  <wp:posOffset>113030</wp:posOffset>
                </wp:positionV>
                <wp:extent cx="1943100" cy="457200"/>
                <wp:effectExtent l="0" t="0" r="0" b="0"/>
                <wp:wrapNone/>
                <wp:docPr id="1"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C8F27" id="Oval 65" o:spid="_x0000_s1026" style="position:absolute;margin-left:135pt;margin-top:8.9pt;width:15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">
                <v:path arrowok="t"/>
              </v:oval>
            </w:pict>
          </mc:Fallback>
        </mc:AlternateContent>
      </w:r>
    </w:p>
    <w:p w14:paraId="75C8655C" w14:textId="77777777" w:rsidR="00D441BB" w:rsidRDefault="00D441BB">
      <w:pPr>
        <w:rPr>
          <w:rFonts w:ascii="Tahoma" w:hAnsi="Tahoma" w:cs="Tahoma"/>
          <w:sz w:val="40"/>
          <w:szCs w:val="40"/>
        </w:rPr>
      </w:pPr>
    </w:p>
    <w:p w14:paraId="23E56F16" w14:textId="77777777" w:rsidR="00662297" w:rsidRDefault="00D441BB" w:rsidP="003B5E1A">
      <w:pPr>
        <w:pStyle w:val="Heading2"/>
        <w:jc w:val="center"/>
      </w:pPr>
      <w:r>
        <w:br w:type="page"/>
      </w:r>
      <w:r w:rsidR="0085226F">
        <w:lastRenderedPageBreak/>
        <w:t>Easter C</w:t>
      </w:r>
      <w:r>
        <w:t>andle</w:t>
      </w:r>
      <w:r w:rsidR="00CE1912">
        <w:t>–</w:t>
      </w:r>
      <w:r>
        <w:t>White</w:t>
      </w:r>
    </w:p>
    <w:p w14:paraId="33E371CA" w14:textId="77777777" w:rsidR="00D441BB" w:rsidRDefault="00662297" w:rsidP="003B5E1A">
      <w:pPr>
        <w:pStyle w:val="Heading3"/>
        <w:jc w:val="center"/>
      </w:pPr>
      <w:r>
        <w:t>(</w:t>
      </w:r>
      <w:r w:rsidR="0085226F">
        <w:t>Whole Group Format</w:t>
      </w:r>
      <w:r>
        <w:t>)</w:t>
      </w:r>
    </w:p>
    <w:p w14:paraId="37912135" w14:textId="77777777" w:rsidR="00D441BB" w:rsidRDefault="00D441BB">
      <w:pPr>
        <w:rPr>
          <w:rFonts w:cs="Tahoma"/>
          <w:b/>
          <w:szCs w:val="22"/>
          <w:u w:val="single"/>
        </w:rPr>
      </w:pPr>
    </w:p>
    <w:p w14:paraId="55B3CB64" w14:textId="66B11E2F" w:rsidR="00662297" w:rsidRDefault="00662297" w:rsidP="00662297">
      <w:pPr>
        <w:pStyle w:val="Heading3"/>
      </w:pPr>
      <w:r>
        <w:t>Instructions</w:t>
      </w:r>
    </w:p>
    <w:p w14:paraId="33DFE2F7" w14:textId="77777777" w:rsidR="003B5E1A" w:rsidRPr="003B5E1A" w:rsidRDefault="003B5E1A" w:rsidP="003B5E1A"/>
    <w:p w14:paraId="6D8E8CB3" w14:textId="77777777" w:rsidR="00D441BB" w:rsidRPr="00A8193C" w:rsidRDefault="00D441BB">
      <w:pPr>
        <w:numPr>
          <w:ilvl w:val="0"/>
          <w:numId w:val="2"/>
        </w:numPr>
        <w:rPr>
          <w:rFonts w:cs="Tahoma"/>
        </w:rPr>
      </w:pPr>
      <w:r w:rsidRPr="00A8193C">
        <w:rPr>
          <w:rFonts w:cs="Tahoma"/>
        </w:rPr>
        <w:t>Introduce yourself to your table group and invite each person at your table to do the same.</w:t>
      </w:r>
    </w:p>
    <w:p w14:paraId="10B892E9" w14:textId="77777777" w:rsidR="00D441BB" w:rsidRPr="00A8193C" w:rsidRDefault="00D441BB">
      <w:pPr>
        <w:numPr>
          <w:ilvl w:val="0"/>
          <w:numId w:val="2"/>
        </w:numPr>
        <w:rPr>
          <w:rFonts w:cs="Tahoma"/>
        </w:rPr>
      </w:pPr>
      <w:r w:rsidRPr="00A8193C">
        <w:rPr>
          <w:rFonts w:cs="Tahoma"/>
        </w:rPr>
        <w:t xml:space="preserve">Take a few minutes to look at the </w:t>
      </w:r>
      <w:r w:rsidRPr="00A8193C">
        <w:rPr>
          <w:rFonts w:cs="Tahoma"/>
          <w:i/>
        </w:rPr>
        <w:t>Easter Candle Symbols II</w:t>
      </w:r>
      <w:r w:rsidRPr="00A8193C">
        <w:rPr>
          <w:rFonts w:cs="Tahoma"/>
        </w:rPr>
        <w:t xml:space="preserve"> handout and identify each symbol on the candle, the color white, the cross, the Alpha and the Omega, and the five wounds of Christ.</w:t>
      </w:r>
    </w:p>
    <w:p w14:paraId="13E8AD12" w14:textId="77777777" w:rsidR="00D441BB" w:rsidRPr="00A8193C" w:rsidRDefault="00D441BB">
      <w:pPr>
        <w:numPr>
          <w:ilvl w:val="0"/>
          <w:numId w:val="2"/>
        </w:numPr>
        <w:rPr>
          <w:rFonts w:cs="Tahoma"/>
        </w:rPr>
      </w:pPr>
      <w:r w:rsidRPr="00A8193C">
        <w:rPr>
          <w:rFonts w:cs="Tahoma"/>
        </w:rPr>
        <w:t>Distribute Bibles to each person at your table and help participants locate passages as you read and discuss them.</w:t>
      </w:r>
    </w:p>
    <w:p w14:paraId="60443665" w14:textId="77777777" w:rsidR="00D441BB" w:rsidRPr="00A8193C" w:rsidRDefault="00D441BB">
      <w:pPr>
        <w:numPr>
          <w:ilvl w:val="0"/>
          <w:numId w:val="2"/>
        </w:numPr>
        <w:rPr>
          <w:rFonts w:cs="Tahoma"/>
        </w:rPr>
      </w:pPr>
      <w:r w:rsidRPr="00A8193C">
        <w:rPr>
          <w:rFonts w:cs="Tahoma"/>
        </w:rPr>
        <w:t>After your discussion is finished and the table groups have been reorganized, introduce yourself to your new table group and invite each person at your table to do the same.</w:t>
      </w:r>
    </w:p>
    <w:p w14:paraId="33E7BD00" w14:textId="77777777" w:rsidR="00D441BB" w:rsidRPr="00A8193C" w:rsidRDefault="00D441BB">
      <w:pPr>
        <w:numPr>
          <w:ilvl w:val="0"/>
          <w:numId w:val="2"/>
        </w:numPr>
        <w:rPr>
          <w:rFonts w:cs="Tahoma"/>
        </w:rPr>
      </w:pPr>
      <w:r w:rsidRPr="00A8193C">
        <w:rPr>
          <w:rFonts w:cs="Tahoma"/>
        </w:rPr>
        <w:t>Ask each person to share what they heard and learned in the first table group</w:t>
      </w:r>
      <w:r w:rsidR="00A8193C" w:rsidRPr="00A8193C">
        <w:rPr>
          <w:rFonts w:cs="Tahoma"/>
        </w:rPr>
        <w:t xml:space="preserve">. </w:t>
      </w:r>
      <w:r w:rsidRPr="00A8193C">
        <w:rPr>
          <w:rFonts w:cs="Tahoma"/>
        </w:rPr>
        <w:t xml:space="preserve">People may take notes on the </w:t>
      </w:r>
      <w:r w:rsidR="00A8193C">
        <w:rPr>
          <w:rFonts w:cs="Tahoma"/>
          <w:i/>
        </w:rPr>
        <w:t>Easter C</w:t>
      </w:r>
      <w:r w:rsidRPr="00A8193C">
        <w:rPr>
          <w:rFonts w:cs="Tahoma"/>
          <w:i/>
        </w:rPr>
        <w:t>andle Symbols II</w:t>
      </w:r>
      <w:r w:rsidRPr="00A8193C">
        <w:rPr>
          <w:rFonts w:cs="Tahoma"/>
        </w:rPr>
        <w:t xml:space="preserve"> handout.</w:t>
      </w:r>
    </w:p>
    <w:p w14:paraId="5C4A6996" w14:textId="77777777" w:rsidR="00D441BB" w:rsidRPr="00A8193C" w:rsidRDefault="00D441BB">
      <w:pPr>
        <w:numPr>
          <w:ilvl w:val="0"/>
          <w:numId w:val="2"/>
        </w:numPr>
        <w:rPr>
          <w:rFonts w:cs="Tahoma"/>
        </w:rPr>
      </w:pPr>
      <w:r w:rsidRPr="00A8193C">
        <w:rPr>
          <w:rFonts w:cs="Tahoma"/>
        </w:rPr>
        <w:t>After everyone has had an opportunity to speak, lead the participants through the Preparation of the Candle ritual that they will see at the Easter Vigil liturgy</w:t>
      </w:r>
      <w:r w:rsidR="00A8193C" w:rsidRPr="00A8193C">
        <w:rPr>
          <w:rFonts w:cs="Tahoma"/>
        </w:rPr>
        <w:t xml:space="preserve">. </w:t>
      </w:r>
      <w:r w:rsidRPr="00A8193C">
        <w:rPr>
          <w:rFonts w:cs="Tahoma"/>
        </w:rPr>
        <w:t>You can find this ritual in the Sacramentary under Part One of the Easter Vigil section</w:t>
      </w:r>
      <w:r w:rsidR="00A8193C" w:rsidRPr="00A8193C">
        <w:rPr>
          <w:rFonts w:cs="Tahoma"/>
        </w:rPr>
        <w:t xml:space="preserve">. </w:t>
      </w:r>
      <w:r w:rsidRPr="00A8193C">
        <w:rPr>
          <w:rFonts w:cs="Tahoma"/>
        </w:rPr>
        <w:t>You may want to do the motions of the priest as you recite the prayer of the Preparation of the Candle.</w:t>
      </w:r>
    </w:p>
    <w:p w14:paraId="063A6782" w14:textId="77777777" w:rsidR="003B5E1A" w:rsidRDefault="003B5E1A">
      <w:pPr>
        <w:rPr>
          <w:rFonts w:cs="Tahoma"/>
          <w:b/>
          <w:szCs w:val="22"/>
          <w:u w:val="single"/>
        </w:rPr>
      </w:pPr>
    </w:p>
    <w:p w14:paraId="75A59D87" w14:textId="77777777" w:rsidR="00D441BB" w:rsidRPr="00662297" w:rsidRDefault="00D441BB" w:rsidP="003B5E1A">
      <w:pPr>
        <w:pStyle w:val="Heading3"/>
      </w:pPr>
      <w:r w:rsidRPr="00662297">
        <w:t>Daniel 7:9-10</w:t>
      </w:r>
    </w:p>
    <w:p w14:paraId="6D992D77" w14:textId="77777777" w:rsidR="00662297" w:rsidRPr="00A8193C" w:rsidRDefault="00662297">
      <w:pPr>
        <w:rPr>
          <w:rFonts w:cs="Tahoma"/>
        </w:rPr>
      </w:pPr>
    </w:p>
    <w:p w14:paraId="28721DF3" w14:textId="77777777" w:rsidR="00D441BB" w:rsidRPr="00A8193C" w:rsidRDefault="00D441BB">
      <w:pPr>
        <w:rPr>
          <w:rFonts w:cs="Tahoma"/>
        </w:rPr>
      </w:pPr>
      <w:r w:rsidRPr="00A8193C">
        <w:rPr>
          <w:rFonts w:cs="Tahoma"/>
        </w:rPr>
        <w:t>As I watched, thrones were set in place, and an Ancient One took his throne, his clothing was white as snow, and the hair of his head like pure wool; his throne was fiery flames, and its wheels were burning fire.</w:t>
      </w:r>
      <w:r w:rsidR="00662297" w:rsidRPr="00A8193C">
        <w:rPr>
          <w:rFonts w:cs="Tahoma"/>
        </w:rPr>
        <w:t xml:space="preserve"> </w:t>
      </w:r>
      <w:r w:rsidRPr="00A8193C">
        <w:rPr>
          <w:rFonts w:cs="Tahoma"/>
        </w:rPr>
        <w:t>A stream of fire issued and flowed out from his presence. A thousand thousands served him, and ten thousand times ten thousand stood attending him. The court sat in judgment, and the books were opened.</w:t>
      </w:r>
    </w:p>
    <w:p w14:paraId="3CF3C686" w14:textId="77777777" w:rsidR="00D441BB" w:rsidRPr="00A8193C" w:rsidRDefault="00D441BB">
      <w:pPr>
        <w:rPr>
          <w:rFonts w:cs="Tahoma"/>
        </w:rPr>
      </w:pPr>
    </w:p>
    <w:p w14:paraId="6F13D4F3" w14:textId="7C61B747" w:rsidR="00D441BB" w:rsidRDefault="00D441BB">
      <w:pPr>
        <w:rPr>
          <w:rFonts w:cs="Tahoma"/>
          <w:i/>
        </w:rPr>
      </w:pPr>
      <w:r w:rsidRPr="00A8193C">
        <w:rPr>
          <w:rFonts w:cs="Tahoma"/>
          <w:i/>
        </w:rPr>
        <w:t>The book of Daniel was written at a time when Israel was suffering terrible persecutions at the hands of the Greek empire</w:t>
      </w:r>
      <w:r w:rsidR="00A8193C" w:rsidRPr="00A8193C">
        <w:rPr>
          <w:rFonts w:cs="Tahoma"/>
          <w:i/>
        </w:rPr>
        <w:t xml:space="preserve">. </w:t>
      </w:r>
      <w:r w:rsidRPr="00A8193C">
        <w:rPr>
          <w:rFonts w:cs="Tahoma"/>
          <w:i/>
        </w:rPr>
        <w:t>The Israelites placed their hope in God as one who would judge their persecutors.</w:t>
      </w:r>
    </w:p>
    <w:p w14:paraId="4BC119D3" w14:textId="4A089762" w:rsidR="003B5E1A" w:rsidRDefault="003B5E1A">
      <w:pPr>
        <w:rPr>
          <w:rFonts w:cs="Tahoma"/>
          <w:i/>
        </w:rPr>
      </w:pPr>
    </w:p>
    <w:p w14:paraId="54AE1B6B" w14:textId="517230EA" w:rsidR="00662297" w:rsidRDefault="00662297" w:rsidP="00B539C1">
      <w:pPr>
        <w:pStyle w:val="Heading4"/>
      </w:pPr>
      <w:r>
        <w:t>Discussion Questions</w:t>
      </w:r>
    </w:p>
    <w:p w14:paraId="24CB6BB5" w14:textId="77777777" w:rsidR="00B539C1" w:rsidRPr="00B539C1" w:rsidRDefault="00B539C1" w:rsidP="00B539C1"/>
    <w:p w14:paraId="365EAD97" w14:textId="77777777" w:rsidR="00D441BB" w:rsidRPr="00B539C1" w:rsidRDefault="00D441BB">
      <w:pPr>
        <w:numPr>
          <w:ilvl w:val="0"/>
          <w:numId w:val="11"/>
        </w:numPr>
        <w:rPr>
          <w:rFonts w:cs="Tahoma"/>
        </w:rPr>
      </w:pPr>
      <w:r w:rsidRPr="00B539C1">
        <w:rPr>
          <w:rFonts w:cs="Tahoma"/>
        </w:rPr>
        <w:t>What is the context of the scene presented in this reading?  The context is a courtroom scene.</w:t>
      </w:r>
    </w:p>
    <w:p w14:paraId="69364BE6" w14:textId="77777777" w:rsidR="00D441BB" w:rsidRPr="00B539C1" w:rsidRDefault="00D441BB">
      <w:pPr>
        <w:numPr>
          <w:ilvl w:val="0"/>
          <w:numId w:val="11"/>
        </w:numPr>
        <w:rPr>
          <w:rFonts w:cs="Tahoma"/>
        </w:rPr>
      </w:pPr>
      <w:r w:rsidRPr="00B539C1">
        <w:rPr>
          <w:rFonts w:cs="Tahoma"/>
        </w:rPr>
        <w:t>What do you think the white hair and the white clothing of the Ancient One symbolize?  The white hair symbolizes wisdom, and the white clothing symbolizes purity, truth, right judgment, etc</w:t>
      </w:r>
      <w:r w:rsidR="00A8193C" w:rsidRPr="00B539C1">
        <w:rPr>
          <w:rFonts w:cs="Tahoma"/>
        </w:rPr>
        <w:t xml:space="preserve">. </w:t>
      </w:r>
      <w:r w:rsidRPr="00B539C1">
        <w:rPr>
          <w:rFonts w:cs="Tahoma"/>
        </w:rPr>
        <w:t>A white garment can have many meanings.</w:t>
      </w:r>
    </w:p>
    <w:p w14:paraId="630AB2C9" w14:textId="77777777" w:rsidR="00D441BB" w:rsidRPr="00B539C1" w:rsidRDefault="00D441BB">
      <w:pPr>
        <w:numPr>
          <w:ilvl w:val="0"/>
          <w:numId w:val="11"/>
        </w:numPr>
        <w:rPr>
          <w:rFonts w:cs="Tahoma"/>
        </w:rPr>
      </w:pPr>
      <w:r w:rsidRPr="00B539C1">
        <w:rPr>
          <w:rFonts w:cs="Tahoma"/>
        </w:rPr>
        <w:t>Where else in the scripture do you recall hearing about someone wearing a dazzling white garment?  See Mark 9:3 (the Transfiguration), Matthew 28:3 (the angel at the empty tomb), and Revelation 7:14 (the early Christian martyrs).</w:t>
      </w:r>
    </w:p>
    <w:p w14:paraId="2C79A901" w14:textId="77777777" w:rsidR="00662297" w:rsidRPr="00B539C1" w:rsidRDefault="00D441BB">
      <w:pPr>
        <w:numPr>
          <w:ilvl w:val="0"/>
          <w:numId w:val="11"/>
        </w:numPr>
        <w:rPr>
          <w:rFonts w:cs="Tahoma"/>
        </w:rPr>
      </w:pPr>
      <w:r w:rsidRPr="00B539C1">
        <w:rPr>
          <w:rFonts w:cs="Tahoma"/>
        </w:rPr>
        <w:t xml:space="preserve">Describe a white-haired person in our community whom you admire. </w:t>
      </w:r>
    </w:p>
    <w:p w14:paraId="525558FD" w14:textId="77777777" w:rsidR="00D441BB" w:rsidRPr="00B539C1" w:rsidRDefault="00D441BB">
      <w:pPr>
        <w:numPr>
          <w:ilvl w:val="0"/>
          <w:numId w:val="11"/>
        </w:numPr>
        <w:rPr>
          <w:rFonts w:cs="Tahoma"/>
        </w:rPr>
      </w:pPr>
      <w:r w:rsidRPr="00B539C1">
        <w:rPr>
          <w:rFonts w:cs="Tahoma"/>
        </w:rPr>
        <w:t>The Easter candle is always a white candle, and white is the liturgical color of Easter</w:t>
      </w:r>
      <w:r w:rsidR="00A8193C" w:rsidRPr="00B539C1">
        <w:rPr>
          <w:rFonts w:cs="Tahoma"/>
        </w:rPr>
        <w:t xml:space="preserve">. </w:t>
      </w:r>
      <w:r w:rsidRPr="00B539C1">
        <w:rPr>
          <w:rFonts w:cs="Tahoma"/>
        </w:rPr>
        <w:t>What kind of wisdom does the feast of Easter speak to you?</w:t>
      </w:r>
    </w:p>
    <w:p w14:paraId="2F43C2A5" w14:textId="77777777" w:rsidR="00662297" w:rsidRPr="00A8193C" w:rsidRDefault="00662297" w:rsidP="00662297">
      <w:pPr>
        <w:rPr>
          <w:rFonts w:cs="Tahoma"/>
        </w:rPr>
      </w:pPr>
    </w:p>
    <w:p w14:paraId="558EFA86" w14:textId="77777777" w:rsidR="00662297" w:rsidRDefault="00662297" w:rsidP="00662297">
      <w:pPr>
        <w:rPr>
          <w:rFonts w:cs="Tahoma"/>
          <w:szCs w:val="22"/>
        </w:rPr>
      </w:pPr>
    </w:p>
    <w:p w14:paraId="2D74F500" w14:textId="77777777" w:rsidR="00B539C1" w:rsidRDefault="00B539C1">
      <w:pPr>
        <w:rPr>
          <w:rFonts w:ascii="Tahoma" w:hAnsi="Tahoma" w:cs="Arial"/>
          <w:bCs/>
          <w:sz w:val="32"/>
          <w:szCs w:val="26"/>
        </w:rPr>
      </w:pPr>
      <w:r>
        <w:br w:type="page"/>
      </w:r>
    </w:p>
    <w:p w14:paraId="692DC490" w14:textId="203F0A25" w:rsidR="00D441BB" w:rsidRPr="00662297" w:rsidRDefault="00D441BB" w:rsidP="00B539C1">
      <w:pPr>
        <w:pStyle w:val="Heading3"/>
      </w:pPr>
      <w:r w:rsidRPr="00662297">
        <w:lastRenderedPageBreak/>
        <w:t>Revelation 19:11-16</w:t>
      </w:r>
    </w:p>
    <w:p w14:paraId="1BDAB902" w14:textId="77777777" w:rsidR="00662297" w:rsidRPr="00A8193C" w:rsidRDefault="00662297">
      <w:pPr>
        <w:rPr>
          <w:rFonts w:cs="Tahoma"/>
        </w:rPr>
      </w:pPr>
    </w:p>
    <w:p w14:paraId="30F83C66" w14:textId="77777777" w:rsidR="00D441BB" w:rsidRPr="00A8193C" w:rsidRDefault="00D441BB">
      <w:pPr>
        <w:rPr>
          <w:rFonts w:cs="Tahoma"/>
        </w:rPr>
      </w:pPr>
      <w:r w:rsidRPr="00A8193C">
        <w:rPr>
          <w:rFonts w:cs="Tahoma"/>
        </w:rPr>
        <w:t>Then I saw heaven opened, and there was a white horse! Its rider is called Faithful and True, and in righteousness he judges and makes war.</w:t>
      </w:r>
      <w:r w:rsidR="00662297" w:rsidRPr="00A8193C">
        <w:rPr>
          <w:rFonts w:cs="Tahoma"/>
        </w:rPr>
        <w:t xml:space="preserve"> </w:t>
      </w:r>
      <w:r w:rsidRPr="00A8193C">
        <w:rPr>
          <w:rFonts w:cs="Tahoma"/>
        </w:rPr>
        <w:t>His eyes are like a flame of fire, and on his head are many diadems; and he has a name inscribed that no one knows but himself.</w:t>
      </w:r>
      <w:r w:rsidR="00662297" w:rsidRPr="00A8193C">
        <w:rPr>
          <w:rFonts w:cs="Tahoma"/>
        </w:rPr>
        <w:t xml:space="preserve"> </w:t>
      </w:r>
      <w:r w:rsidRPr="00A8193C">
        <w:rPr>
          <w:rFonts w:cs="Tahoma"/>
        </w:rPr>
        <w:t>He is clothed in a robe dipped in blood, and his name is called The Word of God.</w:t>
      </w:r>
      <w:r w:rsidR="00662297" w:rsidRPr="00A8193C">
        <w:rPr>
          <w:rFonts w:cs="Tahoma"/>
        </w:rPr>
        <w:t xml:space="preserve"> </w:t>
      </w:r>
      <w:r w:rsidRPr="00A8193C">
        <w:rPr>
          <w:rFonts w:cs="Tahoma"/>
        </w:rPr>
        <w:t>And the armies of heaven, wearing fine linen, white and pure, were following him on white horses.</w:t>
      </w:r>
      <w:r w:rsidR="00662297" w:rsidRPr="00A8193C">
        <w:rPr>
          <w:rFonts w:cs="Tahoma"/>
        </w:rPr>
        <w:t xml:space="preserve"> </w:t>
      </w:r>
      <w:r w:rsidRPr="00A8193C">
        <w:rPr>
          <w:rFonts w:cs="Tahoma"/>
        </w:rPr>
        <w:t>From his mouth comes a sharp sword with which to strike down the nations, and he will rule them with a rod of iron; he will tread the wine press of the fury of the wrath of God the Almighty.</w:t>
      </w:r>
      <w:r w:rsidR="00662297" w:rsidRPr="00A8193C">
        <w:rPr>
          <w:rFonts w:cs="Tahoma"/>
        </w:rPr>
        <w:t xml:space="preserve"> </w:t>
      </w:r>
      <w:r w:rsidRPr="00A8193C">
        <w:rPr>
          <w:rFonts w:cs="Tahoma"/>
        </w:rPr>
        <w:t xml:space="preserve">On his robe and on his thigh he has a name inscribed, </w:t>
      </w:r>
      <w:r w:rsidR="00662297" w:rsidRPr="00A8193C">
        <w:rPr>
          <w:rFonts w:cs="Tahoma"/>
        </w:rPr>
        <w:t>“</w:t>
      </w:r>
      <w:r w:rsidRPr="00A8193C">
        <w:rPr>
          <w:rFonts w:cs="Tahoma"/>
        </w:rPr>
        <w:t>King of kings and Lord of lords.</w:t>
      </w:r>
      <w:r w:rsidR="00662297" w:rsidRPr="00A8193C">
        <w:rPr>
          <w:rFonts w:cs="Tahoma"/>
        </w:rPr>
        <w:t>”</w:t>
      </w:r>
    </w:p>
    <w:p w14:paraId="3E31D126" w14:textId="77777777" w:rsidR="00D441BB" w:rsidRPr="00A8193C" w:rsidRDefault="00D441BB">
      <w:pPr>
        <w:rPr>
          <w:rFonts w:cs="Tahoma"/>
        </w:rPr>
      </w:pPr>
    </w:p>
    <w:p w14:paraId="18316C35" w14:textId="77777777" w:rsidR="00D441BB" w:rsidRPr="00A8193C" w:rsidRDefault="00D441BB">
      <w:pPr>
        <w:rPr>
          <w:rFonts w:cs="Tahoma"/>
          <w:i/>
        </w:rPr>
      </w:pPr>
      <w:r w:rsidRPr="00A8193C">
        <w:rPr>
          <w:rFonts w:cs="Tahoma"/>
          <w:i/>
        </w:rPr>
        <w:t>It was a common practice in the ancient world for kings to ride on white horses after a military victory</w:t>
      </w:r>
      <w:r w:rsidR="00A8193C" w:rsidRPr="00A8193C">
        <w:rPr>
          <w:rFonts w:cs="Tahoma"/>
          <w:i/>
        </w:rPr>
        <w:t xml:space="preserve">. </w:t>
      </w:r>
      <w:r w:rsidRPr="00A8193C">
        <w:rPr>
          <w:rFonts w:cs="Tahoma"/>
          <w:i/>
        </w:rPr>
        <w:t>White is a symbol of victory.</w:t>
      </w:r>
    </w:p>
    <w:p w14:paraId="3B10F915" w14:textId="77777777" w:rsidR="00D441BB" w:rsidRPr="00A8193C" w:rsidRDefault="00D441BB">
      <w:pPr>
        <w:rPr>
          <w:rFonts w:cs="Tahoma"/>
          <w:i/>
        </w:rPr>
      </w:pPr>
    </w:p>
    <w:p w14:paraId="15306D94" w14:textId="77777777" w:rsidR="00D441BB" w:rsidRPr="00A8193C" w:rsidRDefault="00D441BB">
      <w:pPr>
        <w:rPr>
          <w:rFonts w:cs="Tahoma"/>
          <w:i/>
        </w:rPr>
      </w:pPr>
      <w:r w:rsidRPr="00A8193C">
        <w:rPr>
          <w:rFonts w:cs="Tahoma"/>
          <w:i/>
        </w:rPr>
        <w:t>The book of Revelation was written at a time when Christians in the first century were suffering terrible persecutions under the Roman emperor</w:t>
      </w:r>
      <w:r w:rsidR="00A8193C" w:rsidRPr="00A8193C">
        <w:rPr>
          <w:rFonts w:cs="Tahoma"/>
          <w:i/>
        </w:rPr>
        <w:t xml:space="preserve">. </w:t>
      </w:r>
      <w:r w:rsidRPr="00A8193C">
        <w:rPr>
          <w:rFonts w:cs="Tahoma"/>
          <w:i/>
        </w:rPr>
        <w:t>This highly symbolic book was a source of hope for the suffering Christians.</w:t>
      </w:r>
    </w:p>
    <w:p w14:paraId="7DE87D29" w14:textId="77777777" w:rsidR="00D441BB" w:rsidRPr="00A8193C" w:rsidRDefault="00D441BB">
      <w:pPr>
        <w:rPr>
          <w:rFonts w:cs="Tahoma"/>
        </w:rPr>
      </w:pPr>
    </w:p>
    <w:p w14:paraId="5B168926" w14:textId="2AEFCB68" w:rsidR="00662297" w:rsidRDefault="00662297" w:rsidP="00B539C1">
      <w:pPr>
        <w:pStyle w:val="Heading4"/>
      </w:pPr>
      <w:r w:rsidRPr="00B539C1">
        <w:t>Discussion Questions</w:t>
      </w:r>
    </w:p>
    <w:p w14:paraId="4C5B27A7" w14:textId="77777777" w:rsidR="00B539C1" w:rsidRPr="00B539C1" w:rsidRDefault="00B539C1" w:rsidP="00B539C1"/>
    <w:p w14:paraId="0A986F5E" w14:textId="77777777" w:rsidR="00A8193C" w:rsidRPr="00B539C1" w:rsidRDefault="00D441BB">
      <w:pPr>
        <w:numPr>
          <w:ilvl w:val="0"/>
          <w:numId w:val="12"/>
        </w:numPr>
        <w:rPr>
          <w:rFonts w:cs="Tahoma"/>
        </w:rPr>
      </w:pPr>
      <w:r w:rsidRPr="00B539C1">
        <w:rPr>
          <w:rFonts w:cs="Tahoma"/>
        </w:rPr>
        <w:t>White horses are mentioned twice in this reading</w:t>
      </w:r>
      <w:r w:rsidR="00A8193C" w:rsidRPr="00B539C1">
        <w:rPr>
          <w:rFonts w:cs="Tahoma"/>
        </w:rPr>
        <w:t xml:space="preserve">. </w:t>
      </w:r>
      <w:r w:rsidRPr="00B539C1">
        <w:rPr>
          <w:rFonts w:cs="Tahoma"/>
        </w:rPr>
        <w:t>What kind of victory do the horses symbolize?  The white horses are a resurrection symbol of the victory of Christ over the power of evil and death.</w:t>
      </w:r>
    </w:p>
    <w:p w14:paraId="14F52698" w14:textId="77777777" w:rsidR="00A8193C" w:rsidRPr="00B539C1" w:rsidRDefault="00D441BB">
      <w:pPr>
        <w:numPr>
          <w:ilvl w:val="0"/>
          <w:numId w:val="12"/>
        </w:numPr>
        <w:rPr>
          <w:rFonts w:cs="Tahoma"/>
        </w:rPr>
      </w:pPr>
      <w:r w:rsidRPr="00B539C1">
        <w:rPr>
          <w:rFonts w:cs="Tahoma"/>
        </w:rPr>
        <w:t>Can you think of any heroes in television shows or movies who ride white horses?  What kind of heroes are they?</w:t>
      </w:r>
    </w:p>
    <w:p w14:paraId="1BD64699" w14:textId="77777777" w:rsidR="00662297" w:rsidRPr="00B539C1" w:rsidRDefault="00D441BB">
      <w:pPr>
        <w:numPr>
          <w:ilvl w:val="0"/>
          <w:numId w:val="12"/>
        </w:numPr>
        <w:rPr>
          <w:rFonts w:cs="Tahoma"/>
        </w:rPr>
      </w:pPr>
      <w:r w:rsidRPr="00B539C1">
        <w:rPr>
          <w:rFonts w:cs="Tahoma"/>
        </w:rPr>
        <w:t>Where do you see the Easter victory of Christ present in our community?</w:t>
      </w:r>
    </w:p>
    <w:p w14:paraId="065F29F6" w14:textId="77777777" w:rsidR="00D441BB" w:rsidRPr="00B539C1" w:rsidRDefault="00D441BB">
      <w:pPr>
        <w:numPr>
          <w:ilvl w:val="0"/>
          <w:numId w:val="12"/>
        </w:numPr>
        <w:rPr>
          <w:rFonts w:cs="Tahoma"/>
          <w:szCs w:val="22"/>
        </w:rPr>
      </w:pPr>
      <w:r w:rsidRPr="00B539C1">
        <w:rPr>
          <w:rFonts w:cs="Tahoma"/>
          <w:szCs w:val="22"/>
        </w:rPr>
        <w:t>What does the Easter victory of Christ mean to you personally?</w:t>
      </w:r>
    </w:p>
    <w:p w14:paraId="0BD975B2" w14:textId="77777777" w:rsidR="00D441BB" w:rsidRDefault="00D441BB">
      <w:pPr>
        <w:rPr>
          <w:rFonts w:cs="Tahoma"/>
          <w:szCs w:val="22"/>
        </w:rPr>
      </w:pPr>
    </w:p>
    <w:p w14:paraId="3084F167" w14:textId="77777777" w:rsidR="00662297" w:rsidRDefault="00D441BB" w:rsidP="00B539C1">
      <w:pPr>
        <w:pStyle w:val="Heading2"/>
        <w:jc w:val="center"/>
      </w:pPr>
      <w:r>
        <w:br w:type="page"/>
      </w:r>
      <w:r>
        <w:lastRenderedPageBreak/>
        <w:t>Easter Candle</w:t>
      </w:r>
      <w:r w:rsidR="00CE1912">
        <w:t>–</w:t>
      </w:r>
      <w:r>
        <w:t>Cross</w:t>
      </w:r>
    </w:p>
    <w:p w14:paraId="772DB7AF" w14:textId="77777777" w:rsidR="00D441BB" w:rsidRDefault="00D441BB" w:rsidP="00B539C1">
      <w:pPr>
        <w:pStyle w:val="Heading3"/>
        <w:jc w:val="center"/>
      </w:pPr>
      <w:r>
        <w:t>(Whole Group Format)</w:t>
      </w:r>
    </w:p>
    <w:p w14:paraId="2FECA86A" w14:textId="77777777" w:rsidR="00662297" w:rsidRDefault="00662297">
      <w:pPr>
        <w:rPr>
          <w:rFonts w:cs="Tahoma"/>
          <w:szCs w:val="22"/>
        </w:rPr>
      </w:pPr>
    </w:p>
    <w:p w14:paraId="2505BD75" w14:textId="7151F301" w:rsidR="00662297" w:rsidRDefault="00662297" w:rsidP="00B539C1">
      <w:pPr>
        <w:pStyle w:val="Heading3"/>
      </w:pPr>
      <w:r w:rsidRPr="00B539C1">
        <w:t>Instructions</w:t>
      </w:r>
    </w:p>
    <w:p w14:paraId="6FE45536" w14:textId="77777777" w:rsidR="00B539C1" w:rsidRPr="00B539C1" w:rsidRDefault="00B539C1" w:rsidP="00B539C1"/>
    <w:p w14:paraId="6841E7E6" w14:textId="77777777" w:rsidR="00D441BB" w:rsidRPr="00A8193C" w:rsidRDefault="00D441BB">
      <w:pPr>
        <w:numPr>
          <w:ilvl w:val="0"/>
          <w:numId w:val="3"/>
        </w:numPr>
        <w:rPr>
          <w:rFonts w:cs="Tahoma"/>
        </w:rPr>
      </w:pPr>
      <w:r w:rsidRPr="00A8193C">
        <w:rPr>
          <w:rFonts w:cs="Tahoma"/>
        </w:rPr>
        <w:t>Introduce yourself to your table group and invite each person at your table to do the same.</w:t>
      </w:r>
    </w:p>
    <w:p w14:paraId="436A5DD0" w14:textId="77777777" w:rsidR="00D441BB" w:rsidRPr="00A8193C" w:rsidRDefault="00D441BB">
      <w:pPr>
        <w:numPr>
          <w:ilvl w:val="0"/>
          <w:numId w:val="3"/>
        </w:numPr>
        <w:rPr>
          <w:rFonts w:cs="Tahoma"/>
        </w:rPr>
      </w:pPr>
      <w:r w:rsidRPr="00A8193C">
        <w:rPr>
          <w:rFonts w:cs="Tahoma"/>
        </w:rPr>
        <w:t xml:space="preserve">Take a few minutes to look at the </w:t>
      </w:r>
      <w:r w:rsidRPr="00A8193C">
        <w:rPr>
          <w:rFonts w:cs="Tahoma"/>
          <w:i/>
        </w:rPr>
        <w:t>Easter candle Symbols II</w:t>
      </w:r>
      <w:r w:rsidRPr="00A8193C">
        <w:rPr>
          <w:rFonts w:cs="Tahoma"/>
        </w:rPr>
        <w:t xml:space="preserve"> handout and identify each symbol on the candle, the color white, the cross, the Alpha and the Omega, and the five wounds of Christ.</w:t>
      </w:r>
    </w:p>
    <w:p w14:paraId="629DC6AF" w14:textId="77777777" w:rsidR="00D441BB" w:rsidRPr="00A8193C" w:rsidRDefault="00D441BB">
      <w:pPr>
        <w:numPr>
          <w:ilvl w:val="0"/>
          <w:numId w:val="3"/>
        </w:numPr>
        <w:rPr>
          <w:rFonts w:cs="Tahoma"/>
        </w:rPr>
      </w:pPr>
      <w:r w:rsidRPr="00A8193C">
        <w:rPr>
          <w:rFonts w:cs="Tahoma"/>
        </w:rPr>
        <w:t>Distribute Bibles to each person at your table and help participants locate passages as you read and discuss them.</w:t>
      </w:r>
    </w:p>
    <w:p w14:paraId="59DC0469" w14:textId="77777777" w:rsidR="00D441BB" w:rsidRPr="00A8193C" w:rsidRDefault="00D441BB">
      <w:pPr>
        <w:numPr>
          <w:ilvl w:val="0"/>
          <w:numId w:val="3"/>
        </w:numPr>
        <w:rPr>
          <w:rFonts w:cs="Tahoma"/>
        </w:rPr>
      </w:pPr>
      <w:r w:rsidRPr="00A8193C">
        <w:rPr>
          <w:rFonts w:cs="Tahoma"/>
        </w:rPr>
        <w:t>After your discussion is finished and the table groups have been reorganized, introduce yourself to your new table group and invite each person at your table to do the same.</w:t>
      </w:r>
    </w:p>
    <w:p w14:paraId="68A20C01" w14:textId="77777777" w:rsidR="00D441BB" w:rsidRPr="00A8193C" w:rsidRDefault="00D441BB">
      <w:pPr>
        <w:numPr>
          <w:ilvl w:val="0"/>
          <w:numId w:val="3"/>
        </w:numPr>
        <w:rPr>
          <w:rFonts w:cs="Tahoma"/>
        </w:rPr>
      </w:pPr>
      <w:r w:rsidRPr="00A8193C">
        <w:rPr>
          <w:rFonts w:cs="Tahoma"/>
        </w:rPr>
        <w:t>Ask each person to share what they heard and learned in the first table group</w:t>
      </w:r>
      <w:r w:rsidR="00A8193C" w:rsidRPr="00A8193C">
        <w:rPr>
          <w:rFonts w:cs="Tahoma"/>
        </w:rPr>
        <w:t xml:space="preserve">. </w:t>
      </w:r>
      <w:r w:rsidRPr="00A8193C">
        <w:rPr>
          <w:rFonts w:cs="Tahoma"/>
        </w:rPr>
        <w:t xml:space="preserve">People may take notes on the </w:t>
      </w:r>
      <w:r w:rsidRPr="00A8193C">
        <w:rPr>
          <w:rFonts w:cs="Tahoma"/>
          <w:i/>
        </w:rPr>
        <w:t>Easter candle Symbols II</w:t>
      </w:r>
      <w:r w:rsidRPr="00A8193C">
        <w:rPr>
          <w:rFonts w:cs="Tahoma"/>
        </w:rPr>
        <w:t xml:space="preserve"> handout.</w:t>
      </w:r>
    </w:p>
    <w:p w14:paraId="2BB376BA" w14:textId="77777777" w:rsidR="00D441BB" w:rsidRPr="00A8193C" w:rsidRDefault="00D441BB">
      <w:pPr>
        <w:numPr>
          <w:ilvl w:val="0"/>
          <w:numId w:val="3"/>
        </w:numPr>
        <w:rPr>
          <w:rFonts w:cs="Tahoma"/>
        </w:rPr>
      </w:pPr>
      <w:r w:rsidRPr="00A8193C">
        <w:rPr>
          <w:rFonts w:cs="Tahoma"/>
        </w:rPr>
        <w:t>After everyone has had an opportunity to speak, lead the participants through the Preparation of the Candle ritual that they will see at the Easter Vigil liturgy</w:t>
      </w:r>
      <w:r w:rsidR="00A8193C" w:rsidRPr="00A8193C">
        <w:rPr>
          <w:rFonts w:cs="Tahoma"/>
        </w:rPr>
        <w:t xml:space="preserve">. </w:t>
      </w:r>
      <w:r w:rsidRPr="00A8193C">
        <w:rPr>
          <w:rFonts w:cs="Tahoma"/>
        </w:rPr>
        <w:t>You can find this ritual in the Sacramentary under Part One of the Easter Vigil section</w:t>
      </w:r>
      <w:r w:rsidR="00A8193C" w:rsidRPr="00A8193C">
        <w:rPr>
          <w:rFonts w:cs="Tahoma"/>
        </w:rPr>
        <w:t xml:space="preserve">. </w:t>
      </w:r>
      <w:r w:rsidRPr="00A8193C">
        <w:rPr>
          <w:rFonts w:cs="Tahoma"/>
        </w:rPr>
        <w:t>You may want to do the motions of the priest as you recite the prayer of the Preparation of the Candle.</w:t>
      </w:r>
    </w:p>
    <w:p w14:paraId="1EDE9AC9" w14:textId="77777777" w:rsidR="00D441BB" w:rsidRPr="00A8193C" w:rsidRDefault="00D441BB">
      <w:pPr>
        <w:rPr>
          <w:rFonts w:cs="Tahoma"/>
          <w:b/>
          <w:u w:val="single"/>
        </w:rPr>
      </w:pPr>
    </w:p>
    <w:p w14:paraId="5CE4C2FF" w14:textId="77777777" w:rsidR="00D441BB" w:rsidRPr="00662297" w:rsidRDefault="00D441BB" w:rsidP="00B539C1">
      <w:pPr>
        <w:pStyle w:val="Heading3"/>
      </w:pPr>
      <w:r w:rsidRPr="00662297">
        <w:t>Romans 6:3-8</w:t>
      </w:r>
    </w:p>
    <w:p w14:paraId="4F199065" w14:textId="77777777" w:rsidR="00662297" w:rsidRPr="00A8193C" w:rsidRDefault="00662297">
      <w:pPr>
        <w:rPr>
          <w:rFonts w:cs="Tahoma"/>
        </w:rPr>
      </w:pPr>
    </w:p>
    <w:p w14:paraId="22C551C7" w14:textId="77777777" w:rsidR="00D441BB" w:rsidRPr="00A8193C" w:rsidRDefault="00D441BB">
      <w:pPr>
        <w:rPr>
          <w:rFonts w:cs="Tahoma"/>
        </w:rPr>
      </w:pPr>
      <w:r w:rsidRPr="00A8193C">
        <w:rPr>
          <w:rFonts w:cs="Tahoma"/>
        </w:rPr>
        <w:t>Do you not know that all of us who have been baptized into Christ Jesus were baptized into his death?</w:t>
      </w:r>
      <w:r w:rsidR="00662297" w:rsidRPr="00A8193C">
        <w:rPr>
          <w:rFonts w:cs="Tahoma"/>
        </w:rPr>
        <w:t xml:space="preserve"> </w:t>
      </w:r>
      <w:r w:rsidRPr="00A8193C">
        <w:rPr>
          <w:rFonts w:cs="Tahoma"/>
        </w:rPr>
        <w:t>Therefore we have been buried with him by baptism into death, so that, just as Christ was raised from the dead by the glory of the Father, so we too might walk in newness of life.</w:t>
      </w:r>
      <w:r w:rsidR="00662297" w:rsidRPr="00A8193C">
        <w:rPr>
          <w:rFonts w:cs="Tahoma"/>
        </w:rPr>
        <w:t xml:space="preserve"> </w:t>
      </w:r>
      <w:r w:rsidRPr="00A8193C">
        <w:rPr>
          <w:rFonts w:cs="Tahoma"/>
        </w:rPr>
        <w:t>For if we have been united with him in a death like his, we will certainly be united with him in a resurrection like his.</w:t>
      </w:r>
      <w:r w:rsidR="00662297" w:rsidRPr="00A8193C">
        <w:rPr>
          <w:rFonts w:cs="Tahoma"/>
        </w:rPr>
        <w:t xml:space="preserve"> </w:t>
      </w:r>
      <w:r w:rsidRPr="00A8193C">
        <w:rPr>
          <w:rFonts w:cs="Tahoma"/>
        </w:rPr>
        <w:t>We know that our old self was crucified with him so that the body of sin might be destroyed, and we might no longer be enslaved to sin.</w:t>
      </w:r>
      <w:r w:rsidR="00662297" w:rsidRPr="00A8193C">
        <w:rPr>
          <w:rFonts w:cs="Tahoma"/>
        </w:rPr>
        <w:t xml:space="preserve"> </w:t>
      </w:r>
      <w:r w:rsidRPr="00A8193C">
        <w:rPr>
          <w:rFonts w:cs="Tahoma"/>
        </w:rPr>
        <w:t>For whoever has died is freed from sin.</w:t>
      </w:r>
      <w:r w:rsidR="00662297" w:rsidRPr="00A8193C">
        <w:rPr>
          <w:rFonts w:cs="Tahoma"/>
        </w:rPr>
        <w:t xml:space="preserve"> </w:t>
      </w:r>
      <w:r w:rsidRPr="00A8193C">
        <w:rPr>
          <w:rFonts w:cs="Tahoma"/>
        </w:rPr>
        <w:t>But if we have died with Christ, we believe that we will also live with him.</w:t>
      </w:r>
    </w:p>
    <w:p w14:paraId="06DF0607" w14:textId="77777777" w:rsidR="00D441BB" w:rsidRPr="00A8193C" w:rsidRDefault="00D441BB">
      <w:pPr>
        <w:rPr>
          <w:rFonts w:cs="Tahoma"/>
        </w:rPr>
      </w:pPr>
    </w:p>
    <w:p w14:paraId="34F70001" w14:textId="77777777" w:rsidR="00662297" w:rsidRDefault="00662297" w:rsidP="00B539C1">
      <w:pPr>
        <w:pStyle w:val="Heading4"/>
      </w:pPr>
      <w:r>
        <w:t>Discussion Questions</w:t>
      </w:r>
    </w:p>
    <w:p w14:paraId="02C7E874" w14:textId="77777777" w:rsidR="00A8193C" w:rsidRPr="00A8193C" w:rsidRDefault="00A8193C" w:rsidP="00A8193C"/>
    <w:p w14:paraId="4A2D658F" w14:textId="77777777" w:rsidR="00662297" w:rsidRPr="00B539C1" w:rsidRDefault="00D441BB">
      <w:pPr>
        <w:numPr>
          <w:ilvl w:val="0"/>
          <w:numId w:val="14"/>
        </w:numPr>
        <w:rPr>
          <w:rFonts w:cs="Tahoma"/>
        </w:rPr>
      </w:pPr>
      <w:r w:rsidRPr="00B539C1">
        <w:rPr>
          <w:rFonts w:cs="Tahoma"/>
        </w:rPr>
        <w:t>What is the connection between Baptism and the death of Christ? Going under water is a symbol of burial and death, and coming out from under the water is a symbol of life.</w:t>
      </w:r>
    </w:p>
    <w:p w14:paraId="4A9DFA5D" w14:textId="77777777" w:rsidR="00D441BB" w:rsidRPr="00B539C1" w:rsidRDefault="00D441BB">
      <w:pPr>
        <w:numPr>
          <w:ilvl w:val="0"/>
          <w:numId w:val="14"/>
        </w:numPr>
        <w:rPr>
          <w:rFonts w:cs="Tahoma"/>
        </w:rPr>
      </w:pPr>
      <w:r w:rsidRPr="00B539C1">
        <w:rPr>
          <w:rFonts w:cs="Tahoma"/>
        </w:rPr>
        <w:t xml:space="preserve">Share one way in which an old part of you has been </w:t>
      </w:r>
      <w:r w:rsidR="00662297" w:rsidRPr="00B539C1">
        <w:rPr>
          <w:rFonts w:cs="Tahoma"/>
        </w:rPr>
        <w:t>“</w:t>
      </w:r>
      <w:r w:rsidRPr="00B539C1">
        <w:rPr>
          <w:rFonts w:cs="Tahoma"/>
        </w:rPr>
        <w:t>crucified</w:t>
      </w:r>
      <w:r w:rsidR="00662297" w:rsidRPr="00B539C1">
        <w:rPr>
          <w:rFonts w:cs="Tahoma"/>
        </w:rPr>
        <w:t>”</w:t>
      </w:r>
      <w:r w:rsidRPr="00B539C1">
        <w:rPr>
          <w:rFonts w:cs="Tahoma"/>
        </w:rPr>
        <w:t xml:space="preserve"> so that a new part of you could grow and develop.</w:t>
      </w:r>
    </w:p>
    <w:p w14:paraId="299AA358" w14:textId="77777777" w:rsidR="00D441BB" w:rsidRPr="00A8193C" w:rsidRDefault="00D441BB">
      <w:pPr>
        <w:rPr>
          <w:rFonts w:cs="Tahoma"/>
        </w:rPr>
      </w:pPr>
    </w:p>
    <w:p w14:paraId="2C792D7A" w14:textId="77777777" w:rsidR="00D441BB" w:rsidRDefault="00D441BB" w:rsidP="00B539C1">
      <w:pPr>
        <w:pStyle w:val="Heading3"/>
      </w:pPr>
      <w:r>
        <w:br w:type="page"/>
      </w:r>
      <w:r>
        <w:lastRenderedPageBreak/>
        <w:t>Mark 15:29-32</w:t>
      </w:r>
    </w:p>
    <w:p w14:paraId="3FD2783D" w14:textId="77777777" w:rsidR="00662297" w:rsidRPr="00A8193C" w:rsidRDefault="00662297">
      <w:pPr>
        <w:rPr>
          <w:rFonts w:cs="Tahoma"/>
        </w:rPr>
      </w:pPr>
    </w:p>
    <w:p w14:paraId="085B8A9D" w14:textId="77777777" w:rsidR="00D441BB" w:rsidRPr="00A8193C" w:rsidRDefault="00D441BB">
      <w:pPr>
        <w:rPr>
          <w:rFonts w:cs="Tahoma"/>
        </w:rPr>
      </w:pPr>
      <w:r w:rsidRPr="00A8193C">
        <w:rPr>
          <w:rFonts w:cs="Tahoma"/>
        </w:rPr>
        <w:t xml:space="preserve">Those who passed by derided him, shaking their heads and saying, </w:t>
      </w:r>
      <w:r w:rsidR="00662297" w:rsidRPr="00A8193C">
        <w:rPr>
          <w:rFonts w:cs="Tahoma"/>
        </w:rPr>
        <w:t>“</w:t>
      </w:r>
      <w:r w:rsidRPr="00A8193C">
        <w:rPr>
          <w:rFonts w:cs="Tahoma"/>
        </w:rPr>
        <w:t>Aha! You who would destroy the temple and build it in three days,</w:t>
      </w:r>
      <w:r w:rsidR="00662297" w:rsidRPr="00A8193C">
        <w:rPr>
          <w:rFonts w:cs="Tahoma"/>
        </w:rPr>
        <w:t xml:space="preserve"> </w:t>
      </w:r>
      <w:r w:rsidRPr="00A8193C">
        <w:rPr>
          <w:rFonts w:cs="Tahoma"/>
        </w:rPr>
        <w:t>save yourself, and come down from the cross!</w:t>
      </w:r>
      <w:r w:rsidR="00662297" w:rsidRPr="00A8193C">
        <w:rPr>
          <w:rFonts w:cs="Tahoma"/>
        </w:rPr>
        <w:t xml:space="preserve">” </w:t>
      </w:r>
      <w:r w:rsidRPr="00A8193C">
        <w:rPr>
          <w:rFonts w:cs="Tahoma"/>
        </w:rPr>
        <w:t xml:space="preserve">In the same way the chief priests, along with the scribes, were also mocking him among </w:t>
      </w:r>
      <w:r w:rsidR="00662297" w:rsidRPr="00A8193C">
        <w:rPr>
          <w:rFonts w:cs="Tahoma"/>
        </w:rPr>
        <w:t>t</w:t>
      </w:r>
      <w:r w:rsidRPr="00A8193C">
        <w:rPr>
          <w:rFonts w:cs="Tahoma"/>
        </w:rPr>
        <w:t xml:space="preserve">hemselves and saying, </w:t>
      </w:r>
      <w:r w:rsidR="00662297" w:rsidRPr="00A8193C">
        <w:rPr>
          <w:rFonts w:cs="Tahoma"/>
        </w:rPr>
        <w:t>“</w:t>
      </w:r>
      <w:r w:rsidRPr="00A8193C">
        <w:rPr>
          <w:rFonts w:cs="Tahoma"/>
        </w:rPr>
        <w:t>He saved others; he cannot save himself.</w:t>
      </w:r>
      <w:r w:rsidR="00662297" w:rsidRPr="00A8193C">
        <w:rPr>
          <w:rFonts w:cs="Tahoma"/>
        </w:rPr>
        <w:t xml:space="preserve"> </w:t>
      </w:r>
      <w:r w:rsidRPr="00A8193C">
        <w:rPr>
          <w:rFonts w:cs="Tahoma"/>
        </w:rPr>
        <w:t>Let the Messiah, the King of Israel, come down from the cross now, so that we may see and believe.</w:t>
      </w:r>
      <w:r w:rsidR="00662297" w:rsidRPr="00A8193C">
        <w:rPr>
          <w:rFonts w:cs="Tahoma"/>
        </w:rPr>
        <w:t>”</w:t>
      </w:r>
      <w:r w:rsidRPr="00A8193C">
        <w:rPr>
          <w:rFonts w:cs="Tahoma"/>
        </w:rPr>
        <w:t xml:space="preserve"> Those who were crucified with him also taunted him.</w:t>
      </w:r>
    </w:p>
    <w:p w14:paraId="3AE16354" w14:textId="77777777" w:rsidR="00D441BB" w:rsidRPr="00A8193C" w:rsidRDefault="00D441BB">
      <w:pPr>
        <w:rPr>
          <w:rFonts w:cs="Tahoma"/>
        </w:rPr>
      </w:pPr>
    </w:p>
    <w:p w14:paraId="73AC737D" w14:textId="77777777" w:rsidR="00D441BB" w:rsidRDefault="00662297" w:rsidP="00B539C1">
      <w:pPr>
        <w:pStyle w:val="Heading4"/>
      </w:pPr>
      <w:r>
        <w:t>Discussion Questions</w:t>
      </w:r>
    </w:p>
    <w:p w14:paraId="39D78AC8" w14:textId="77777777" w:rsidR="00662297" w:rsidRPr="00A8193C" w:rsidRDefault="00662297">
      <w:pPr>
        <w:rPr>
          <w:rFonts w:cs="Tahoma"/>
        </w:rPr>
      </w:pPr>
    </w:p>
    <w:p w14:paraId="1CF3E49D" w14:textId="77777777" w:rsidR="00D441BB" w:rsidRPr="00A8193C" w:rsidRDefault="00D441BB">
      <w:pPr>
        <w:numPr>
          <w:ilvl w:val="0"/>
          <w:numId w:val="13"/>
        </w:numPr>
        <w:rPr>
          <w:rFonts w:cs="Tahoma"/>
        </w:rPr>
      </w:pPr>
      <w:r w:rsidRPr="00A8193C">
        <w:rPr>
          <w:rFonts w:cs="Tahoma"/>
        </w:rPr>
        <w:t>Why do you think Christ did not come down from the cross when people challenged him to do that?</w:t>
      </w:r>
    </w:p>
    <w:p w14:paraId="5396193A" w14:textId="77777777" w:rsidR="00D441BB" w:rsidRPr="00A8193C" w:rsidRDefault="00D441BB">
      <w:pPr>
        <w:numPr>
          <w:ilvl w:val="0"/>
          <w:numId w:val="13"/>
        </w:numPr>
        <w:rPr>
          <w:rFonts w:cs="Tahoma"/>
        </w:rPr>
      </w:pPr>
      <w:r w:rsidRPr="00A8193C">
        <w:rPr>
          <w:rFonts w:cs="Tahoma"/>
        </w:rPr>
        <w:t>Describe someone you know who has a deep sense of commitment.</w:t>
      </w:r>
    </w:p>
    <w:p w14:paraId="405296C5" w14:textId="77777777" w:rsidR="00D441BB" w:rsidRPr="00A8193C" w:rsidRDefault="00D441BB">
      <w:pPr>
        <w:numPr>
          <w:ilvl w:val="0"/>
          <w:numId w:val="13"/>
        </w:numPr>
        <w:rPr>
          <w:rFonts w:cs="Tahoma"/>
        </w:rPr>
      </w:pPr>
      <w:r w:rsidRPr="00A8193C">
        <w:rPr>
          <w:rFonts w:cs="Tahoma"/>
        </w:rPr>
        <w:t>Are you committed to a mission in your life?  If so, what is your mission, and how do you stay committed to it?</w:t>
      </w:r>
    </w:p>
    <w:p w14:paraId="3B6ECF18" w14:textId="44C8D555" w:rsidR="00D441BB" w:rsidRDefault="00D441BB">
      <w:pPr>
        <w:rPr>
          <w:rFonts w:cs="Tahoma"/>
        </w:rPr>
      </w:pPr>
    </w:p>
    <w:p w14:paraId="67ACEA3B" w14:textId="6FA2B6CB" w:rsidR="00B539C1" w:rsidRDefault="00B539C1">
      <w:pPr>
        <w:rPr>
          <w:rFonts w:cs="Tahoma"/>
        </w:rPr>
      </w:pPr>
    </w:p>
    <w:p w14:paraId="504B7006" w14:textId="77777777" w:rsidR="00B539C1" w:rsidRPr="00A8193C" w:rsidRDefault="00B539C1">
      <w:pPr>
        <w:rPr>
          <w:rFonts w:cs="Tahoma"/>
        </w:rPr>
      </w:pPr>
    </w:p>
    <w:p w14:paraId="250BA928" w14:textId="77777777" w:rsidR="00D441BB" w:rsidRPr="00662297" w:rsidRDefault="00D441BB" w:rsidP="00B539C1">
      <w:pPr>
        <w:pStyle w:val="Heading3"/>
      </w:pPr>
      <w:r w:rsidRPr="00662297">
        <w:t>1 Corinthians 1:18-20</w:t>
      </w:r>
    </w:p>
    <w:p w14:paraId="4B652A6A" w14:textId="77777777" w:rsidR="00A8193C" w:rsidRDefault="00A8193C">
      <w:pPr>
        <w:rPr>
          <w:rFonts w:cs="Tahoma"/>
        </w:rPr>
      </w:pPr>
    </w:p>
    <w:p w14:paraId="0318F7E8" w14:textId="77777777" w:rsidR="00D441BB" w:rsidRPr="00A8193C" w:rsidRDefault="00D441BB">
      <w:pPr>
        <w:rPr>
          <w:rFonts w:cs="Tahoma"/>
        </w:rPr>
      </w:pPr>
      <w:r w:rsidRPr="00A8193C">
        <w:rPr>
          <w:rFonts w:cs="Tahoma"/>
        </w:rPr>
        <w:t>For the message about the cross is foolishness to those who are perishing, but to us who are being saved it is the power of God.</w:t>
      </w:r>
      <w:r w:rsidR="00662297" w:rsidRPr="00A8193C">
        <w:rPr>
          <w:rFonts w:cs="Tahoma"/>
        </w:rPr>
        <w:t xml:space="preserve"> </w:t>
      </w:r>
      <w:r w:rsidRPr="00A8193C">
        <w:rPr>
          <w:rFonts w:cs="Tahoma"/>
        </w:rPr>
        <w:t xml:space="preserve">For it is written, </w:t>
      </w:r>
      <w:r w:rsidR="00662297" w:rsidRPr="00A8193C">
        <w:rPr>
          <w:rFonts w:cs="Tahoma"/>
        </w:rPr>
        <w:t>“</w:t>
      </w:r>
      <w:r w:rsidRPr="00A8193C">
        <w:rPr>
          <w:rFonts w:cs="Tahoma"/>
        </w:rPr>
        <w:t>I will destroy the wisdom of the wise, and the discernment of the discerning I will thwart.</w:t>
      </w:r>
      <w:r w:rsidR="00662297" w:rsidRPr="00A8193C">
        <w:rPr>
          <w:rFonts w:cs="Tahoma"/>
        </w:rPr>
        <w:t xml:space="preserve">” </w:t>
      </w:r>
      <w:r w:rsidRPr="00A8193C">
        <w:rPr>
          <w:rFonts w:cs="Tahoma"/>
        </w:rPr>
        <w:t>Where is the one who is wise? Where is the scribe? Where is the debater of this age? Has not God made foolish the wisdom of the world?</w:t>
      </w:r>
    </w:p>
    <w:p w14:paraId="6FEB3920" w14:textId="77777777" w:rsidR="00D441BB" w:rsidRDefault="00D441BB">
      <w:pPr>
        <w:rPr>
          <w:rFonts w:cs="Tahoma"/>
          <w:szCs w:val="22"/>
        </w:rPr>
      </w:pPr>
    </w:p>
    <w:p w14:paraId="2DFB6329" w14:textId="77777777" w:rsidR="00D441BB" w:rsidRDefault="00662297" w:rsidP="00B539C1">
      <w:pPr>
        <w:pStyle w:val="Heading4"/>
      </w:pPr>
      <w:r>
        <w:t>Discussion Questions</w:t>
      </w:r>
    </w:p>
    <w:p w14:paraId="2017E0E8" w14:textId="77777777" w:rsidR="00662297" w:rsidRPr="00A8193C" w:rsidRDefault="00662297" w:rsidP="00662297"/>
    <w:p w14:paraId="4F1BE2EC" w14:textId="77777777" w:rsidR="00D441BB" w:rsidRPr="00A8193C" w:rsidRDefault="00D441BB">
      <w:pPr>
        <w:numPr>
          <w:ilvl w:val="0"/>
          <w:numId w:val="15"/>
        </w:numPr>
        <w:rPr>
          <w:rFonts w:cs="Tahoma"/>
        </w:rPr>
      </w:pPr>
      <w:r w:rsidRPr="00A8193C">
        <w:rPr>
          <w:rFonts w:cs="Tahoma"/>
        </w:rPr>
        <w:t>How is the wisdom of the cross different from the wisdom of the world?</w:t>
      </w:r>
    </w:p>
    <w:p w14:paraId="7BDD4BE0" w14:textId="77777777" w:rsidR="00662297" w:rsidRPr="00A8193C" w:rsidRDefault="00D441BB">
      <w:pPr>
        <w:numPr>
          <w:ilvl w:val="0"/>
          <w:numId w:val="15"/>
        </w:numPr>
        <w:rPr>
          <w:rFonts w:cs="Tahoma"/>
        </w:rPr>
      </w:pPr>
      <w:r w:rsidRPr="00A8193C">
        <w:rPr>
          <w:rFonts w:cs="Tahoma"/>
        </w:rPr>
        <w:t>Describe a time when you or someone you know was foolish in the eyes of the world for the sake of love?</w:t>
      </w:r>
    </w:p>
    <w:p w14:paraId="73B4CFE6" w14:textId="77777777" w:rsidR="00D441BB" w:rsidRDefault="00D441BB" w:rsidP="006240CB">
      <w:pPr>
        <w:pStyle w:val="Heading2"/>
        <w:jc w:val="center"/>
      </w:pPr>
      <w:r>
        <w:rPr>
          <w:sz w:val="22"/>
          <w:szCs w:val="22"/>
        </w:rPr>
        <w:br w:type="page"/>
      </w:r>
      <w:r>
        <w:lastRenderedPageBreak/>
        <w:t>Easter Candle</w:t>
      </w:r>
      <w:r w:rsidR="00CE1912">
        <w:t>–</w:t>
      </w:r>
      <w:r>
        <w:t>Alpha and Omega</w:t>
      </w:r>
    </w:p>
    <w:p w14:paraId="7A98B0BF" w14:textId="77777777" w:rsidR="00D441BB" w:rsidRDefault="00D441BB" w:rsidP="006240CB">
      <w:pPr>
        <w:pStyle w:val="Heading3"/>
        <w:jc w:val="center"/>
      </w:pPr>
      <w:r>
        <w:t>(Whole Group Format)</w:t>
      </w:r>
    </w:p>
    <w:p w14:paraId="4EC19BE0" w14:textId="77777777" w:rsidR="00D441BB" w:rsidRDefault="00D441BB">
      <w:pPr>
        <w:rPr>
          <w:rFonts w:cs="Tahoma"/>
          <w:szCs w:val="22"/>
        </w:rPr>
      </w:pPr>
    </w:p>
    <w:p w14:paraId="7485D064" w14:textId="773835CE" w:rsidR="00662297" w:rsidRDefault="00662297" w:rsidP="006240CB">
      <w:pPr>
        <w:pStyle w:val="Heading3"/>
      </w:pPr>
      <w:r w:rsidRPr="006240CB">
        <w:t>Instructions</w:t>
      </w:r>
    </w:p>
    <w:p w14:paraId="42751360" w14:textId="77777777" w:rsidR="006240CB" w:rsidRPr="006240CB" w:rsidRDefault="006240CB" w:rsidP="006240CB"/>
    <w:p w14:paraId="4C987B5F" w14:textId="77777777" w:rsidR="00D441BB" w:rsidRPr="00216A37" w:rsidRDefault="00D441BB">
      <w:pPr>
        <w:numPr>
          <w:ilvl w:val="0"/>
          <w:numId w:val="4"/>
        </w:numPr>
        <w:rPr>
          <w:rFonts w:cs="Tahoma"/>
        </w:rPr>
      </w:pPr>
      <w:r w:rsidRPr="00216A37">
        <w:rPr>
          <w:rFonts w:cs="Tahoma"/>
        </w:rPr>
        <w:t>Introduce yourself to your table group and invite each person at your table to do the same.</w:t>
      </w:r>
    </w:p>
    <w:p w14:paraId="10C1CCD9" w14:textId="77777777" w:rsidR="00D441BB" w:rsidRPr="00216A37" w:rsidRDefault="00D441BB">
      <w:pPr>
        <w:numPr>
          <w:ilvl w:val="0"/>
          <w:numId w:val="4"/>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p>
    <w:p w14:paraId="75DC526E" w14:textId="77777777" w:rsidR="00D441BB" w:rsidRPr="00216A37" w:rsidRDefault="00D441BB">
      <w:pPr>
        <w:numPr>
          <w:ilvl w:val="0"/>
          <w:numId w:val="4"/>
        </w:numPr>
        <w:rPr>
          <w:rFonts w:cs="Tahoma"/>
        </w:rPr>
      </w:pPr>
      <w:r w:rsidRPr="00216A37">
        <w:rPr>
          <w:rFonts w:cs="Tahoma"/>
        </w:rPr>
        <w:t>Distribute Bibles to each person at your table and help participants locate passages as you read and discuss them.</w:t>
      </w:r>
    </w:p>
    <w:p w14:paraId="20534F9B" w14:textId="77777777" w:rsidR="00D441BB" w:rsidRPr="00216A37" w:rsidRDefault="00D441BB">
      <w:pPr>
        <w:numPr>
          <w:ilvl w:val="0"/>
          <w:numId w:val="4"/>
        </w:numPr>
        <w:rPr>
          <w:rFonts w:cs="Tahoma"/>
        </w:rPr>
      </w:pPr>
      <w:r w:rsidRPr="00216A37">
        <w:rPr>
          <w:rFonts w:cs="Tahoma"/>
        </w:rPr>
        <w:t>After your discussion is finished and the table groups have been reorganized, introduce yourself to your new table group and invite each person at your table to do the same.</w:t>
      </w:r>
    </w:p>
    <w:p w14:paraId="3721BAB6" w14:textId="77777777" w:rsidR="00D441BB" w:rsidRPr="00216A37" w:rsidRDefault="00D441BB">
      <w:pPr>
        <w:numPr>
          <w:ilvl w:val="0"/>
          <w:numId w:val="4"/>
        </w:numPr>
        <w:rPr>
          <w:rFonts w:cs="Tahoma"/>
        </w:rPr>
      </w:pPr>
      <w:r w:rsidRPr="00216A37">
        <w:rPr>
          <w:rFonts w:cs="Tahoma"/>
        </w:rPr>
        <w:t>Ask each person to share what they heard and learned in the first table group</w:t>
      </w:r>
      <w:r w:rsidR="00A8193C" w:rsidRPr="00216A37">
        <w:rPr>
          <w:rFonts w:cs="Tahoma"/>
        </w:rPr>
        <w:t xml:space="preserve">. </w:t>
      </w:r>
      <w:r w:rsidRPr="00216A37">
        <w:rPr>
          <w:rFonts w:cs="Tahoma"/>
        </w:rPr>
        <w:t xml:space="preserve">People may take notes on the </w:t>
      </w:r>
      <w:r w:rsidRPr="00216A37">
        <w:rPr>
          <w:rFonts w:cs="Tahoma"/>
          <w:i/>
        </w:rPr>
        <w:t>Easter candle Symbols II</w:t>
      </w:r>
      <w:r w:rsidRPr="00216A37">
        <w:rPr>
          <w:rFonts w:cs="Tahoma"/>
        </w:rPr>
        <w:t xml:space="preserve"> handout.</w:t>
      </w:r>
    </w:p>
    <w:p w14:paraId="2404A3F2" w14:textId="77777777" w:rsidR="00D441BB" w:rsidRPr="00216A37" w:rsidRDefault="00D441BB">
      <w:pPr>
        <w:numPr>
          <w:ilvl w:val="0"/>
          <w:numId w:val="4"/>
        </w:numPr>
        <w:rPr>
          <w:rFonts w:cs="Tahoma"/>
        </w:rPr>
      </w:pPr>
      <w:r w:rsidRPr="00216A37">
        <w:rPr>
          <w:rFonts w:cs="Tahoma"/>
        </w:rPr>
        <w:t>After everyone has had an opportunity to speak, lead the participants through the Preparation of the Candle ritual that they will see at the Easter Vigil liturgy</w:t>
      </w:r>
      <w:r w:rsidR="00A8193C" w:rsidRPr="00216A37">
        <w:rPr>
          <w:rFonts w:cs="Tahoma"/>
        </w:rPr>
        <w:t xml:space="preserve">. </w:t>
      </w:r>
      <w:r w:rsidRPr="00216A37">
        <w:rPr>
          <w:rFonts w:cs="Tahoma"/>
        </w:rPr>
        <w:t>You can find this ritual in the Sacramentary under Part One of the Easter Vigil section</w:t>
      </w:r>
      <w:r w:rsidR="00A8193C" w:rsidRPr="00216A37">
        <w:rPr>
          <w:rFonts w:cs="Tahoma"/>
        </w:rPr>
        <w:t xml:space="preserve">. </w:t>
      </w:r>
      <w:r w:rsidRPr="00216A37">
        <w:rPr>
          <w:rFonts w:cs="Tahoma"/>
        </w:rPr>
        <w:t>You may want to do the motions of the priest as you recited the prayer of the Preparation of the Candle.</w:t>
      </w:r>
    </w:p>
    <w:p w14:paraId="61124DDC" w14:textId="20752750" w:rsidR="00D441BB" w:rsidRDefault="00D441BB">
      <w:pPr>
        <w:rPr>
          <w:rFonts w:cs="Tahoma"/>
          <w:b/>
          <w:u w:val="single"/>
        </w:rPr>
      </w:pPr>
    </w:p>
    <w:p w14:paraId="4971EEF2" w14:textId="77777777" w:rsidR="006240CB" w:rsidRPr="00216A37" w:rsidRDefault="006240CB">
      <w:pPr>
        <w:rPr>
          <w:rFonts w:cs="Tahoma"/>
          <w:b/>
          <w:u w:val="single"/>
        </w:rPr>
      </w:pPr>
    </w:p>
    <w:p w14:paraId="1641CDB0" w14:textId="77777777" w:rsidR="00D441BB" w:rsidRDefault="00D441BB" w:rsidP="006240CB">
      <w:pPr>
        <w:pStyle w:val="Heading3"/>
      </w:pPr>
      <w:r>
        <w:t>Revelation 1:7-8</w:t>
      </w:r>
    </w:p>
    <w:p w14:paraId="757C8777" w14:textId="77777777" w:rsidR="00662297" w:rsidRPr="00216A37" w:rsidRDefault="00662297">
      <w:pPr>
        <w:rPr>
          <w:rFonts w:cs="Tahoma"/>
        </w:rPr>
      </w:pPr>
    </w:p>
    <w:p w14:paraId="4565D8B7" w14:textId="77777777" w:rsidR="00D441BB" w:rsidRPr="00216A37" w:rsidRDefault="00D441BB">
      <w:pPr>
        <w:rPr>
          <w:rFonts w:cs="Tahoma"/>
        </w:rPr>
      </w:pPr>
      <w:r w:rsidRPr="00216A37">
        <w:rPr>
          <w:rFonts w:cs="Tahoma"/>
        </w:rPr>
        <w:t>Look! He is coming with the clouds; every eye will see him, even those who pierced him; and on his account all the tribes of the earth will wail. So it is to be. Amen.</w:t>
      </w:r>
      <w:r w:rsidR="00662297" w:rsidRPr="00216A37">
        <w:rPr>
          <w:rFonts w:cs="Tahoma"/>
        </w:rPr>
        <w:t xml:space="preserve"> “</w:t>
      </w:r>
      <w:r w:rsidRPr="00216A37">
        <w:rPr>
          <w:rFonts w:cs="Tahoma"/>
        </w:rPr>
        <w:t>I am the Alpha and the Omega,</w:t>
      </w:r>
      <w:r w:rsidR="00662297" w:rsidRPr="00216A37">
        <w:rPr>
          <w:rFonts w:cs="Tahoma"/>
        </w:rPr>
        <w:t>”</w:t>
      </w:r>
      <w:r w:rsidRPr="00216A37">
        <w:rPr>
          <w:rFonts w:cs="Tahoma"/>
        </w:rPr>
        <w:t xml:space="preserve"> says the Lord God, who is and who was and who is to come, the Almighty.</w:t>
      </w:r>
    </w:p>
    <w:p w14:paraId="6F37C150" w14:textId="77777777" w:rsidR="00D441BB" w:rsidRPr="00216A37" w:rsidRDefault="00D441BB">
      <w:pPr>
        <w:rPr>
          <w:rFonts w:cs="Tahoma"/>
        </w:rPr>
      </w:pPr>
    </w:p>
    <w:p w14:paraId="49001C4A" w14:textId="7694FBDF" w:rsidR="00D441BB" w:rsidRDefault="00D441BB" w:rsidP="006240CB">
      <w:pPr>
        <w:pStyle w:val="Heading4"/>
      </w:pPr>
      <w:r>
        <w:t>Discussion Questions</w:t>
      </w:r>
    </w:p>
    <w:p w14:paraId="4C8F9006" w14:textId="77777777" w:rsidR="006240CB" w:rsidRPr="006240CB" w:rsidRDefault="006240CB" w:rsidP="006240CB"/>
    <w:p w14:paraId="487C4B0E" w14:textId="22CC18AA" w:rsidR="00D441BB" w:rsidRPr="00216A37" w:rsidRDefault="00D441BB">
      <w:pPr>
        <w:numPr>
          <w:ilvl w:val="0"/>
          <w:numId w:val="16"/>
        </w:numPr>
        <w:rPr>
          <w:rFonts w:cs="Tahoma"/>
        </w:rPr>
      </w:pPr>
      <w:r w:rsidRPr="00216A37">
        <w:rPr>
          <w:rFonts w:cs="Tahoma"/>
        </w:rPr>
        <w:t>Alpha and Omega mean beginning and end, but this reading suggests even more than that</w:t>
      </w:r>
      <w:r w:rsidR="00A8193C" w:rsidRPr="00216A37">
        <w:rPr>
          <w:rFonts w:cs="Tahoma"/>
        </w:rPr>
        <w:t xml:space="preserve">. </w:t>
      </w:r>
      <w:r w:rsidRPr="00216A37">
        <w:rPr>
          <w:rFonts w:cs="Tahoma"/>
        </w:rPr>
        <w:t xml:space="preserve">God revealed his name to Moses in the book of Exodus as </w:t>
      </w:r>
      <w:r w:rsidR="00662297" w:rsidRPr="00216A37">
        <w:rPr>
          <w:rFonts w:cs="Tahoma"/>
        </w:rPr>
        <w:t>“</w:t>
      </w:r>
      <w:r w:rsidRPr="00216A37">
        <w:rPr>
          <w:rFonts w:cs="Tahoma"/>
        </w:rPr>
        <w:t>I Am Who Am.</w:t>
      </w:r>
      <w:r w:rsidR="00662297" w:rsidRPr="00216A37">
        <w:rPr>
          <w:rFonts w:cs="Tahoma"/>
        </w:rPr>
        <w:t>”</w:t>
      </w:r>
      <w:r w:rsidRPr="00216A37">
        <w:rPr>
          <w:rFonts w:cs="Tahoma"/>
        </w:rPr>
        <w:t xml:space="preserve">  What do you think God meant by that?  What does </w:t>
      </w:r>
      <w:r w:rsidR="002B1900" w:rsidRPr="00216A37">
        <w:rPr>
          <w:rFonts w:cs="Tahoma"/>
        </w:rPr>
        <w:t>it</w:t>
      </w:r>
      <w:r w:rsidRPr="00216A37">
        <w:rPr>
          <w:rFonts w:cs="Tahoma"/>
        </w:rPr>
        <w:t xml:space="preserve"> mean to you that God is, was, and is to come?</w:t>
      </w:r>
    </w:p>
    <w:p w14:paraId="6358282F" w14:textId="5BDF6846" w:rsidR="00D441BB" w:rsidRPr="00216A37" w:rsidRDefault="00D441BB">
      <w:pPr>
        <w:numPr>
          <w:ilvl w:val="0"/>
          <w:numId w:val="16"/>
        </w:numPr>
        <w:rPr>
          <w:rFonts w:cs="Tahoma"/>
        </w:rPr>
      </w:pPr>
      <w:r w:rsidRPr="00216A37">
        <w:rPr>
          <w:rFonts w:cs="Tahoma"/>
        </w:rPr>
        <w:t>Why do you think we have the current year on the Easter candle in addition to the Alpha and Omega symbols?</w:t>
      </w:r>
    </w:p>
    <w:p w14:paraId="480A7395" w14:textId="2D0685EF" w:rsidR="00D441BB" w:rsidRPr="00216A37" w:rsidRDefault="00D441BB">
      <w:pPr>
        <w:numPr>
          <w:ilvl w:val="0"/>
          <w:numId w:val="16"/>
        </w:numPr>
        <w:rPr>
          <w:rFonts w:cs="Tahoma"/>
        </w:rPr>
      </w:pPr>
      <w:r w:rsidRPr="00216A37">
        <w:rPr>
          <w:rFonts w:cs="Tahoma"/>
        </w:rPr>
        <w:t>Have you ever</w:t>
      </w:r>
      <w:r w:rsidR="006240CB">
        <w:rPr>
          <w:rFonts w:cs="Tahoma"/>
        </w:rPr>
        <w:t xml:space="preserve"> </w:t>
      </w:r>
      <w:r w:rsidRPr="00216A37">
        <w:rPr>
          <w:rFonts w:cs="Tahoma"/>
        </w:rPr>
        <w:t>watched a good movie with a bad ending?  Why are beginnings and endings so important?</w:t>
      </w:r>
    </w:p>
    <w:p w14:paraId="5400F32B" w14:textId="77777777" w:rsidR="00D441BB" w:rsidRPr="00216A37" w:rsidRDefault="00D441BB">
      <w:pPr>
        <w:numPr>
          <w:ilvl w:val="0"/>
          <w:numId w:val="16"/>
        </w:numPr>
        <w:rPr>
          <w:rFonts w:cs="Tahoma"/>
        </w:rPr>
      </w:pPr>
      <w:r w:rsidRPr="00216A37">
        <w:rPr>
          <w:rFonts w:cs="Tahoma"/>
        </w:rPr>
        <w:t>How good are you at greetings and goodbyes?</w:t>
      </w:r>
    </w:p>
    <w:p w14:paraId="437DA2DF" w14:textId="77777777" w:rsidR="00D441BB" w:rsidRDefault="00D441BB" w:rsidP="006240CB">
      <w:pPr>
        <w:pStyle w:val="Heading3"/>
      </w:pPr>
      <w:r>
        <w:br w:type="page"/>
      </w:r>
      <w:r>
        <w:lastRenderedPageBreak/>
        <w:t>Revelation 21:5-8</w:t>
      </w:r>
    </w:p>
    <w:p w14:paraId="45DE0E37" w14:textId="77777777" w:rsidR="00662297" w:rsidRPr="00216A37" w:rsidRDefault="00662297">
      <w:pPr>
        <w:rPr>
          <w:rFonts w:cs="Tahoma"/>
        </w:rPr>
      </w:pPr>
    </w:p>
    <w:p w14:paraId="72D43F93" w14:textId="77777777" w:rsidR="00D441BB" w:rsidRPr="00216A37" w:rsidRDefault="00662297">
      <w:pPr>
        <w:rPr>
          <w:rFonts w:cs="Tahoma"/>
        </w:rPr>
      </w:pPr>
      <w:r w:rsidRPr="00216A37">
        <w:rPr>
          <w:rFonts w:cs="Tahoma"/>
        </w:rPr>
        <w:t>A</w:t>
      </w:r>
      <w:r w:rsidR="00D441BB" w:rsidRPr="00216A37">
        <w:rPr>
          <w:rFonts w:cs="Tahoma"/>
        </w:rPr>
        <w:t xml:space="preserve">nd the one who was seated on the throne said, </w:t>
      </w:r>
      <w:r w:rsidRPr="00216A37">
        <w:rPr>
          <w:rFonts w:cs="Tahoma"/>
        </w:rPr>
        <w:t>“</w:t>
      </w:r>
      <w:r w:rsidR="00D441BB" w:rsidRPr="00216A37">
        <w:rPr>
          <w:rFonts w:cs="Tahoma"/>
        </w:rPr>
        <w:t>See, I am making all things new.</w:t>
      </w:r>
      <w:r w:rsidRPr="00216A37">
        <w:rPr>
          <w:rFonts w:cs="Tahoma"/>
        </w:rPr>
        <w:t>”</w:t>
      </w:r>
      <w:r w:rsidR="00D441BB" w:rsidRPr="00216A37">
        <w:rPr>
          <w:rFonts w:cs="Tahoma"/>
        </w:rPr>
        <w:t xml:space="preserve"> Also he said, </w:t>
      </w:r>
      <w:r w:rsidRPr="00216A37">
        <w:rPr>
          <w:rFonts w:cs="Tahoma"/>
        </w:rPr>
        <w:t>“</w:t>
      </w:r>
      <w:r w:rsidR="00D441BB" w:rsidRPr="00216A37">
        <w:rPr>
          <w:rFonts w:cs="Tahoma"/>
        </w:rPr>
        <w:t>Write this, for these words are trustworthy and true.</w:t>
      </w:r>
      <w:r w:rsidRPr="00216A37">
        <w:rPr>
          <w:rFonts w:cs="Tahoma"/>
        </w:rPr>
        <w:t xml:space="preserve">” </w:t>
      </w:r>
      <w:r w:rsidR="00D441BB" w:rsidRPr="00216A37">
        <w:rPr>
          <w:rFonts w:cs="Tahoma"/>
        </w:rPr>
        <w:t xml:space="preserve">Then he said to me, </w:t>
      </w:r>
      <w:r w:rsidRPr="00216A37">
        <w:rPr>
          <w:rFonts w:cs="Tahoma"/>
        </w:rPr>
        <w:t>“</w:t>
      </w:r>
      <w:r w:rsidR="00D441BB" w:rsidRPr="00216A37">
        <w:rPr>
          <w:rFonts w:cs="Tahoma"/>
        </w:rPr>
        <w:t>It is done! I am the Alpha and the Omega, the beginning and the end. To the thirsty I will give water as a gift from the spring of the water of life.</w:t>
      </w:r>
      <w:r w:rsidRPr="00216A37">
        <w:rPr>
          <w:rFonts w:cs="Tahoma"/>
        </w:rPr>
        <w:t xml:space="preserve"> </w:t>
      </w:r>
      <w:r w:rsidR="00D441BB" w:rsidRPr="00216A37">
        <w:rPr>
          <w:rFonts w:cs="Tahoma"/>
        </w:rPr>
        <w:t>Those who conquer will inherit these things, and I will be their God and they will be my children.</w:t>
      </w:r>
      <w:r w:rsidRPr="00216A37">
        <w:rPr>
          <w:rFonts w:cs="Tahoma"/>
        </w:rPr>
        <w:t xml:space="preserve"> </w:t>
      </w:r>
      <w:r w:rsidR="00D441BB" w:rsidRPr="00216A37">
        <w:rPr>
          <w:rFonts w:cs="Tahoma"/>
        </w:rPr>
        <w:t>But as for the cowardly, the faithless, the polluted, the murderers, the fornicators, the sorcerers, the idolaters, and all liars, their place will be in the lake that burns with fire and sulfur, which is the second death.</w:t>
      </w:r>
      <w:r w:rsidRPr="00216A37">
        <w:rPr>
          <w:rFonts w:cs="Tahoma"/>
        </w:rPr>
        <w:t>”</w:t>
      </w:r>
    </w:p>
    <w:p w14:paraId="5397E44F" w14:textId="77777777" w:rsidR="00D441BB" w:rsidRPr="00216A37" w:rsidRDefault="00D441BB">
      <w:pPr>
        <w:rPr>
          <w:rFonts w:cs="Tahoma"/>
        </w:rPr>
      </w:pPr>
    </w:p>
    <w:p w14:paraId="051E98EC" w14:textId="77777777" w:rsidR="00D441BB" w:rsidRDefault="00D441BB" w:rsidP="006240CB">
      <w:pPr>
        <w:pStyle w:val="Heading4"/>
      </w:pPr>
      <w:r>
        <w:t>Discussion Questions</w:t>
      </w:r>
    </w:p>
    <w:p w14:paraId="01DD50A2" w14:textId="77777777" w:rsidR="00662297" w:rsidRPr="00216A37" w:rsidRDefault="00662297" w:rsidP="00662297"/>
    <w:p w14:paraId="226B017D" w14:textId="77777777" w:rsidR="00D441BB" w:rsidRPr="00216A37" w:rsidRDefault="00D441BB">
      <w:pPr>
        <w:numPr>
          <w:ilvl w:val="0"/>
          <w:numId w:val="17"/>
        </w:numPr>
        <w:rPr>
          <w:rFonts w:cs="Tahoma"/>
        </w:rPr>
      </w:pPr>
      <w:r w:rsidRPr="00216A37">
        <w:rPr>
          <w:rFonts w:cs="Tahoma"/>
        </w:rPr>
        <w:t>What do you think the spring of the water of life means?</w:t>
      </w:r>
    </w:p>
    <w:p w14:paraId="7E24D972" w14:textId="77777777" w:rsidR="00D441BB" w:rsidRPr="00216A37" w:rsidRDefault="00D441BB">
      <w:pPr>
        <w:numPr>
          <w:ilvl w:val="0"/>
          <w:numId w:val="17"/>
        </w:numPr>
        <w:rPr>
          <w:rFonts w:cs="Tahoma"/>
        </w:rPr>
      </w:pPr>
      <w:r w:rsidRPr="00216A37">
        <w:rPr>
          <w:rFonts w:cs="Tahoma"/>
        </w:rPr>
        <w:t>Water is significant both at the beginning of the Bible in the creation stories and at the end of the Bible in the new creation</w:t>
      </w:r>
      <w:r w:rsidR="00A8193C" w:rsidRPr="00216A37">
        <w:rPr>
          <w:rFonts w:cs="Tahoma"/>
        </w:rPr>
        <w:t xml:space="preserve">. </w:t>
      </w:r>
      <w:r w:rsidRPr="00216A37">
        <w:rPr>
          <w:rFonts w:cs="Tahoma"/>
        </w:rPr>
        <w:t>How does baptismal water mark an ending and a beginning?</w:t>
      </w:r>
    </w:p>
    <w:p w14:paraId="66B6F4BB" w14:textId="77777777" w:rsidR="00D441BB" w:rsidRPr="00216A37" w:rsidRDefault="00D441BB">
      <w:pPr>
        <w:numPr>
          <w:ilvl w:val="0"/>
          <w:numId w:val="17"/>
        </w:numPr>
        <w:rPr>
          <w:rFonts w:cs="Tahoma"/>
        </w:rPr>
      </w:pPr>
      <w:r w:rsidRPr="00216A37">
        <w:rPr>
          <w:rFonts w:cs="Tahoma"/>
        </w:rPr>
        <w:t>The Easter candle is lit for both baptisms and funerals, and water is used in both rituals</w:t>
      </w:r>
      <w:r w:rsidR="00A8193C" w:rsidRPr="00216A37">
        <w:rPr>
          <w:rFonts w:cs="Tahoma"/>
        </w:rPr>
        <w:t xml:space="preserve">. </w:t>
      </w:r>
      <w:r w:rsidRPr="00216A37">
        <w:rPr>
          <w:rFonts w:cs="Tahoma"/>
        </w:rPr>
        <w:t>What do you think this means?</w:t>
      </w:r>
    </w:p>
    <w:p w14:paraId="13D78FC4" w14:textId="312802B3" w:rsidR="00662297" w:rsidRPr="00216A37" w:rsidRDefault="00D441BB">
      <w:pPr>
        <w:numPr>
          <w:ilvl w:val="0"/>
          <w:numId w:val="17"/>
        </w:numPr>
        <w:rPr>
          <w:rFonts w:cs="Tahoma"/>
        </w:rPr>
      </w:pPr>
      <w:r w:rsidRPr="00216A37">
        <w:rPr>
          <w:rFonts w:cs="Tahoma"/>
        </w:rPr>
        <w:t>We all have experienced many beginnings and endings in our lives</w:t>
      </w:r>
      <w:r w:rsidR="00A8193C" w:rsidRPr="00216A37">
        <w:rPr>
          <w:rFonts w:cs="Tahoma"/>
        </w:rPr>
        <w:t xml:space="preserve">. </w:t>
      </w:r>
      <w:r w:rsidRPr="00216A37">
        <w:rPr>
          <w:rFonts w:cs="Tahoma"/>
        </w:rPr>
        <w:t xml:space="preserve">Describe a beginning and ending of something in your life (a job, a relationship, a project, </w:t>
      </w:r>
      <w:r w:rsidR="002B1900" w:rsidRPr="00216A37">
        <w:rPr>
          <w:rFonts w:cs="Tahoma"/>
        </w:rPr>
        <w:t>etc.</w:t>
      </w:r>
      <w:r w:rsidRPr="00216A37">
        <w:rPr>
          <w:rFonts w:cs="Tahoma"/>
        </w:rPr>
        <w:t>)</w:t>
      </w:r>
      <w:r w:rsidR="00A8193C" w:rsidRPr="00216A37">
        <w:rPr>
          <w:rFonts w:cs="Tahoma"/>
        </w:rPr>
        <w:t xml:space="preserve">. </w:t>
      </w:r>
      <w:r w:rsidRPr="00216A37">
        <w:rPr>
          <w:rFonts w:cs="Tahoma"/>
        </w:rPr>
        <w:t>How was Christ, the Alpha and the Omega, present at the beginning and the ending of this particular something?</w:t>
      </w:r>
    </w:p>
    <w:p w14:paraId="4FB2FFE9" w14:textId="77777777" w:rsidR="00D441BB" w:rsidRPr="00662297" w:rsidRDefault="00D441BB" w:rsidP="006240CB">
      <w:pPr>
        <w:pStyle w:val="Heading2"/>
        <w:jc w:val="center"/>
      </w:pPr>
      <w:r>
        <w:rPr>
          <w:sz w:val="22"/>
          <w:szCs w:val="22"/>
        </w:rPr>
        <w:br w:type="page"/>
      </w:r>
      <w:r>
        <w:lastRenderedPageBreak/>
        <w:t>Easter Candle</w:t>
      </w:r>
      <w:r w:rsidR="00CE1912">
        <w:t>–</w:t>
      </w:r>
      <w:r>
        <w:t>Five Wounds of Christ</w:t>
      </w:r>
    </w:p>
    <w:p w14:paraId="21105FD8" w14:textId="77777777" w:rsidR="00D441BB" w:rsidRDefault="00D441BB" w:rsidP="006240CB">
      <w:pPr>
        <w:pStyle w:val="Heading3"/>
        <w:jc w:val="center"/>
      </w:pPr>
      <w:r>
        <w:t>(Whole Group Format)</w:t>
      </w:r>
    </w:p>
    <w:p w14:paraId="0C399EEA" w14:textId="77777777" w:rsidR="00D441BB" w:rsidRDefault="00D441BB">
      <w:pPr>
        <w:rPr>
          <w:rFonts w:cs="Tahoma"/>
          <w:szCs w:val="22"/>
        </w:rPr>
      </w:pPr>
    </w:p>
    <w:p w14:paraId="19922863" w14:textId="30FB0ED9" w:rsidR="00662297" w:rsidRDefault="00662297" w:rsidP="006240CB">
      <w:pPr>
        <w:pStyle w:val="Heading3"/>
      </w:pPr>
      <w:r w:rsidRPr="006240CB">
        <w:t>Instructions</w:t>
      </w:r>
    </w:p>
    <w:p w14:paraId="2A7572CD" w14:textId="77777777" w:rsidR="006240CB" w:rsidRPr="006240CB" w:rsidRDefault="006240CB" w:rsidP="006240CB"/>
    <w:p w14:paraId="17242C58" w14:textId="77777777" w:rsidR="00D441BB" w:rsidRPr="00216A37" w:rsidRDefault="00D441BB">
      <w:pPr>
        <w:numPr>
          <w:ilvl w:val="0"/>
          <w:numId w:val="5"/>
        </w:numPr>
        <w:rPr>
          <w:rFonts w:cs="Tahoma"/>
        </w:rPr>
      </w:pPr>
      <w:r w:rsidRPr="00216A37">
        <w:rPr>
          <w:rFonts w:cs="Tahoma"/>
        </w:rPr>
        <w:t>Introduce yourself to your table group and invite each person at your table to do the same.</w:t>
      </w:r>
    </w:p>
    <w:p w14:paraId="61C5DF4B" w14:textId="77777777" w:rsidR="00D441BB" w:rsidRPr="00216A37" w:rsidRDefault="00D441BB">
      <w:pPr>
        <w:numPr>
          <w:ilvl w:val="0"/>
          <w:numId w:val="5"/>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p>
    <w:p w14:paraId="7F142A57" w14:textId="77777777" w:rsidR="00D441BB" w:rsidRPr="00216A37" w:rsidRDefault="00D441BB">
      <w:pPr>
        <w:numPr>
          <w:ilvl w:val="0"/>
          <w:numId w:val="5"/>
        </w:numPr>
        <w:rPr>
          <w:rFonts w:cs="Tahoma"/>
        </w:rPr>
      </w:pPr>
      <w:r w:rsidRPr="00216A37">
        <w:rPr>
          <w:rFonts w:cs="Tahoma"/>
        </w:rPr>
        <w:t>Distribute Bibles to each person at your table and help participants locate passages as you read and discuss them.</w:t>
      </w:r>
    </w:p>
    <w:p w14:paraId="43A9539A" w14:textId="77777777" w:rsidR="00D441BB" w:rsidRPr="00216A37" w:rsidRDefault="00D441BB">
      <w:pPr>
        <w:numPr>
          <w:ilvl w:val="0"/>
          <w:numId w:val="5"/>
        </w:numPr>
        <w:rPr>
          <w:rFonts w:cs="Tahoma"/>
        </w:rPr>
      </w:pPr>
      <w:r w:rsidRPr="00216A37">
        <w:rPr>
          <w:rFonts w:cs="Tahoma"/>
        </w:rPr>
        <w:t>After your discussion is finished and the table groups have been reorganized, introduce yourself to your new table group and invite each person at your table to do the same.</w:t>
      </w:r>
    </w:p>
    <w:p w14:paraId="51F9087F" w14:textId="77777777" w:rsidR="00D441BB" w:rsidRPr="00216A37" w:rsidRDefault="00D441BB">
      <w:pPr>
        <w:numPr>
          <w:ilvl w:val="0"/>
          <w:numId w:val="5"/>
        </w:numPr>
        <w:rPr>
          <w:rFonts w:cs="Tahoma"/>
        </w:rPr>
      </w:pPr>
      <w:r w:rsidRPr="00216A37">
        <w:rPr>
          <w:rFonts w:cs="Tahoma"/>
        </w:rPr>
        <w:t>Ask each person to share what they heard and learned in the first table group</w:t>
      </w:r>
      <w:r w:rsidR="00A8193C" w:rsidRPr="00216A37">
        <w:rPr>
          <w:rFonts w:cs="Tahoma"/>
        </w:rPr>
        <w:t xml:space="preserve">. </w:t>
      </w:r>
      <w:r w:rsidRPr="00216A37">
        <w:rPr>
          <w:rFonts w:cs="Tahoma"/>
        </w:rPr>
        <w:t xml:space="preserve">People may take notes on the </w:t>
      </w:r>
      <w:r w:rsidRPr="00216A37">
        <w:rPr>
          <w:rFonts w:cs="Tahoma"/>
          <w:i/>
        </w:rPr>
        <w:t>Easter candle Symbols II</w:t>
      </w:r>
      <w:r w:rsidRPr="00216A37">
        <w:rPr>
          <w:rFonts w:cs="Tahoma"/>
        </w:rPr>
        <w:t xml:space="preserve"> handout.</w:t>
      </w:r>
    </w:p>
    <w:p w14:paraId="59C7C9E6" w14:textId="77777777" w:rsidR="00D441BB" w:rsidRPr="00216A37" w:rsidRDefault="00D441BB">
      <w:pPr>
        <w:numPr>
          <w:ilvl w:val="0"/>
          <w:numId w:val="5"/>
        </w:numPr>
        <w:rPr>
          <w:rFonts w:cs="Tahoma"/>
        </w:rPr>
      </w:pPr>
      <w:r w:rsidRPr="00216A37">
        <w:rPr>
          <w:rFonts w:cs="Tahoma"/>
        </w:rPr>
        <w:t>After everyone has had an opportunity to speak, lead the participants through the Preparation of the Candle ritual that they will see at the Easter Vigil liturgy</w:t>
      </w:r>
      <w:r w:rsidR="00A8193C" w:rsidRPr="00216A37">
        <w:rPr>
          <w:rFonts w:cs="Tahoma"/>
        </w:rPr>
        <w:t xml:space="preserve">. </w:t>
      </w:r>
      <w:r w:rsidRPr="00216A37">
        <w:rPr>
          <w:rFonts w:cs="Tahoma"/>
        </w:rPr>
        <w:t>You can find this ritual in the Sacramentary under Part One of the Easter Vigil section</w:t>
      </w:r>
      <w:r w:rsidR="00A8193C" w:rsidRPr="00216A37">
        <w:rPr>
          <w:rFonts w:cs="Tahoma"/>
        </w:rPr>
        <w:t xml:space="preserve">. </w:t>
      </w:r>
      <w:r w:rsidRPr="00216A37">
        <w:rPr>
          <w:rFonts w:cs="Tahoma"/>
        </w:rPr>
        <w:t>You may want to do the motions of the priest as you recited the prayer of the Preparation of the Candle.</w:t>
      </w:r>
    </w:p>
    <w:p w14:paraId="60996D9F" w14:textId="392A04A0" w:rsidR="00D441BB" w:rsidRDefault="00D441BB">
      <w:pPr>
        <w:rPr>
          <w:rFonts w:cs="Tahoma"/>
          <w:b/>
          <w:u w:val="single"/>
        </w:rPr>
      </w:pPr>
    </w:p>
    <w:p w14:paraId="1C00444C" w14:textId="77777777" w:rsidR="007A6304" w:rsidRPr="00216A37" w:rsidRDefault="007A6304">
      <w:pPr>
        <w:rPr>
          <w:rFonts w:cs="Tahoma"/>
          <w:b/>
          <w:u w:val="single"/>
        </w:rPr>
      </w:pPr>
    </w:p>
    <w:p w14:paraId="790F4A45" w14:textId="77777777" w:rsidR="00D441BB" w:rsidRDefault="00D441BB" w:rsidP="007A6304">
      <w:pPr>
        <w:pStyle w:val="Heading3"/>
      </w:pPr>
      <w:r>
        <w:t>1 Peter 2:20-25</w:t>
      </w:r>
    </w:p>
    <w:p w14:paraId="5AA12D47" w14:textId="77777777" w:rsidR="0092077A" w:rsidRPr="00216A37" w:rsidRDefault="0092077A">
      <w:pPr>
        <w:rPr>
          <w:rFonts w:cs="Tahoma"/>
        </w:rPr>
      </w:pPr>
    </w:p>
    <w:p w14:paraId="7452F281" w14:textId="77777777" w:rsidR="00D441BB" w:rsidRPr="00216A37" w:rsidRDefault="00D441BB">
      <w:pPr>
        <w:rPr>
          <w:rFonts w:cs="Tahoma"/>
        </w:rPr>
      </w:pPr>
      <w:r w:rsidRPr="00216A37">
        <w:rPr>
          <w:rFonts w:cs="Tahoma"/>
        </w:rPr>
        <w:t>If you endure when you are beaten for doing wrong, what credit is that? But if you endure when you do right and suffer for it, you have God</w:t>
      </w:r>
      <w:r w:rsidR="00662297" w:rsidRPr="00216A37">
        <w:rPr>
          <w:rFonts w:cs="Tahoma"/>
        </w:rPr>
        <w:t>’</w:t>
      </w:r>
      <w:r w:rsidRPr="00216A37">
        <w:rPr>
          <w:rFonts w:cs="Tahoma"/>
        </w:rPr>
        <w:t>s approval.</w:t>
      </w:r>
      <w:r w:rsidR="0092077A" w:rsidRPr="00216A37">
        <w:rPr>
          <w:rFonts w:cs="Tahoma"/>
        </w:rPr>
        <w:t xml:space="preserve"> </w:t>
      </w:r>
      <w:r w:rsidRPr="00216A37">
        <w:rPr>
          <w:rFonts w:cs="Tahoma"/>
        </w:rPr>
        <w:t>For to this you have been called, because Christ also suffered for you, leaving you an example, so that you should follow in his steps.</w:t>
      </w:r>
      <w:r w:rsidR="0092077A" w:rsidRPr="00216A37">
        <w:rPr>
          <w:rFonts w:cs="Tahoma"/>
        </w:rPr>
        <w:t xml:space="preserve"> </w:t>
      </w:r>
      <w:r w:rsidR="00662297" w:rsidRPr="00216A37">
        <w:rPr>
          <w:rFonts w:cs="Tahoma"/>
        </w:rPr>
        <w:t>“</w:t>
      </w:r>
      <w:r w:rsidRPr="00216A37">
        <w:rPr>
          <w:rFonts w:cs="Tahoma"/>
        </w:rPr>
        <w:t>He committed no sin, and no deceit was found in his mouth.</w:t>
      </w:r>
      <w:r w:rsidR="00662297" w:rsidRPr="00216A37">
        <w:rPr>
          <w:rFonts w:cs="Tahoma"/>
        </w:rPr>
        <w:t>”</w:t>
      </w:r>
      <w:r w:rsidR="0092077A" w:rsidRPr="00216A37">
        <w:rPr>
          <w:rFonts w:cs="Tahoma"/>
        </w:rPr>
        <w:t xml:space="preserve"> </w:t>
      </w:r>
      <w:r w:rsidRPr="00216A37">
        <w:rPr>
          <w:rFonts w:cs="Tahoma"/>
        </w:rPr>
        <w:t>When he was abused, he did not return abuse; when he suffered, he did not threaten; but he entrusted himself to the one who judges justly.</w:t>
      </w:r>
      <w:r w:rsidR="0092077A" w:rsidRPr="00216A37">
        <w:rPr>
          <w:rFonts w:cs="Tahoma"/>
        </w:rPr>
        <w:t xml:space="preserve"> </w:t>
      </w:r>
      <w:r w:rsidRPr="00216A37">
        <w:rPr>
          <w:rFonts w:cs="Tahoma"/>
        </w:rPr>
        <w:t>He himself bore our sins in his body on the cross, so that, free from sins, we might live for righteousness; by his wounds you have been healed.</w:t>
      </w:r>
      <w:r w:rsidR="0092077A" w:rsidRPr="00216A37">
        <w:rPr>
          <w:rFonts w:cs="Tahoma"/>
        </w:rPr>
        <w:t xml:space="preserve"> </w:t>
      </w:r>
      <w:r w:rsidRPr="00216A37">
        <w:rPr>
          <w:rFonts w:cs="Tahoma"/>
        </w:rPr>
        <w:t>For you were going astray like sheep, but now you have returned to the shepherd and guardian of your souls.</w:t>
      </w:r>
    </w:p>
    <w:p w14:paraId="2D2E266A" w14:textId="77777777" w:rsidR="00D441BB" w:rsidRPr="00216A37" w:rsidRDefault="00D441BB">
      <w:pPr>
        <w:rPr>
          <w:rFonts w:cs="Tahoma"/>
        </w:rPr>
      </w:pPr>
    </w:p>
    <w:p w14:paraId="5E848B8B" w14:textId="77777777" w:rsidR="00D441BB" w:rsidRDefault="0092077A" w:rsidP="007A6304">
      <w:pPr>
        <w:pStyle w:val="Heading4"/>
      </w:pPr>
      <w:r>
        <w:t>Discussion Questions</w:t>
      </w:r>
    </w:p>
    <w:p w14:paraId="1DEA47F0" w14:textId="77777777" w:rsidR="0092077A" w:rsidRPr="00216A37" w:rsidRDefault="0092077A"/>
    <w:p w14:paraId="3FD68001" w14:textId="77777777" w:rsidR="00D441BB" w:rsidRPr="00216A37" w:rsidRDefault="00D441BB">
      <w:pPr>
        <w:numPr>
          <w:ilvl w:val="0"/>
          <w:numId w:val="18"/>
        </w:numPr>
      </w:pPr>
      <w:r w:rsidRPr="00216A37">
        <w:t>Peter said that Christ</w:t>
      </w:r>
      <w:r w:rsidR="00662297" w:rsidRPr="00216A37">
        <w:t>’</w:t>
      </w:r>
      <w:r w:rsidRPr="00216A37">
        <w:t>s wounds have healed us</w:t>
      </w:r>
      <w:r w:rsidR="00A8193C" w:rsidRPr="00216A37">
        <w:t xml:space="preserve">. </w:t>
      </w:r>
      <w:r w:rsidRPr="00216A37">
        <w:t>What do you think he means by that?</w:t>
      </w:r>
    </w:p>
    <w:p w14:paraId="22F97A96" w14:textId="77777777" w:rsidR="00D441BB" w:rsidRPr="00216A37" w:rsidRDefault="00D441BB">
      <w:pPr>
        <w:numPr>
          <w:ilvl w:val="0"/>
          <w:numId w:val="18"/>
        </w:numPr>
      </w:pPr>
      <w:r w:rsidRPr="00216A37">
        <w:t>How can we suffer in a Christ-like way?</w:t>
      </w:r>
    </w:p>
    <w:p w14:paraId="57E08643" w14:textId="77777777" w:rsidR="00D441BB" w:rsidRPr="00216A37" w:rsidRDefault="00D441BB">
      <w:pPr>
        <w:numPr>
          <w:ilvl w:val="0"/>
          <w:numId w:val="18"/>
        </w:numPr>
      </w:pPr>
      <w:r w:rsidRPr="00216A37">
        <w:t>Does enduring suffering mean that we should allow people to inflict pain on us or on others?  Why or why not?</w:t>
      </w:r>
    </w:p>
    <w:p w14:paraId="5B8B93E7" w14:textId="77777777" w:rsidR="00D441BB" w:rsidRPr="00216A37" w:rsidRDefault="00D441BB">
      <w:pPr>
        <w:numPr>
          <w:ilvl w:val="0"/>
          <w:numId w:val="18"/>
        </w:numPr>
      </w:pPr>
      <w:r w:rsidRPr="00216A37">
        <w:t>Describe a time when endurance was an important value in your life.</w:t>
      </w:r>
    </w:p>
    <w:p w14:paraId="14B5DD69" w14:textId="77777777" w:rsidR="0092077A" w:rsidRPr="00216A37" w:rsidRDefault="0092077A" w:rsidP="0092077A"/>
    <w:p w14:paraId="499859DE" w14:textId="77777777" w:rsidR="007A6304" w:rsidRDefault="007A6304">
      <w:pPr>
        <w:rPr>
          <w:rFonts w:ascii="Monotype Corsiva" w:hAnsi="Monotype Corsiva"/>
          <w:b/>
          <w:bCs/>
          <w:sz w:val="40"/>
          <w:szCs w:val="16"/>
        </w:rPr>
      </w:pPr>
      <w:r>
        <w:br w:type="page"/>
      </w:r>
    </w:p>
    <w:p w14:paraId="1FFBCC7B" w14:textId="7400465D" w:rsidR="00D441BB" w:rsidRDefault="00D441BB" w:rsidP="007A6304">
      <w:pPr>
        <w:pStyle w:val="Heading3"/>
      </w:pPr>
      <w:r>
        <w:lastRenderedPageBreak/>
        <w:t>John 20:24-29</w:t>
      </w:r>
    </w:p>
    <w:p w14:paraId="19E03B2A" w14:textId="77777777" w:rsidR="0092077A" w:rsidRPr="00216A37" w:rsidRDefault="0092077A">
      <w:pPr>
        <w:rPr>
          <w:rFonts w:cs="Tahoma"/>
        </w:rPr>
      </w:pPr>
    </w:p>
    <w:p w14:paraId="4A4A81BD" w14:textId="77777777" w:rsidR="00D441BB" w:rsidRPr="00216A37" w:rsidRDefault="00D441BB">
      <w:pPr>
        <w:rPr>
          <w:rFonts w:cs="Tahoma"/>
        </w:rPr>
      </w:pPr>
      <w:r w:rsidRPr="00216A37">
        <w:rPr>
          <w:rFonts w:cs="Tahoma"/>
        </w:rPr>
        <w:t>But Thomas (who was called the Twin), one of the twelve, was not with them when Jesus came.</w:t>
      </w:r>
      <w:r w:rsidR="0092077A" w:rsidRPr="00216A37">
        <w:rPr>
          <w:rFonts w:cs="Tahoma"/>
        </w:rPr>
        <w:t xml:space="preserve"> </w:t>
      </w:r>
      <w:r w:rsidRPr="00216A37">
        <w:rPr>
          <w:rFonts w:cs="Tahoma"/>
        </w:rPr>
        <w:t xml:space="preserve">So the other disciples told him, </w:t>
      </w:r>
      <w:r w:rsidR="00662297" w:rsidRPr="00216A37">
        <w:rPr>
          <w:rFonts w:cs="Tahoma"/>
        </w:rPr>
        <w:t>“</w:t>
      </w:r>
      <w:r w:rsidRPr="00216A37">
        <w:rPr>
          <w:rFonts w:cs="Tahoma"/>
        </w:rPr>
        <w:t>We have seen the Lord.</w:t>
      </w:r>
      <w:r w:rsidR="00662297" w:rsidRPr="00216A37">
        <w:rPr>
          <w:rFonts w:cs="Tahoma"/>
        </w:rPr>
        <w:t>”</w:t>
      </w:r>
      <w:r w:rsidRPr="00216A37">
        <w:rPr>
          <w:rFonts w:cs="Tahoma"/>
        </w:rPr>
        <w:t xml:space="preserve"> But he said to them, </w:t>
      </w:r>
      <w:r w:rsidR="00662297" w:rsidRPr="00216A37">
        <w:rPr>
          <w:rFonts w:cs="Tahoma"/>
        </w:rPr>
        <w:t>“</w:t>
      </w:r>
      <w:r w:rsidRPr="00216A37">
        <w:rPr>
          <w:rFonts w:cs="Tahoma"/>
        </w:rPr>
        <w:t>Unless I see the mark of the nails in his hands, and put my finger in the mark of the nails and my hand in his side, I will not believe.</w:t>
      </w:r>
      <w:r w:rsidR="00662297" w:rsidRPr="00216A37">
        <w:rPr>
          <w:rFonts w:cs="Tahoma"/>
        </w:rPr>
        <w:t>”</w:t>
      </w:r>
      <w:r w:rsidR="0092077A" w:rsidRPr="00216A37">
        <w:rPr>
          <w:rFonts w:cs="Tahoma"/>
        </w:rPr>
        <w:t xml:space="preserve"> </w:t>
      </w:r>
      <w:r w:rsidRPr="00216A37">
        <w:rPr>
          <w:rFonts w:cs="Tahoma"/>
        </w:rPr>
        <w:t xml:space="preserve">A week later his disciples were again in the house, and Thomas was with them. Although the doors were shut, Jesus came and stood among them and said, </w:t>
      </w:r>
      <w:r w:rsidR="00662297" w:rsidRPr="00216A37">
        <w:rPr>
          <w:rFonts w:cs="Tahoma"/>
        </w:rPr>
        <w:t>“</w:t>
      </w:r>
      <w:r w:rsidRPr="00216A37">
        <w:rPr>
          <w:rFonts w:cs="Tahoma"/>
        </w:rPr>
        <w:t>Peace be with you.</w:t>
      </w:r>
      <w:r w:rsidR="00662297" w:rsidRPr="00216A37">
        <w:rPr>
          <w:rFonts w:cs="Tahoma"/>
        </w:rPr>
        <w:t>”</w:t>
      </w:r>
      <w:r w:rsidR="0092077A" w:rsidRPr="00216A37">
        <w:rPr>
          <w:rFonts w:cs="Tahoma"/>
        </w:rPr>
        <w:t xml:space="preserve"> </w:t>
      </w:r>
      <w:r w:rsidRPr="00216A37">
        <w:rPr>
          <w:rFonts w:cs="Tahoma"/>
        </w:rPr>
        <w:t xml:space="preserve">Then he said to Thomas, </w:t>
      </w:r>
      <w:r w:rsidR="00662297" w:rsidRPr="00216A37">
        <w:rPr>
          <w:rFonts w:cs="Tahoma"/>
        </w:rPr>
        <w:t>“</w:t>
      </w:r>
      <w:r w:rsidRPr="00216A37">
        <w:rPr>
          <w:rFonts w:cs="Tahoma"/>
        </w:rPr>
        <w:t>Put your finger here and see my hands. Reach out your hand and put it in my side. Do not doubt but believe.</w:t>
      </w:r>
      <w:r w:rsidR="00662297" w:rsidRPr="00216A37">
        <w:rPr>
          <w:rFonts w:cs="Tahoma"/>
        </w:rPr>
        <w:t>”</w:t>
      </w:r>
      <w:r w:rsidR="0092077A" w:rsidRPr="00216A37">
        <w:rPr>
          <w:rFonts w:cs="Tahoma"/>
        </w:rPr>
        <w:t xml:space="preserve"> </w:t>
      </w:r>
      <w:r w:rsidRPr="00216A37">
        <w:rPr>
          <w:rFonts w:cs="Tahoma"/>
        </w:rPr>
        <w:t xml:space="preserve">Thomas answered him, </w:t>
      </w:r>
      <w:r w:rsidR="00662297" w:rsidRPr="00216A37">
        <w:rPr>
          <w:rFonts w:cs="Tahoma"/>
        </w:rPr>
        <w:t>“</w:t>
      </w:r>
      <w:r w:rsidRPr="00216A37">
        <w:rPr>
          <w:rFonts w:cs="Tahoma"/>
        </w:rPr>
        <w:t>My Lord and my God!</w:t>
      </w:r>
      <w:r w:rsidR="00662297" w:rsidRPr="00216A37">
        <w:rPr>
          <w:rFonts w:cs="Tahoma"/>
        </w:rPr>
        <w:t>”</w:t>
      </w:r>
      <w:r w:rsidR="0092077A" w:rsidRPr="00216A37">
        <w:rPr>
          <w:rFonts w:cs="Tahoma"/>
        </w:rPr>
        <w:t xml:space="preserve"> </w:t>
      </w:r>
      <w:r w:rsidRPr="00216A37">
        <w:rPr>
          <w:rFonts w:cs="Tahoma"/>
        </w:rPr>
        <w:t xml:space="preserve">Jesus said to him, </w:t>
      </w:r>
      <w:r w:rsidR="00662297" w:rsidRPr="00216A37">
        <w:rPr>
          <w:rFonts w:cs="Tahoma"/>
        </w:rPr>
        <w:t>“</w:t>
      </w:r>
      <w:r w:rsidRPr="00216A37">
        <w:rPr>
          <w:rFonts w:cs="Tahoma"/>
        </w:rPr>
        <w:t>Have you believed because you have seen me? Blessed are those who have not seen and yet have come to believe.</w:t>
      </w:r>
      <w:r w:rsidR="00662297" w:rsidRPr="00216A37">
        <w:rPr>
          <w:rFonts w:cs="Tahoma"/>
        </w:rPr>
        <w:t>”</w:t>
      </w:r>
    </w:p>
    <w:p w14:paraId="27601471" w14:textId="77777777" w:rsidR="00D441BB" w:rsidRPr="00216A37" w:rsidRDefault="00D441BB">
      <w:pPr>
        <w:rPr>
          <w:rFonts w:cs="Tahoma"/>
        </w:rPr>
      </w:pPr>
    </w:p>
    <w:p w14:paraId="2BFCF24B" w14:textId="77777777" w:rsidR="00D441BB" w:rsidRDefault="00D441BB" w:rsidP="007A6304">
      <w:pPr>
        <w:pStyle w:val="Heading4"/>
      </w:pPr>
      <w:r>
        <w:t>Discussion Questi</w:t>
      </w:r>
      <w:r w:rsidR="0092077A">
        <w:t>ons</w:t>
      </w:r>
    </w:p>
    <w:p w14:paraId="21E7E66A" w14:textId="77777777" w:rsidR="0092077A" w:rsidRPr="00216A37" w:rsidRDefault="0092077A"/>
    <w:p w14:paraId="587F28B4" w14:textId="77777777" w:rsidR="00D441BB" w:rsidRPr="00216A37" w:rsidRDefault="00D441BB">
      <w:pPr>
        <w:numPr>
          <w:ilvl w:val="0"/>
          <w:numId w:val="19"/>
        </w:numPr>
      </w:pPr>
      <w:r w:rsidRPr="00216A37">
        <w:t>Why were the wounds of Christ</w:t>
      </w:r>
      <w:r w:rsidR="00662297" w:rsidRPr="00216A37">
        <w:t>’</w:t>
      </w:r>
      <w:r w:rsidRPr="00216A37">
        <w:t>s crucifixion still present in his body after the resurrection?</w:t>
      </w:r>
    </w:p>
    <w:p w14:paraId="21496413" w14:textId="77777777" w:rsidR="00D441BB" w:rsidRPr="00216A37" w:rsidRDefault="00D441BB">
      <w:pPr>
        <w:numPr>
          <w:ilvl w:val="0"/>
          <w:numId w:val="19"/>
        </w:numPr>
      </w:pPr>
      <w:r w:rsidRPr="00216A37">
        <w:t>Why is it important for Christians to believe in the reality of Christ</w:t>
      </w:r>
      <w:r w:rsidR="00662297" w:rsidRPr="00216A37">
        <w:t>’</w:t>
      </w:r>
      <w:r w:rsidRPr="00216A37">
        <w:t>s death and resurrection?</w:t>
      </w:r>
    </w:p>
    <w:p w14:paraId="1790E8D9" w14:textId="77777777" w:rsidR="00D441BB" w:rsidRPr="0092077A" w:rsidRDefault="00D441BB" w:rsidP="007A6304">
      <w:pPr>
        <w:pStyle w:val="Heading2"/>
        <w:jc w:val="center"/>
      </w:pPr>
      <w:r>
        <w:rPr>
          <w:sz w:val="22"/>
          <w:szCs w:val="22"/>
        </w:rPr>
        <w:br w:type="page"/>
      </w:r>
      <w:r>
        <w:lastRenderedPageBreak/>
        <w:t>Easter Candle</w:t>
      </w:r>
      <w:r w:rsidR="00CE1912">
        <w:t>–</w:t>
      </w:r>
      <w:r>
        <w:t>White</w:t>
      </w:r>
    </w:p>
    <w:p w14:paraId="2D418C4C" w14:textId="77777777" w:rsidR="00D441BB" w:rsidRDefault="00D441BB" w:rsidP="007A6304">
      <w:pPr>
        <w:pStyle w:val="Heading3"/>
        <w:jc w:val="center"/>
      </w:pPr>
      <w:r>
        <w:t>(Age Group Format)</w:t>
      </w:r>
    </w:p>
    <w:p w14:paraId="46B013AE" w14:textId="77777777" w:rsidR="00D441BB" w:rsidRDefault="00D441BB">
      <w:pPr>
        <w:rPr>
          <w:rFonts w:cs="Tahoma"/>
          <w:b/>
          <w:szCs w:val="22"/>
          <w:u w:val="single"/>
        </w:rPr>
      </w:pPr>
    </w:p>
    <w:p w14:paraId="6BEFCC68" w14:textId="758A42A9" w:rsidR="0092077A" w:rsidRDefault="0092077A" w:rsidP="007A6304">
      <w:pPr>
        <w:pStyle w:val="Heading3"/>
      </w:pPr>
      <w:r w:rsidRPr="007A6304">
        <w:t>Instructions</w:t>
      </w:r>
    </w:p>
    <w:p w14:paraId="542C4E7F" w14:textId="77777777" w:rsidR="007A6304" w:rsidRPr="007A6304" w:rsidRDefault="007A6304" w:rsidP="007A6304"/>
    <w:p w14:paraId="69819595" w14:textId="77777777" w:rsidR="00D441BB" w:rsidRPr="00216A37" w:rsidRDefault="00D441BB">
      <w:pPr>
        <w:numPr>
          <w:ilvl w:val="0"/>
          <w:numId w:val="6"/>
        </w:numPr>
        <w:rPr>
          <w:rFonts w:cs="Tahoma"/>
        </w:rPr>
      </w:pPr>
      <w:r w:rsidRPr="00216A37">
        <w:rPr>
          <w:rFonts w:cs="Tahoma"/>
        </w:rPr>
        <w:t>Introduce yourself to your table group and invite each person at your table to do the same.</w:t>
      </w:r>
    </w:p>
    <w:p w14:paraId="2B54733C" w14:textId="77777777" w:rsidR="00D441BB" w:rsidRPr="00216A37" w:rsidRDefault="00D441BB">
      <w:pPr>
        <w:numPr>
          <w:ilvl w:val="0"/>
          <w:numId w:val="6"/>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r w:rsidR="00A8193C" w:rsidRPr="00216A37">
        <w:rPr>
          <w:rFonts w:cs="Tahoma"/>
        </w:rPr>
        <w:t xml:space="preserve">. </w:t>
      </w:r>
      <w:r w:rsidRPr="00216A37">
        <w:rPr>
          <w:rFonts w:cs="Tahoma"/>
        </w:rPr>
        <w:t>You</w:t>
      </w:r>
      <w:r w:rsidR="00662297" w:rsidRPr="00216A37">
        <w:rPr>
          <w:rFonts w:cs="Tahoma"/>
        </w:rPr>
        <w:t>’</w:t>
      </w:r>
      <w:r w:rsidRPr="00216A37">
        <w:rPr>
          <w:rFonts w:cs="Tahoma"/>
        </w:rPr>
        <w:t>ll only need to do this for your first group.</w:t>
      </w:r>
    </w:p>
    <w:p w14:paraId="61D5932C" w14:textId="77777777" w:rsidR="00D441BB" w:rsidRPr="00216A37" w:rsidRDefault="00D441BB">
      <w:pPr>
        <w:numPr>
          <w:ilvl w:val="0"/>
          <w:numId w:val="6"/>
        </w:numPr>
        <w:rPr>
          <w:rFonts w:cs="Tahoma"/>
        </w:rPr>
      </w:pPr>
      <w:r w:rsidRPr="00216A37">
        <w:rPr>
          <w:rFonts w:cs="Tahoma"/>
        </w:rPr>
        <w:t>Distribute Bibles to each person at your table and help participants locate passages as you read and discuss them.</w:t>
      </w:r>
    </w:p>
    <w:p w14:paraId="597BD8AC" w14:textId="77777777" w:rsidR="00D441BB" w:rsidRPr="00216A37" w:rsidRDefault="00D441BB">
      <w:pPr>
        <w:numPr>
          <w:ilvl w:val="0"/>
          <w:numId w:val="6"/>
        </w:numPr>
        <w:rPr>
          <w:rFonts w:cs="Tahoma"/>
        </w:rPr>
      </w:pPr>
      <w:r w:rsidRPr="00216A37">
        <w:rPr>
          <w:rFonts w:cs="Tahoma"/>
        </w:rPr>
        <w:t>After your discussion is finished and the table groups have moved, introduce yourself to your new table group and begin scripture reading and discussions again.</w:t>
      </w:r>
    </w:p>
    <w:p w14:paraId="7F342894" w14:textId="40832CB5" w:rsidR="00D441BB" w:rsidRDefault="00D441BB">
      <w:pPr>
        <w:rPr>
          <w:rFonts w:cs="Tahoma"/>
          <w:b/>
          <w:u w:val="single"/>
        </w:rPr>
      </w:pPr>
    </w:p>
    <w:p w14:paraId="0356EF61" w14:textId="77777777" w:rsidR="007A6304" w:rsidRPr="00216A37" w:rsidRDefault="007A6304">
      <w:pPr>
        <w:rPr>
          <w:rFonts w:cs="Tahoma"/>
          <w:b/>
          <w:u w:val="single"/>
        </w:rPr>
      </w:pPr>
    </w:p>
    <w:p w14:paraId="0F05BDC4" w14:textId="77777777" w:rsidR="00D441BB" w:rsidRDefault="00D441BB" w:rsidP="007A6304">
      <w:pPr>
        <w:pStyle w:val="Heading3"/>
      </w:pPr>
      <w:r>
        <w:t>Daniel 7:9-10</w:t>
      </w:r>
    </w:p>
    <w:p w14:paraId="6A4DAF63" w14:textId="77777777" w:rsidR="0092077A" w:rsidRPr="00216A37" w:rsidRDefault="0092077A">
      <w:pPr>
        <w:rPr>
          <w:rFonts w:cs="Tahoma"/>
        </w:rPr>
      </w:pPr>
    </w:p>
    <w:p w14:paraId="414E6918" w14:textId="77777777" w:rsidR="00D441BB" w:rsidRPr="007A6304" w:rsidRDefault="00D441BB">
      <w:pPr>
        <w:rPr>
          <w:rFonts w:cs="Tahoma"/>
        </w:rPr>
      </w:pPr>
      <w:r w:rsidRPr="007A6304">
        <w:rPr>
          <w:rFonts w:cs="Tahoma"/>
        </w:rPr>
        <w:t>As I watched, thrones were set in place, and an Ancient One took his throne, his clothing was white as snow, and the hair of his head like pure wool; his throne was fiery flames, and its wheels were burning fire.</w:t>
      </w:r>
      <w:r w:rsidR="0092077A" w:rsidRPr="007A6304">
        <w:rPr>
          <w:rFonts w:cs="Tahoma"/>
        </w:rPr>
        <w:t xml:space="preserve"> </w:t>
      </w:r>
      <w:r w:rsidRPr="007A6304">
        <w:rPr>
          <w:rFonts w:cs="Tahoma"/>
        </w:rPr>
        <w:t>A stream of fire issued and flowed out from his presence. A thousand thousands served him, and ten thousand times ten thousand stood attending him. The court sat in judgment, and the books were opened.</w:t>
      </w:r>
    </w:p>
    <w:p w14:paraId="7822886B" w14:textId="77777777" w:rsidR="00D441BB" w:rsidRPr="007A6304" w:rsidRDefault="00D441BB">
      <w:pPr>
        <w:rPr>
          <w:rFonts w:cs="Tahoma"/>
        </w:rPr>
      </w:pPr>
    </w:p>
    <w:p w14:paraId="5FD874BE" w14:textId="77777777" w:rsidR="00D441BB" w:rsidRPr="007A6304" w:rsidRDefault="00D441BB">
      <w:pPr>
        <w:rPr>
          <w:rFonts w:cs="Tahoma"/>
        </w:rPr>
      </w:pPr>
      <w:r w:rsidRPr="007A6304">
        <w:rPr>
          <w:rFonts w:cs="Tahoma"/>
        </w:rPr>
        <w:t>The book of Daniel was written at a time when Israel was suffering terrible persecutions at the hands of the Greek empire</w:t>
      </w:r>
      <w:r w:rsidR="00A8193C" w:rsidRPr="007A6304">
        <w:rPr>
          <w:rFonts w:cs="Tahoma"/>
        </w:rPr>
        <w:t xml:space="preserve">. </w:t>
      </w:r>
      <w:r w:rsidRPr="007A6304">
        <w:rPr>
          <w:rFonts w:cs="Tahoma"/>
        </w:rPr>
        <w:t>The Israelites placed their hope in God as one who would judge their persecutors.</w:t>
      </w:r>
    </w:p>
    <w:p w14:paraId="0E03913E" w14:textId="77777777" w:rsidR="00D441BB" w:rsidRPr="00216A37" w:rsidRDefault="00D441BB">
      <w:pPr>
        <w:rPr>
          <w:rFonts w:cs="Tahoma"/>
        </w:rPr>
      </w:pPr>
    </w:p>
    <w:p w14:paraId="39E7A06F" w14:textId="77777777" w:rsidR="00D441BB" w:rsidRDefault="00D441BB" w:rsidP="007A6304">
      <w:pPr>
        <w:pStyle w:val="Heading4"/>
      </w:pPr>
      <w:r>
        <w:t>Discussion Quest</w:t>
      </w:r>
      <w:r w:rsidR="0092077A">
        <w:t>ions</w:t>
      </w:r>
    </w:p>
    <w:p w14:paraId="0602A2E9" w14:textId="77777777" w:rsidR="0092077A" w:rsidRPr="007A6304" w:rsidRDefault="0092077A">
      <w:pPr>
        <w:rPr>
          <w:rFonts w:cs="Tahoma"/>
        </w:rPr>
      </w:pPr>
    </w:p>
    <w:p w14:paraId="2E307D4B" w14:textId="77777777" w:rsidR="00D441BB" w:rsidRPr="007A6304" w:rsidRDefault="00D441BB">
      <w:pPr>
        <w:numPr>
          <w:ilvl w:val="0"/>
          <w:numId w:val="20"/>
        </w:numPr>
        <w:rPr>
          <w:rFonts w:cs="Tahoma"/>
        </w:rPr>
      </w:pPr>
      <w:r w:rsidRPr="007A6304">
        <w:rPr>
          <w:rFonts w:cs="Tahoma"/>
        </w:rPr>
        <w:t>What is the context of the scene presented in this reading?  The context is a courtroom scene.</w:t>
      </w:r>
    </w:p>
    <w:p w14:paraId="15436603" w14:textId="77777777" w:rsidR="00D441BB" w:rsidRPr="007A6304" w:rsidRDefault="00D441BB">
      <w:pPr>
        <w:numPr>
          <w:ilvl w:val="0"/>
          <w:numId w:val="20"/>
        </w:numPr>
        <w:rPr>
          <w:rFonts w:cs="Tahoma"/>
        </w:rPr>
      </w:pPr>
      <w:r w:rsidRPr="007A6304">
        <w:rPr>
          <w:rFonts w:cs="Tahoma"/>
        </w:rPr>
        <w:t>What do you think the white hair and the white clothing of the Ancient One symbolize?  The white hair symbolizes wisdom, and the white clothing symbolizes purity, truth, right judgment, etc</w:t>
      </w:r>
      <w:r w:rsidR="00A8193C" w:rsidRPr="007A6304">
        <w:rPr>
          <w:rFonts w:cs="Tahoma"/>
        </w:rPr>
        <w:t xml:space="preserve">. </w:t>
      </w:r>
      <w:r w:rsidRPr="007A6304">
        <w:rPr>
          <w:rFonts w:cs="Tahoma"/>
        </w:rPr>
        <w:t>A white garment can have many meanings.</w:t>
      </w:r>
    </w:p>
    <w:p w14:paraId="55AD4AAB" w14:textId="77777777" w:rsidR="00D441BB" w:rsidRPr="007A6304" w:rsidRDefault="00D441BB">
      <w:pPr>
        <w:numPr>
          <w:ilvl w:val="0"/>
          <w:numId w:val="20"/>
        </w:numPr>
        <w:rPr>
          <w:rFonts w:cs="Tahoma"/>
        </w:rPr>
      </w:pPr>
      <w:r w:rsidRPr="007A6304">
        <w:rPr>
          <w:rFonts w:cs="Tahoma"/>
        </w:rPr>
        <w:t>Where else in the scripture do you recall hearing about someone wearing a dazzling white garment?  See Mark 9:3 (the Transfiguration), Matthew 28:3 (the angel at the empty tomb), and Revelation 7:14 (the early Christian martyrs).</w:t>
      </w:r>
      <w:r w:rsidR="00216A37" w:rsidRPr="007A6304">
        <w:rPr>
          <w:rFonts w:cs="Tahoma"/>
        </w:rPr>
        <w:t>]</w:t>
      </w:r>
    </w:p>
    <w:p w14:paraId="74166A32" w14:textId="77777777" w:rsidR="00D441BB" w:rsidRPr="007A6304" w:rsidRDefault="00D441BB">
      <w:pPr>
        <w:numPr>
          <w:ilvl w:val="0"/>
          <w:numId w:val="20"/>
        </w:numPr>
        <w:rPr>
          <w:rFonts w:cs="Tahoma"/>
        </w:rPr>
      </w:pPr>
      <w:r w:rsidRPr="007A6304">
        <w:rPr>
          <w:rFonts w:cs="Tahoma"/>
        </w:rPr>
        <w:t>Describe a white-haired person in our community whom you admire?</w:t>
      </w:r>
    </w:p>
    <w:p w14:paraId="1AF4E578" w14:textId="77777777" w:rsidR="00D441BB" w:rsidRPr="00216A37" w:rsidRDefault="00D441BB">
      <w:pPr>
        <w:numPr>
          <w:ilvl w:val="0"/>
          <w:numId w:val="20"/>
        </w:numPr>
        <w:rPr>
          <w:rFonts w:cs="Tahoma"/>
        </w:rPr>
      </w:pPr>
      <w:r w:rsidRPr="007A6304">
        <w:rPr>
          <w:rFonts w:cs="Tahoma"/>
        </w:rPr>
        <w:t>The Easter candle is always a white candle, and white is the liturgical color of Easter</w:t>
      </w:r>
      <w:r w:rsidR="00A8193C" w:rsidRPr="007A6304">
        <w:rPr>
          <w:rFonts w:cs="Tahoma"/>
        </w:rPr>
        <w:t xml:space="preserve">. </w:t>
      </w:r>
      <w:r w:rsidRPr="007A6304">
        <w:rPr>
          <w:rFonts w:cs="Tahoma"/>
        </w:rPr>
        <w:t>What kind of wisdom does the feast of Easter speak to you</w:t>
      </w:r>
      <w:r w:rsidRPr="00216A37">
        <w:rPr>
          <w:rFonts w:cs="Tahoma"/>
        </w:rPr>
        <w:t>?</w:t>
      </w:r>
    </w:p>
    <w:p w14:paraId="4013F640" w14:textId="77777777" w:rsidR="00D441BB" w:rsidRDefault="00D441BB">
      <w:pPr>
        <w:rPr>
          <w:rFonts w:cs="Tahoma"/>
          <w:szCs w:val="22"/>
        </w:rPr>
      </w:pPr>
    </w:p>
    <w:p w14:paraId="58DABDEE" w14:textId="77777777" w:rsidR="00D441BB" w:rsidRDefault="00D441BB">
      <w:pPr>
        <w:rPr>
          <w:rFonts w:cs="Tahoma"/>
          <w:szCs w:val="22"/>
        </w:rPr>
      </w:pPr>
    </w:p>
    <w:p w14:paraId="5AB534A4" w14:textId="77777777" w:rsidR="00D441BB" w:rsidRDefault="0092077A" w:rsidP="007A6304">
      <w:pPr>
        <w:pStyle w:val="Heading3"/>
      </w:pPr>
      <w:r>
        <w:br w:type="page"/>
      </w:r>
      <w:r w:rsidR="00D441BB">
        <w:lastRenderedPageBreak/>
        <w:t>Revelation 19:11-16</w:t>
      </w:r>
    </w:p>
    <w:p w14:paraId="74B167F8" w14:textId="77777777" w:rsidR="0092077A" w:rsidRPr="00216A37" w:rsidRDefault="0092077A">
      <w:pPr>
        <w:rPr>
          <w:rFonts w:cs="Tahoma"/>
        </w:rPr>
      </w:pPr>
    </w:p>
    <w:p w14:paraId="54EE809D" w14:textId="77777777" w:rsidR="00D441BB" w:rsidRPr="00216A37" w:rsidRDefault="00D441BB">
      <w:pPr>
        <w:rPr>
          <w:rFonts w:cs="Tahoma"/>
        </w:rPr>
      </w:pPr>
      <w:r w:rsidRPr="00216A37">
        <w:rPr>
          <w:rFonts w:cs="Tahoma"/>
        </w:rPr>
        <w:t>Then I saw heaven opened, and there was a white horse! Its rider is called Faithful and True, and in righteousness he judges and makes war.</w:t>
      </w:r>
      <w:r w:rsidR="0092077A" w:rsidRPr="00216A37">
        <w:rPr>
          <w:rFonts w:cs="Tahoma"/>
        </w:rPr>
        <w:t xml:space="preserve"> </w:t>
      </w:r>
      <w:r w:rsidRPr="00216A37">
        <w:rPr>
          <w:rFonts w:cs="Tahoma"/>
        </w:rPr>
        <w:t>His eyes are like a flame of fire, and on his head are many diadems; and he has a name inscribed that no one knows but himself.</w:t>
      </w:r>
      <w:r w:rsidR="0092077A" w:rsidRPr="00216A37">
        <w:rPr>
          <w:rFonts w:cs="Tahoma"/>
        </w:rPr>
        <w:t xml:space="preserve"> </w:t>
      </w:r>
      <w:r w:rsidRPr="00216A37">
        <w:rPr>
          <w:rFonts w:cs="Tahoma"/>
        </w:rPr>
        <w:t>He is clothed in a robe dipped in blood, and his name is called The Word of God.</w:t>
      </w:r>
      <w:r w:rsidR="0092077A" w:rsidRPr="00216A37">
        <w:rPr>
          <w:rFonts w:cs="Tahoma"/>
        </w:rPr>
        <w:t xml:space="preserve"> </w:t>
      </w:r>
      <w:r w:rsidRPr="00216A37">
        <w:rPr>
          <w:rFonts w:cs="Tahoma"/>
        </w:rPr>
        <w:t>And the armies of heaven, wearing fine linen, white and pure, were following him on white horses.</w:t>
      </w:r>
      <w:r w:rsidR="0092077A" w:rsidRPr="00216A37">
        <w:rPr>
          <w:rFonts w:cs="Tahoma"/>
        </w:rPr>
        <w:t xml:space="preserve"> </w:t>
      </w:r>
      <w:r w:rsidRPr="00216A37">
        <w:rPr>
          <w:rFonts w:cs="Tahoma"/>
        </w:rPr>
        <w:t>From his mouth comes a sharp sword with which to strike down the nations, and he will rule them with a rod of iron; he will tread the wine press of the fury of the wrath of God the Almighty.</w:t>
      </w:r>
      <w:r w:rsidR="0092077A" w:rsidRPr="00216A37">
        <w:rPr>
          <w:rFonts w:cs="Tahoma"/>
        </w:rPr>
        <w:t xml:space="preserve"> </w:t>
      </w:r>
      <w:r w:rsidRPr="00216A37">
        <w:rPr>
          <w:rFonts w:cs="Tahoma"/>
        </w:rPr>
        <w:t xml:space="preserve">On his robe and on his thigh he has a name inscribed, </w:t>
      </w:r>
      <w:r w:rsidR="00662297" w:rsidRPr="00216A37">
        <w:rPr>
          <w:rFonts w:cs="Tahoma"/>
        </w:rPr>
        <w:t>“</w:t>
      </w:r>
      <w:r w:rsidRPr="00216A37">
        <w:rPr>
          <w:rFonts w:cs="Tahoma"/>
        </w:rPr>
        <w:t>King of kings and Lord of lords.</w:t>
      </w:r>
      <w:r w:rsidR="00662297" w:rsidRPr="00216A37">
        <w:rPr>
          <w:rFonts w:cs="Tahoma"/>
        </w:rPr>
        <w:t>”</w:t>
      </w:r>
    </w:p>
    <w:p w14:paraId="5CC8FA0C" w14:textId="77777777" w:rsidR="00D441BB" w:rsidRPr="00216A37" w:rsidRDefault="00D441BB">
      <w:pPr>
        <w:rPr>
          <w:rFonts w:cs="Tahoma"/>
        </w:rPr>
      </w:pPr>
    </w:p>
    <w:p w14:paraId="252D9798" w14:textId="77777777" w:rsidR="00D441BB" w:rsidRPr="00216A37" w:rsidRDefault="00D441BB">
      <w:pPr>
        <w:rPr>
          <w:rFonts w:cs="Tahoma"/>
          <w:i/>
        </w:rPr>
      </w:pPr>
      <w:r w:rsidRPr="00216A37">
        <w:rPr>
          <w:rFonts w:cs="Tahoma"/>
          <w:i/>
        </w:rPr>
        <w:t>It was a common practice in the ancient world for kings to ride on white horses after a military victory</w:t>
      </w:r>
      <w:r w:rsidR="00A8193C" w:rsidRPr="00216A37">
        <w:rPr>
          <w:rFonts w:cs="Tahoma"/>
          <w:i/>
        </w:rPr>
        <w:t xml:space="preserve">. </w:t>
      </w:r>
      <w:r w:rsidRPr="00216A37">
        <w:rPr>
          <w:rFonts w:cs="Tahoma"/>
          <w:i/>
        </w:rPr>
        <w:t>White is a symbol of victory.</w:t>
      </w:r>
    </w:p>
    <w:p w14:paraId="611D7803" w14:textId="77777777" w:rsidR="00D441BB" w:rsidRPr="00216A37" w:rsidRDefault="00D441BB">
      <w:pPr>
        <w:rPr>
          <w:rFonts w:cs="Tahoma"/>
          <w:i/>
        </w:rPr>
      </w:pPr>
    </w:p>
    <w:p w14:paraId="4291E41B" w14:textId="77777777" w:rsidR="00D441BB" w:rsidRPr="00216A37" w:rsidRDefault="00D441BB">
      <w:pPr>
        <w:rPr>
          <w:rFonts w:cs="Tahoma"/>
          <w:i/>
        </w:rPr>
      </w:pPr>
      <w:r w:rsidRPr="00216A37">
        <w:rPr>
          <w:rFonts w:cs="Tahoma"/>
          <w:i/>
        </w:rPr>
        <w:t>The book of Revelation was written at a time when Christians in the first century were suffering terrible persecutions under the Roman emperor</w:t>
      </w:r>
      <w:r w:rsidR="00A8193C" w:rsidRPr="00216A37">
        <w:rPr>
          <w:rFonts w:cs="Tahoma"/>
          <w:i/>
        </w:rPr>
        <w:t xml:space="preserve">. </w:t>
      </w:r>
      <w:r w:rsidRPr="00216A37">
        <w:rPr>
          <w:rFonts w:cs="Tahoma"/>
          <w:i/>
        </w:rPr>
        <w:t>This highly symbolic book was a source of hope for the suffering Christians.</w:t>
      </w:r>
    </w:p>
    <w:p w14:paraId="71E8B18D" w14:textId="77777777" w:rsidR="00D441BB" w:rsidRPr="00216A37" w:rsidRDefault="00D441BB">
      <w:pPr>
        <w:rPr>
          <w:rFonts w:cs="Tahoma"/>
        </w:rPr>
      </w:pPr>
    </w:p>
    <w:p w14:paraId="06F074F3" w14:textId="77777777" w:rsidR="00D441BB" w:rsidRDefault="0092077A" w:rsidP="007A6304">
      <w:pPr>
        <w:pStyle w:val="Heading4"/>
      </w:pPr>
      <w:r>
        <w:t>Discussion Questions</w:t>
      </w:r>
    </w:p>
    <w:p w14:paraId="51C3322B" w14:textId="77777777" w:rsidR="0092077A" w:rsidRPr="00216A37" w:rsidRDefault="0092077A">
      <w:pPr>
        <w:rPr>
          <w:rFonts w:cs="Tahoma"/>
        </w:rPr>
      </w:pPr>
    </w:p>
    <w:p w14:paraId="486875AF" w14:textId="77777777" w:rsidR="00D441BB" w:rsidRPr="007A6304" w:rsidRDefault="00D441BB">
      <w:pPr>
        <w:numPr>
          <w:ilvl w:val="0"/>
          <w:numId w:val="21"/>
        </w:numPr>
        <w:rPr>
          <w:rFonts w:cs="Tahoma"/>
          <w:i/>
          <w:iCs/>
        </w:rPr>
      </w:pPr>
      <w:r w:rsidRPr="007A6304">
        <w:rPr>
          <w:rFonts w:cs="Tahoma"/>
          <w:i/>
          <w:iCs/>
        </w:rPr>
        <w:t>White horses are mentioned twice in this reading</w:t>
      </w:r>
      <w:r w:rsidR="00A8193C" w:rsidRPr="007A6304">
        <w:rPr>
          <w:rFonts w:cs="Tahoma"/>
          <w:i/>
          <w:iCs/>
        </w:rPr>
        <w:t xml:space="preserve">. </w:t>
      </w:r>
      <w:r w:rsidRPr="007A6304">
        <w:rPr>
          <w:rFonts w:cs="Tahoma"/>
          <w:i/>
          <w:iCs/>
        </w:rPr>
        <w:t>What kind of victory do the horses symbolize?  The white horses are a resurrection symbol of the victory of Christ over the power of evil and death.</w:t>
      </w:r>
    </w:p>
    <w:p w14:paraId="6A77A126" w14:textId="77777777" w:rsidR="00D441BB" w:rsidRPr="007A6304" w:rsidRDefault="00D441BB">
      <w:pPr>
        <w:numPr>
          <w:ilvl w:val="0"/>
          <w:numId w:val="21"/>
        </w:numPr>
        <w:rPr>
          <w:rFonts w:cs="Tahoma"/>
          <w:i/>
          <w:iCs/>
        </w:rPr>
      </w:pPr>
      <w:r w:rsidRPr="007A6304">
        <w:rPr>
          <w:rFonts w:cs="Tahoma"/>
          <w:i/>
          <w:iCs/>
        </w:rPr>
        <w:t>Can you think of any heroes in television shows or movies who ride white horses?  What kind of heroes are they?</w:t>
      </w:r>
    </w:p>
    <w:p w14:paraId="0A6E2233" w14:textId="77777777" w:rsidR="00D441BB" w:rsidRPr="007A6304" w:rsidRDefault="00D441BB">
      <w:pPr>
        <w:numPr>
          <w:ilvl w:val="0"/>
          <w:numId w:val="21"/>
        </w:numPr>
        <w:rPr>
          <w:rFonts w:cs="Tahoma"/>
          <w:i/>
          <w:iCs/>
        </w:rPr>
      </w:pPr>
      <w:r w:rsidRPr="007A6304">
        <w:rPr>
          <w:rFonts w:cs="Tahoma"/>
          <w:i/>
          <w:iCs/>
        </w:rPr>
        <w:t>Where do you see the Easter victory of Christ present in our community?</w:t>
      </w:r>
    </w:p>
    <w:p w14:paraId="3E22A783" w14:textId="77777777" w:rsidR="00D441BB" w:rsidRPr="007A6304" w:rsidRDefault="00D441BB">
      <w:pPr>
        <w:numPr>
          <w:ilvl w:val="0"/>
          <w:numId w:val="21"/>
        </w:numPr>
        <w:rPr>
          <w:rFonts w:cs="Tahoma"/>
          <w:i/>
          <w:iCs/>
        </w:rPr>
      </w:pPr>
      <w:r w:rsidRPr="007A6304">
        <w:rPr>
          <w:rFonts w:cs="Tahoma"/>
          <w:i/>
          <w:iCs/>
        </w:rPr>
        <w:t>What does the Easter victory of Christ mean to you personally?</w:t>
      </w:r>
    </w:p>
    <w:p w14:paraId="52813424" w14:textId="77777777" w:rsidR="00D441BB" w:rsidRPr="00216A37" w:rsidRDefault="00D441BB" w:rsidP="0092077A">
      <w:pPr>
        <w:rPr>
          <w:rFonts w:cs="Tahoma"/>
        </w:rPr>
      </w:pPr>
    </w:p>
    <w:p w14:paraId="41BA23F7" w14:textId="77777777" w:rsidR="00D441BB" w:rsidRDefault="00D441BB">
      <w:pPr>
        <w:rPr>
          <w:rFonts w:cs="Tahoma"/>
          <w:szCs w:val="22"/>
        </w:rPr>
      </w:pPr>
    </w:p>
    <w:p w14:paraId="1D02A13C" w14:textId="77777777" w:rsidR="00D441BB" w:rsidRPr="0092077A" w:rsidRDefault="00D441BB" w:rsidP="007A6304">
      <w:pPr>
        <w:pStyle w:val="Heading2"/>
        <w:jc w:val="center"/>
      </w:pPr>
      <w:r>
        <w:br w:type="page"/>
      </w:r>
      <w:r w:rsidR="0092077A">
        <w:lastRenderedPageBreak/>
        <w:t>Easter C</w:t>
      </w:r>
      <w:r>
        <w:t>andle</w:t>
      </w:r>
      <w:r w:rsidR="00CE1912">
        <w:t>–</w:t>
      </w:r>
      <w:r>
        <w:t>Cross</w:t>
      </w:r>
    </w:p>
    <w:p w14:paraId="08F040DC" w14:textId="77777777" w:rsidR="00D441BB" w:rsidRDefault="00D441BB" w:rsidP="007A6304">
      <w:pPr>
        <w:pStyle w:val="Heading3"/>
        <w:jc w:val="center"/>
      </w:pPr>
      <w:r>
        <w:t>(Age Group Format)</w:t>
      </w:r>
    </w:p>
    <w:p w14:paraId="03F4E508" w14:textId="77777777" w:rsidR="00D441BB" w:rsidRDefault="00D441BB">
      <w:pPr>
        <w:rPr>
          <w:rFonts w:cs="Tahoma"/>
          <w:szCs w:val="22"/>
        </w:rPr>
      </w:pPr>
    </w:p>
    <w:p w14:paraId="650324B8" w14:textId="2D01E7FA" w:rsidR="0092077A" w:rsidRDefault="0092077A" w:rsidP="007A6304">
      <w:pPr>
        <w:pStyle w:val="Heading3"/>
      </w:pPr>
      <w:r w:rsidRPr="007A6304">
        <w:t>Instructions</w:t>
      </w:r>
    </w:p>
    <w:p w14:paraId="3D2D24F5" w14:textId="77777777" w:rsidR="007A6304" w:rsidRPr="007A6304" w:rsidRDefault="007A6304" w:rsidP="007A6304"/>
    <w:p w14:paraId="44A48541" w14:textId="77777777" w:rsidR="00D441BB" w:rsidRPr="00216A37" w:rsidRDefault="00D441BB">
      <w:pPr>
        <w:numPr>
          <w:ilvl w:val="0"/>
          <w:numId w:val="7"/>
        </w:numPr>
        <w:rPr>
          <w:rFonts w:cs="Tahoma"/>
        </w:rPr>
      </w:pPr>
      <w:r w:rsidRPr="00216A37">
        <w:rPr>
          <w:rFonts w:cs="Tahoma"/>
        </w:rPr>
        <w:t>Introduce yourself to your table group and invite each person at your table to do the same.</w:t>
      </w:r>
    </w:p>
    <w:p w14:paraId="7698E35B" w14:textId="77777777" w:rsidR="00D441BB" w:rsidRPr="00216A37" w:rsidRDefault="00D441BB">
      <w:pPr>
        <w:numPr>
          <w:ilvl w:val="0"/>
          <w:numId w:val="7"/>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r w:rsidR="00A8193C" w:rsidRPr="00216A37">
        <w:rPr>
          <w:rFonts w:cs="Tahoma"/>
        </w:rPr>
        <w:t xml:space="preserve">. </w:t>
      </w:r>
      <w:r w:rsidRPr="00216A37">
        <w:rPr>
          <w:rFonts w:cs="Tahoma"/>
        </w:rPr>
        <w:t>You will only need to do this for your first group.</w:t>
      </w:r>
    </w:p>
    <w:p w14:paraId="6257049B" w14:textId="77777777" w:rsidR="00D441BB" w:rsidRPr="00216A37" w:rsidRDefault="00D441BB">
      <w:pPr>
        <w:numPr>
          <w:ilvl w:val="0"/>
          <w:numId w:val="7"/>
        </w:numPr>
        <w:rPr>
          <w:rFonts w:cs="Tahoma"/>
        </w:rPr>
      </w:pPr>
      <w:r w:rsidRPr="00216A37">
        <w:rPr>
          <w:rFonts w:cs="Tahoma"/>
        </w:rPr>
        <w:t>Distribute Bibles to each person at your table and help participants locate passages as you read and discuss them.</w:t>
      </w:r>
    </w:p>
    <w:p w14:paraId="3F589389" w14:textId="77777777" w:rsidR="00D441BB" w:rsidRPr="00216A37" w:rsidRDefault="00D441BB">
      <w:pPr>
        <w:numPr>
          <w:ilvl w:val="0"/>
          <w:numId w:val="7"/>
        </w:numPr>
        <w:rPr>
          <w:rFonts w:cs="Tahoma"/>
        </w:rPr>
      </w:pPr>
      <w:r w:rsidRPr="00216A37">
        <w:rPr>
          <w:rFonts w:cs="Tahoma"/>
        </w:rPr>
        <w:t>After your discussion is finished and the table groups have moved, introduce yourself to your new table group and begin scripture reading and discussions again.</w:t>
      </w:r>
    </w:p>
    <w:p w14:paraId="4420D7D2" w14:textId="5EE43EAF" w:rsidR="00D441BB" w:rsidRDefault="00D441BB">
      <w:pPr>
        <w:rPr>
          <w:rFonts w:cs="Tahoma"/>
          <w:b/>
          <w:u w:val="single"/>
        </w:rPr>
      </w:pPr>
    </w:p>
    <w:p w14:paraId="75459AE9" w14:textId="77777777" w:rsidR="00A27AD7" w:rsidRPr="00216A37" w:rsidRDefault="00A27AD7">
      <w:pPr>
        <w:rPr>
          <w:rFonts w:cs="Tahoma"/>
          <w:b/>
          <w:u w:val="single"/>
        </w:rPr>
      </w:pPr>
    </w:p>
    <w:p w14:paraId="3B046017" w14:textId="07EF9B41" w:rsidR="00D441BB" w:rsidRDefault="00D441BB" w:rsidP="00A27AD7">
      <w:pPr>
        <w:pStyle w:val="Heading3"/>
      </w:pPr>
      <w:r>
        <w:t>Romans 6:3-8</w:t>
      </w:r>
    </w:p>
    <w:p w14:paraId="31E7332A" w14:textId="77777777" w:rsidR="0092077A" w:rsidRPr="00216A37" w:rsidRDefault="0092077A">
      <w:pPr>
        <w:rPr>
          <w:rFonts w:cs="Tahoma"/>
        </w:rPr>
      </w:pPr>
    </w:p>
    <w:p w14:paraId="0DA29FD0" w14:textId="77777777" w:rsidR="00D441BB" w:rsidRPr="00216A37" w:rsidRDefault="00D441BB">
      <w:pPr>
        <w:rPr>
          <w:rFonts w:cs="Tahoma"/>
        </w:rPr>
      </w:pPr>
      <w:r w:rsidRPr="00216A37">
        <w:rPr>
          <w:rFonts w:cs="Tahoma"/>
        </w:rPr>
        <w:t>Do you not know that all of us who have been baptized into Christ Jesus were baptized into his death?</w:t>
      </w:r>
      <w:r w:rsidR="0092077A" w:rsidRPr="00216A37">
        <w:rPr>
          <w:rFonts w:cs="Tahoma"/>
        </w:rPr>
        <w:t xml:space="preserve"> </w:t>
      </w:r>
      <w:r w:rsidRPr="00216A37">
        <w:rPr>
          <w:rFonts w:cs="Tahoma"/>
        </w:rPr>
        <w:t>Therefore we have been buried with him by baptism into death, so that, just as Christ was raised from the dead by the glory of the Father, so we too might walk in newness of life.</w:t>
      </w:r>
      <w:r w:rsidR="0092077A" w:rsidRPr="00216A37">
        <w:rPr>
          <w:rFonts w:cs="Tahoma"/>
        </w:rPr>
        <w:t xml:space="preserve"> </w:t>
      </w:r>
      <w:r w:rsidRPr="00216A37">
        <w:rPr>
          <w:rFonts w:cs="Tahoma"/>
        </w:rPr>
        <w:t>For if we have been united with him in a death like his, we will certainly be united with him in a resurrection like his.</w:t>
      </w:r>
      <w:r w:rsidR="0092077A" w:rsidRPr="00216A37">
        <w:rPr>
          <w:rFonts w:cs="Tahoma"/>
        </w:rPr>
        <w:t xml:space="preserve"> </w:t>
      </w:r>
      <w:r w:rsidRPr="00216A37">
        <w:rPr>
          <w:rFonts w:cs="Tahoma"/>
        </w:rPr>
        <w:t>We know that our old self was crucified with him so that the body of sin might be destroyed, and we might no longer be enslaved to sin.</w:t>
      </w:r>
      <w:r w:rsidR="0092077A" w:rsidRPr="00216A37">
        <w:rPr>
          <w:rFonts w:cs="Tahoma"/>
        </w:rPr>
        <w:t xml:space="preserve"> </w:t>
      </w:r>
      <w:r w:rsidRPr="00216A37">
        <w:rPr>
          <w:rFonts w:cs="Tahoma"/>
        </w:rPr>
        <w:t>For whoever has died is freed from sin.</w:t>
      </w:r>
      <w:r w:rsidR="0092077A" w:rsidRPr="00216A37">
        <w:rPr>
          <w:rFonts w:cs="Tahoma"/>
        </w:rPr>
        <w:t xml:space="preserve"> </w:t>
      </w:r>
      <w:r w:rsidRPr="00216A37">
        <w:rPr>
          <w:rFonts w:cs="Tahoma"/>
        </w:rPr>
        <w:t>But if we have died with Christ, we believe that we will also live with him.</w:t>
      </w:r>
    </w:p>
    <w:p w14:paraId="32D9A1F7" w14:textId="77777777" w:rsidR="00D441BB" w:rsidRPr="00216A37" w:rsidRDefault="00D441BB">
      <w:pPr>
        <w:rPr>
          <w:rFonts w:cs="Tahoma"/>
        </w:rPr>
      </w:pPr>
    </w:p>
    <w:p w14:paraId="62274B6F" w14:textId="77777777" w:rsidR="00D441BB" w:rsidRDefault="0092077A" w:rsidP="00A27AD7">
      <w:pPr>
        <w:pStyle w:val="Heading4"/>
      </w:pPr>
      <w:r>
        <w:t>Discussion Questions</w:t>
      </w:r>
    </w:p>
    <w:p w14:paraId="1885BED6" w14:textId="77777777" w:rsidR="0092077A" w:rsidRPr="00216A37" w:rsidRDefault="0092077A">
      <w:pPr>
        <w:rPr>
          <w:rFonts w:cs="Tahoma"/>
        </w:rPr>
      </w:pPr>
    </w:p>
    <w:p w14:paraId="5DF6E597" w14:textId="77777777" w:rsidR="00D441BB" w:rsidRPr="00A27AD7" w:rsidRDefault="00D441BB">
      <w:pPr>
        <w:numPr>
          <w:ilvl w:val="0"/>
          <w:numId w:val="22"/>
        </w:numPr>
        <w:rPr>
          <w:rFonts w:cs="Tahoma"/>
        </w:rPr>
      </w:pPr>
      <w:r w:rsidRPr="00A27AD7">
        <w:rPr>
          <w:rFonts w:cs="Tahoma"/>
        </w:rPr>
        <w:t>What is the connection between Baptism and the death of Christ? Going under water is a symbol of burial and death, and coming out from under the water is a symbol of life.</w:t>
      </w:r>
    </w:p>
    <w:p w14:paraId="63D2C77E" w14:textId="77777777" w:rsidR="00D441BB" w:rsidRPr="00A27AD7" w:rsidRDefault="00D441BB">
      <w:pPr>
        <w:numPr>
          <w:ilvl w:val="0"/>
          <w:numId w:val="22"/>
        </w:numPr>
        <w:rPr>
          <w:rFonts w:cs="Tahoma"/>
        </w:rPr>
      </w:pPr>
      <w:r w:rsidRPr="00A27AD7">
        <w:rPr>
          <w:rFonts w:cs="Tahoma"/>
        </w:rPr>
        <w:t xml:space="preserve">Share one way in which an old part of you has been </w:t>
      </w:r>
      <w:r w:rsidR="00662297" w:rsidRPr="00A27AD7">
        <w:rPr>
          <w:rFonts w:cs="Tahoma"/>
        </w:rPr>
        <w:t>“</w:t>
      </w:r>
      <w:r w:rsidRPr="00A27AD7">
        <w:rPr>
          <w:rFonts w:cs="Tahoma"/>
        </w:rPr>
        <w:t>crucified</w:t>
      </w:r>
      <w:r w:rsidR="00662297" w:rsidRPr="00A27AD7">
        <w:rPr>
          <w:rFonts w:cs="Tahoma"/>
        </w:rPr>
        <w:t>”</w:t>
      </w:r>
      <w:r w:rsidRPr="00A27AD7">
        <w:rPr>
          <w:rFonts w:cs="Tahoma"/>
        </w:rPr>
        <w:t xml:space="preserve"> so that a new part of you could grow and develop.</w:t>
      </w:r>
    </w:p>
    <w:p w14:paraId="283C0D5C" w14:textId="77777777" w:rsidR="00D441BB" w:rsidRDefault="00D441BB">
      <w:pPr>
        <w:rPr>
          <w:rFonts w:cs="Tahoma"/>
          <w:szCs w:val="22"/>
        </w:rPr>
      </w:pPr>
    </w:p>
    <w:p w14:paraId="22D93B12" w14:textId="77777777" w:rsidR="00D441BB" w:rsidRDefault="00D441BB">
      <w:pPr>
        <w:rPr>
          <w:rFonts w:cs="Tahoma"/>
          <w:szCs w:val="22"/>
        </w:rPr>
      </w:pPr>
    </w:p>
    <w:p w14:paraId="02BBE14F" w14:textId="77777777" w:rsidR="00D441BB" w:rsidRDefault="00D441BB" w:rsidP="00A27AD7">
      <w:pPr>
        <w:pStyle w:val="Heading3"/>
      </w:pPr>
      <w:r>
        <w:br w:type="page"/>
      </w:r>
      <w:r>
        <w:lastRenderedPageBreak/>
        <w:t>Mark 15:29-32</w:t>
      </w:r>
    </w:p>
    <w:p w14:paraId="7CBF36EA" w14:textId="77777777" w:rsidR="0092077A" w:rsidRPr="00216A37" w:rsidRDefault="0092077A">
      <w:pPr>
        <w:rPr>
          <w:rFonts w:cs="Tahoma"/>
        </w:rPr>
      </w:pPr>
    </w:p>
    <w:p w14:paraId="4EAA9716" w14:textId="77777777" w:rsidR="00D441BB" w:rsidRPr="00216A37" w:rsidRDefault="00D441BB">
      <w:pPr>
        <w:rPr>
          <w:rFonts w:cs="Tahoma"/>
        </w:rPr>
      </w:pPr>
      <w:r w:rsidRPr="00216A37">
        <w:rPr>
          <w:rFonts w:cs="Tahoma"/>
        </w:rPr>
        <w:t xml:space="preserve">Those who passed by derided him, shaking their heads and saying, </w:t>
      </w:r>
      <w:r w:rsidR="00662297" w:rsidRPr="00216A37">
        <w:rPr>
          <w:rFonts w:cs="Tahoma"/>
        </w:rPr>
        <w:t>“</w:t>
      </w:r>
      <w:r w:rsidRPr="00216A37">
        <w:rPr>
          <w:rFonts w:cs="Tahoma"/>
        </w:rPr>
        <w:t>Aha! You who would destroy the temple and build it in three days,</w:t>
      </w:r>
      <w:r w:rsidR="0092077A" w:rsidRPr="00216A37">
        <w:rPr>
          <w:rFonts w:cs="Tahoma"/>
        </w:rPr>
        <w:t xml:space="preserve"> </w:t>
      </w:r>
      <w:r w:rsidRPr="00216A37">
        <w:rPr>
          <w:rFonts w:cs="Tahoma"/>
        </w:rPr>
        <w:t>save yourself, and come down from the cross!</w:t>
      </w:r>
      <w:r w:rsidR="00662297" w:rsidRPr="00216A37">
        <w:rPr>
          <w:rFonts w:cs="Tahoma"/>
        </w:rPr>
        <w:t>”</w:t>
      </w:r>
    </w:p>
    <w:p w14:paraId="0172FCF0" w14:textId="77777777" w:rsidR="00D441BB" w:rsidRPr="00216A37" w:rsidRDefault="00D441BB">
      <w:pPr>
        <w:rPr>
          <w:rFonts w:cs="Tahoma"/>
        </w:rPr>
      </w:pPr>
      <w:r w:rsidRPr="00216A37">
        <w:rPr>
          <w:rFonts w:cs="Tahoma"/>
        </w:rPr>
        <w:t xml:space="preserve">31 In the same way the chief priests, along with the scribes, were also mocking him among themselves and saying, </w:t>
      </w:r>
      <w:r w:rsidR="00662297" w:rsidRPr="00216A37">
        <w:rPr>
          <w:rFonts w:cs="Tahoma"/>
        </w:rPr>
        <w:t>“</w:t>
      </w:r>
      <w:r w:rsidRPr="00216A37">
        <w:rPr>
          <w:rFonts w:cs="Tahoma"/>
        </w:rPr>
        <w:t>He saved others; he cannot save himself.</w:t>
      </w:r>
      <w:r w:rsidR="0092077A" w:rsidRPr="00216A37">
        <w:rPr>
          <w:rFonts w:cs="Tahoma"/>
        </w:rPr>
        <w:t xml:space="preserve"> </w:t>
      </w:r>
      <w:r w:rsidRPr="00216A37">
        <w:rPr>
          <w:rFonts w:cs="Tahoma"/>
        </w:rPr>
        <w:t>Let the Messiah, the King of Israel, come down from the cross now, so that we may see and believe.</w:t>
      </w:r>
      <w:r w:rsidR="00662297" w:rsidRPr="00216A37">
        <w:rPr>
          <w:rFonts w:cs="Tahoma"/>
        </w:rPr>
        <w:t>”</w:t>
      </w:r>
      <w:r w:rsidRPr="00216A37">
        <w:rPr>
          <w:rFonts w:cs="Tahoma"/>
        </w:rPr>
        <w:t xml:space="preserve"> Those who were crucified with him also taunted him.</w:t>
      </w:r>
    </w:p>
    <w:p w14:paraId="335E43C7" w14:textId="77777777" w:rsidR="00D441BB" w:rsidRPr="00216A37" w:rsidRDefault="00D441BB">
      <w:pPr>
        <w:rPr>
          <w:rFonts w:cs="Tahoma"/>
        </w:rPr>
      </w:pPr>
    </w:p>
    <w:p w14:paraId="425AF2CD" w14:textId="77777777" w:rsidR="00D441BB" w:rsidRDefault="0092077A" w:rsidP="00A27AD7">
      <w:pPr>
        <w:pStyle w:val="Heading4"/>
      </w:pPr>
      <w:r>
        <w:t>Discussion Questions</w:t>
      </w:r>
    </w:p>
    <w:p w14:paraId="362168B8" w14:textId="77777777" w:rsidR="0092077A" w:rsidRPr="00216A37" w:rsidRDefault="0092077A">
      <w:pPr>
        <w:rPr>
          <w:rFonts w:cs="Tahoma"/>
        </w:rPr>
      </w:pPr>
    </w:p>
    <w:p w14:paraId="3ABB2C84" w14:textId="77777777" w:rsidR="00D441BB" w:rsidRPr="00216A37" w:rsidRDefault="00D441BB">
      <w:pPr>
        <w:numPr>
          <w:ilvl w:val="0"/>
          <w:numId w:val="23"/>
        </w:numPr>
        <w:rPr>
          <w:rFonts w:cs="Tahoma"/>
        </w:rPr>
      </w:pPr>
      <w:r w:rsidRPr="00216A37">
        <w:rPr>
          <w:rFonts w:cs="Tahoma"/>
        </w:rPr>
        <w:t>Why do you think Christ did not come down from the cross when people challenged him to do that?</w:t>
      </w:r>
    </w:p>
    <w:p w14:paraId="39A79D58" w14:textId="77777777" w:rsidR="00D441BB" w:rsidRPr="00216A37" w:rsidRDefault="00D441BB">
      <w:pPr>
        <w:numPr>
          <w:ilvl w:val="0"/>
          <w:numId w:val="23"/>
        </w:numPr>
        <w:rPr>
          <w:rFonts w:cs="Tahoma"/>
        </w:rPr>
      </w:pPr>
      <w:r w:rsidRPr="00216A37">
        <w:rPr>
          <w:rFonts w:cs="Tahoma"/>
        </w:rPr>
        <w:t>Describe someone you know who has a deep sense of commitment.</w:t>
      </w:r>
    </w:p>
    <w:p w14:paraId="6E4C0731" w14:textId="77777777" w:rsidR="00D441BB" w:rsidRPr="00216A37" w:rsidRDefault="00D441BB">
      <w:pPr>
        <w:numPr>
          <w:ilvl w:val="0"/>
          <w:numId w:val="23"/>
        </w:numPr>
        <w:rPr>
          <w:rFonts w:cs="Tahoma"/>
        </w:rPr>
      </w:pPr>
      <w:r w:rsidRPr="00216A37">
        <w:rPr>
          <w:rFonts w:cs="Tahoma"/>
        </w:rPr>
        <w:t>Are you committed to a mission in your life?  If so, what is your mission, and how do you stay committed to it?</w:t>
      </w:r>
    </w:p>
    <w:p w14:paraId="75BCD4EA" w14:textId="65825C47" w:rsidR="00D441BB" w:rsidRDefault="00D441BB">
      <w:pPr>
        <w:rPr>
          <w:rFonts w:cs="Tahoma"/>
          <w:b/>
          <w:u w:val="single"/>
        </w:rPr>
      </w:pPr>
    </w:p>
    <w:p w14:paraId="551B04C1" w14:textId="77777777" w:rsidR="00A27AD7" w:rsidRPr="00216A37" w:rsidRDefault="00A27AD7">
      <w:pPr>
        <w:rPr>
          <w:rFonts w:cs="Tahoma"/>
          <w:b/>
          <w:u w:val="single"/>
        </w:rPr>
      </w:pPr>
    </w:p>
    <w:p w14:paraId="6841076C" w14:textId="77777777" w:rsidR="00D441BB" w:rsidRDefault="00D441BB" w:rsidP="00A27AD7">
      <w:pPr>
        <w:pStyle w:val="Heading3"/>
      </w:pPr>
      <w:r>
        <w:t>1 Corinthians 1:18-20</w:t>
      </w:r>
    </w:p>
    <w:p w14:paraId="21C6A229" w14:textId="77777777" w:rsidR="0092077A" w:rsidRPr="00216A37" w:rsidRDefault="0092077A">
      <w:pPr>
        <w:rPr>
          <w:rFonts w:cs="Tahoma"/>
        </w:rPr>
      </w:pPr>
    </w:p>
    <w:p w14:paraId="5C47D642" w14:textId="77777777" w:rsidR="00D441BB" w:rsidRPr="00216A37" w:rsidRDefault="00D441BB">
      <w:pPr>
        <w:rPr>
          <w:rFonts w:cs="Tahoma"/>
        </w:rPr>
      </w:pPr>
      <w:r w:rsidRPr="00216A37">
        <w:rPr>
          <w:rFonts w:cs="Tahoma"/>
        </w:rPr>
        <w:t>For the message about the cross is foolishness to those who are perishing, but to us who are being saved it is the power of God.</w:t>
      </w:r>
      <w:r w:rsidR="0092077A" w:rsidRPr="00216A37">
        <w:rPr>
          <w:rFonts w:cs="Tahoma"/>
        </w:rPr>
        <w:t xml:space="preserve"> </w:t>
      </w:r>
      <w:r w:rsidRPr="00216A37">
        <w:rPr>
          <w:rFonts w:cs="Tahoma"/>
        </w:rPr>
        <w:t xml:space="preserve">For it is written, </w:t>
      </w:r>
      <w:r w:rsidR="00662297" w:rsidRPr="00216A37">
        <w:rPr>
          <w:rFonts w:cs="Tahoma"/>
        </w:rPr>
        <w:t>“</w:t>
      </w:r>
      <w:r w:rsidRPr="00216A37">
        <w:rPr>
          <w:rFonts w:cs="Tahoma"/>
        </w:rPr>
        <w:t>I will destroy the wisdom of the wise, and the discernment of the discerning I will thwart.</w:t>
      </w:r>
      <w:r w:rsidR="00662297" w:rsidRPr="00216A37">
        <w:rPr>
          <w:rFonts w:cs="Tahoma"/>
        </w:rPr>
        <w:t>”</w:t>
      </w:r>
      <w:r w:rsidR="0092077A" w:rsidRPr="00216A37">
        <w:rPr>
          <w:rFonts w:cs="Tahoma"/>
        </w:rPr>
        <w:t xml:space="preserve"> </w:t>
      </w:r>
      <w:r w:rsidRPr="00216A37">
        <w:rPr>
          <w:rFonts w:cs="Tahoma"/>
        </w:rPr>
        <w:t>Where is the one who is wise? Where is the scribe? Where is the debater of this age? Has not God made foolish the wisdom of the world?</w:t>
      </w:r>
    </w:p>
    <w:p w14:paraId="4AF39A3C" w14:textId="77777777" w:rsidR="00D441BB" w:rsidRPr="00216A37" w:rsidRDefault="00D441BB">
      <w:pPr>
        <w:rPr>
          <w:rFonts w:cs="Tahoma"/>
        </w:rPr>
      </w:pPr>
    </w:p>
    <w:p w14:paraId="7E70DE16" w14:textId="77777777" w:rsidR="00D441BB" w:rsidRDefault="0092077A" w:rsidP="00A27AD7">
      <w:pPr>
        <w:pStyle w:val="Heading4"/>
      </w:pPr>
      <w:r>
        <w:t>Discussion Questions</w:t>
      </w:r>
    </w:p>
    <w:p w14:paraId="4B050095" w14:textId="77777777" w:rsidR="0092077A" w:rsidRPr="00216A37" w:rsidRDefault="0092077A" w:rsidP="0092077A"/>
    <w:p w14:paraId="19F42115" w14:textId="77777777" w:rsidR="00D441BB" w:rsidRPr="00216A37" w:rsidRDefault="00D441BB">
      <w:pPr>
        <w:numPr>
          <w:ilvl w:val="0"/>
          <w:numId w:val="24"/>
        </w:numPr>
        <w:rPr>
          <w:rFonts w:cs="Tahoma"/>
        </w:rPr>
      </w:pPr>
      <w:r w:rsidRPr="00216A37">
        <w:rPr>
          <w:rFonts w:cs="Tahoma"/>
        </w:rPr>
        <w:t>How is the wisdom of the cross different from the wisdom of the world?</w:t>
      </w:r>
    </w:p>
    <w:p w14:paraId="45A5EB02" w14:textId="77777777" w:rsidR="0092077A" w:rsidRPr="00216A37" w:rsidRDefault="00D441BB">
      <w:pPr>
        <w:numPr>
          <w:ilvl w:val="0"/>
          <w:numId w:val="24"/>
        </w:numPr>
        <w:rPr>
          <w:rFonts w:cs="Tahoma"/>
        </w:rPr>
      </w:pPr>
      <w:r w:rsidRPr="00216A37">
        <w:rPr>
          <w:rFonts w:cs="Tahoma"/>
        </w:rPr>
        <w:t>Describe a time when you or someone you know was foolish in the eyes of the world for the sake of love?</w:t>
      </w:r>
    </w:p>
    <w:p w14:paraId="09359767" w14:textId="77777777" w:rsidR="00D441BB" w:rsidRDefault="00D441BB" w:rsidP="00A27AD7">
      <w:pPr>
        <w:pStyle w:val="Heading2"/>
        <w:jc w:val="center"/>
      </w:pPr>
      <w:r>
        <w:rPr>
          <w:sz w:val="22"/>
          <w:szCs w:val="22"/>
        </w:rPr>
        <w:br w:type="page"/>
      </w:r>
      <w:r>
        <w:lastRenderedPageBreak/>
        <w:t>Easter Candle</w:t>
      </w:r>
      <w:r w:rsidR="00CE1912">
        <w:t>–</w:t>
      </w:r>
      <w:r>
        <w:t>Alpha and Omega</w:t>
      </w:r>
    </w:p>
    <w:p w14:paraId="67FDFE91" w14:textId="77777777" w:rsidR="00D441BB" w:rsidRDefault="00D441BB" w:rsidP="00A27AD7">
      <w:pPr>
        <w:pStyle w:val="Heading3"/>
        <w:jc w:val="center"/>
      </w:pPr>
      <w:r>
        <w:t>(Age Group Format)</w:t>
      </w:r>
    </w:p>
    <w:p w14:paraId="161BEAB4" w14:textId="77777777" w:rsidR="00D441BB" w:rsidRDefault="00D441BB">
      <w:pPr>
        <w:rPr>
          <w:rFonts w:cs="Tahoma"/>
          <w:szCs w:val="22"/>
        </w:rPr>
      </w:pPr>
    </w:p>
    <w:p w14:paraId="4807AFB1" w14:textId="67941405" w:rsidR="0092077A" w:rsidRDefault="0092077A" w:rsidP="00A27AD7">
      <w:pPr>
        <w:pStyle w:val="Heading3"/>
      </w:pPr>
      <w:r w:rsidRPr="00A27AD7">
        <w:t>Instructions</w:t>
      </w:r>
    </w:p>
    <w:p w14:paraId="36D10452" w14:textId="77777777" w:rsidR="00A27AD7" w:rsidRPr="00A27AD7" w:rsidRDefault="00A27AD7" w:rsidP="00A27AD7"/>
    <w:p w14:paraId="69EBEAE5" w14:textId="77777777" w:rsidR="00D441BB" w:rsidRPr="00216A37" w:rsidRDefault="00D441BB">
      <w:pPr>
        <w:numPr>
          <w:ilvl w:val="0"/>
          <w:numId w:val="8"/>
        </w:numPr>
        <w:rPr>
          <w:rFonts w:cs="Tahoma"/>
        </w:rPr>
      </w:pPr>
      <w:r w:rsidRPr="00216A37">
        <w:rPr>
          <w:rFonts w:cs="Tahoma"/>
        </w:rPr>
        <w:t>Introduce yourself to your table group and invite each person at your table to do the same.</w:t>
      </w:r>
    </w:p>
    <w:p w14:paraId="1A9F4BFA" w14:textId="77777777" w:rsidR="00D441BB" w:rsidRPr="00216A37" w:rsidRDefault="00D441BB">
      <w:pPr>
        <w:numPr>
          <w:ilvl w:val="0"/>
          <w:numId w:val="8"/>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r w:rsidR="00A8193C" w:rsidRPr="00216A37">
        <w:rPr>
          <w:rFonts w:cs="Tahoma"/>
        </w:rPr>
        <w:t xml:space="preserve">. </w:t>
      </w:r>
      <w:r w:rsidRPr="00216A37">
        <w:rPr>
          <w:rFonts w:cs="Tahoma"/>
        </w:rPr>
        <w:t>You will only need to do this for your first group.</w:t>
      </w:r>
    </w:p>
    <w:p w14:paraId="6C32882A" w14:textId="77777777" w:rsidR="00D441BB" w:rsidRPr="00216A37" w:rsidRDefault="00D441BB">
      <w:pPr>
        <w:numPr>
          <w:ilvl w:val="0"/>
          <w:numId w:val="8"/>
        </w:numPr>
        <w:rPr>
          <w:rFonts w:cs="Tahoma"/>
        </w:rPr>
      </w:pPr>
      <w:r w:rsidRPr="00216A37">
        <w:rPr>
          <w:rFonts w:cs="Tahoma"/>
        </w:rPr>
        <w:t>Distribute Bibles to each person at your table and help participants locate passages as you read and discuss them.</w:t>
      </w:r>
    </w:p>
    <w:p w14:paraId="699EA4FF" w14:textId="77777777" w:rsidR="00D441BB" w:rsidRPr="00216A37" w:rsidRDefault="00D441BB">
      <w:pPr>
        <w:numPr>
          <w:ilvl w:val="0"/>
          <w:numId w:val="8"/>
        </w:numPr>
        <w:rPr>
          <w:rFonts w:cs="Tahoma"/>
        </w:rPr>
      </w:pPr>
      <w:r w:rsidRPr="00216A37">
        <w:rPr>
          <w:rFonts w:cs="Tahoma"/>
        </w:rPr>
        <w:t>After your discussion is finished and the table groups have moved, introduce yourself to your new table group and begin scripture reading and discussions again.</w:t>
      </w:r>
    </w:p>
    <w:p w14:paraId="062CC0A7" w14:textId="0B9F84F9" w:rsidR="00D441BB" w:rsidRDefault="00D441BB">
      <w:pPr>
        <w:rPr>
          <w:rFonts w:cs="Tahoma"/>
          <w:b/>
          <w:u w:val="single"/>
        </w:rPr>
      </w:pPr>
    </w:p>
    <w:p w14:paraId="01BD0D5E" w14:textId="77777777" w:rsidR="00A27AD7" w:rsidRPr="00216A37" w:rsidRDefault="00A27AD7">
      <w:pPr>
        <w:rPr>
          <w:rFonts w:cs="Tahoma"/>
          <w:b/>
          <w:u w:val="single"/>
        </w:rPr>
      </w:pPr>
    </w:p>
    <w:p w14:paraId="7DE77D5D" w14:textId="77777777" w:rsidR="00D441BB" w:rsidRDefault="00D441BB" w:rsidP="00A27AD7">
      <w:pPr>
        <w:pStyle w:val="Heading3"/>
      </w:pPr>
      <w:r>
        <w:t>Revelation 1:7-8</w:t>
      </w:r>
    </w:p>
    <w:p w14:paraId="34C1498E" w14:textId="77777777" w:rsidR="0092077A" w:rsidRPr="00216A37" w:rsidRDefault="0092077A">
      <w:pPr>
        <w:rPr>
          <w:rFonts w:cs="Tahoma"/>
        </w:rPr>
      </w:pPr>
    </w:p>
    <w:p w14:paraId="762F8E4C" w14:textId="77777777" w:rsidR="00D441BB" w:rsidRPr="00216A37" w:rsidRDefault="00D441BB">
      <w:pPr>
        <w:rPr>
          <w:rFonts w:cs="Tahoma"/>
        </w:rPr>
      </w:pPr>
      <w:r w:rsidRPr="00216A37">
        <w:rPr>
          <w:rFonts w:cs="Tahoma"/>
        </w:rPr>
        <w:t>Look! He is coming with the clouds; every eye will see him, even those who pierced him; and on his account all the tribes of the earth will wail. So it is to be. Amen.</w:t>
      </w:r>
      <w:r w:rsidR="0092077A" w:rsidRPr="00216A37">
        <w:rPr>
          <w:rFonts w:cs="Tahoma"/>
        </w:rPr>
        <w:t xml:space="preserve"> </w:t>
      </w:r>
      <w:r w:rsidR="00662297" w:rsidRPr="00216A37">
        <w:rPr>
          <w:rFonts w:cs="Tahoma"/>
        </w:rPr>
        <w:t>“</w:t>
      </w:r>
      <w:r w:rsidRPr="00216A37">
        <w:rPr>
          <w:rFonts w:cs="Tahoma"/>
        </w:rPr>
        <w:t>I am the Alpha and the Omega,</w:t>
      </w:r>
      <w:r w:rsidR="00662297" w:rsidRPr="00216A37">
        <w:rPr>
          <w:rFonts w:cs="Tahoma"/>
        </w:rPr>
        <w:t>”</w:t>
      </w:r>
      <w:r w:rsidRPr="00216A37">
        <w:rPr>
          <w:rFonts w:cs="Tahoma"/>
        </w:rPr>
        <w:t xml:space="preserve"> says the Lord God, who is and who was and who is to come, the Almighty.</w:t>
      </w:r>
    </w:p>
    <w:p w14:paraId="1972DEEA" w14:textId="77777777" w:rsidR="00D441BB" w:rsidRPr="00216A37" w:rsidRDefault="00D441BB">
      <w:pPr>
        <w:rPr>
          <w:rFonts w:cs="Tahoma"/>
        </w:rPr>
      </w:pPr>
    </w:p>
    <w:p w14:paraId="66DE80A9" w14:textId="77777777" w:rsidR="00D441BB" w:rsidRDefault="00D441BB" w:rsidP="00A27AD7">
      <w:pPr>
        <w:pStyle w:val="Heading4"/>
      </w:pPr>
      <w:r>
        <w:t>Discussion Questions</w:t>
      </w:r>
    </w:p>
    <w:p w14:paraId="00FAC271" w14:textId="77777777" w:rsidR="00A8193C" w:rsidRPr="00216A37" w:rsidRDefault="00A8193C">
      <w:pPr>
        <w:rPr>
          <w:rFonts w:cs="Tahoma"/>
        </w:rPr>
      </w:pPr>
    </w:p>
    <w:p w14:paraId="2F0223DF" w14:textId="0F58E9C4" w:rsidR="00D441BB" w:rsidRPr="00216A37" w:rsidRDefault="00D441BB">
      <w:pPr>
        <w:numPr>
          <w:ilvl w:val="0"/>
          <w:numId w:val="25"/>
        </w:numPr>
        <w:rPr>
          <w:rFonts w:cs="Tahoma"/>
        </w:rPr>
      </w:pPr>
      <w:r w:rsidRPr="00216A37">
        <w:rPr>
          <w:rFonts w:cs="Tahoma"/>
        </w:rPr>
        <w:t>Alpha and Omega mean beginning and end, but this reading suggests even more than that</w:t>
      </w:r>
      <w:r w:rsidR="00A8193C" w:rsidRPr="00216A37">
        <w:rPr>
          <w:rFonts w:cs="Tahoma"/>
        </w:rPr>
        <w:t xml:space="preserve">. </w:t>
      </w:r>
      <w:r w:rsidRPr="00216A37">
        <w:rPr>
          <w:rFonts w:cs="Tahoma"/>
        </w:rPr>
        <w:t xml:space="preserve">God revealed his name to Moses in the book of Exodus as </w:t>
      </w:r>
      <w:r w:rsidR="00662297" w:rsidRPr="00216A37">
        <w:rPr>
          <w:rFonts w:cs="Tahoma"/>
        </w:rPr>
        <w:t>“</w:t>
      </w:r>
      <w:r w:rsidRPr="00216A37">
        <w:rPr>
          <w:rFonts w:cs="Tahoma"/>
        </w:rPr>
        <w:t>I Am Who Am.</w:t>
      </w:r>
      <w:r w:rsidR="00662297" w:rsidRPr="00216A37">
        <w:rPr>
          <w:rFonts w:cs="Tahoma"/>
        </w:rPr>
        <w:t>”</w:t>
      </w:r>
      <w:r w:rsidRPr="00216A37">
        <w:rPr>
          <w:rFonts w:cs="Tahoma"/>
        </w:rPr>
        <w:t xml:space="preserve">  What do you think God meant by that?  What does </w:t>
      </w:r>
      <w:r w:rsidR="002B1900" w:rsidRPr="00216A37">
        <w:rPr>
          <w:rFonts w:cs="Tahoma"/>
        </w:rPr>
        <w:t>it</w:t>
      </w:r>
      <w:r w:rsidRPr="00216A37">
        <w:rPr>
          <w:rFonts w:cs="Tahoma"/>
        </w:rPr>
        <w:t xml:space="preserve"> mean to you that God is, was, and is to come?</w:t>
      </w:r>
    </w:p>
    <w:p w14:paraId="0026EC0C" w14:textId="77777777" w:rsidR="00D441BB" w:rsidRPr="00216A37" w:rsidRDefault="00D441BB">
      <w:pPr>
        <w:numPr>
          <w:ilvl w:val="0"/>
          <w:numId w:val="25"/>
        </w:numPr>
        <w:rPr>
          <w:rFonts w:cs="Tahoma"/>
        </w:rPr>
      </w:pPr>
      <w:r w:rsidRPr="00216A37">
        <w:rPr>
          <w:rFonts w:cs="Tahoma"/>
        </w:rPr>
        <w:t>Why do you think we have the current year on the Easter candle in addition to the Alpha and Omega symbols?</w:t>
      </w:r>
    </w:p>
    <w:p w14:paraId="703A32A7" w14:textId="2E082DDE" w:rsidR="00D441BB" w:rsidRPr="00216A37" w:rsidRDefault="00D441BB">
      <w:pPr>
        <w:numPr>
          <w:ilvl w:val="0"/>
          <w:numId w:val="25"/>
        </w:numPr>
        <w:rPr>
          <w:rFonts w:cs="Tahoma"/>
        </w:rPr>
      </w:pPr>
      <w:r w:rsidRPr="00216A37">
        <w:rPr>
          <w:rFonts w:cs="Tahoma"/>
        </w:rPr>
        <w:t>Have you ever</w:t>
      </w:r>
      <w:r w:rsidR="00A27AD7">
        <w:rPr>
          <w:rFonts w:cs="Tahoma"/>
        </w:rPr>
        <w:t xml:space="preserve"> </w:t>
      </w:r>
      <w:r w:rsidRPr="00216A37">
        <w:rPr>
          <w:rFonts w:cs="Tahoma"/>
        </w:rPr>
        <w:t>watched a good movie with a bad ending?  Why are beginnings and endings so important?</w:t>
      </w:r>
    </w:p>
    <w:p w14:paraId="03B63243" w14:textId="77777777" w:rsidR="00D441BB" w:rsidRPr="00216A37" w:rsidRDefault="00D441BB">
      <w:pPr>
        <w:numPr>
          <w:ilvl w:val="0"/>
          <w:numId w:val="25"/>
        </w:numPr>
        <w:rPr>
          <w:rFonts w:cs="Tahoma"/>
        </w:rPr>
      </w:pPr>
      <w:r w:rsidRPr="00216A37">
        <w:rPr>
          <w:rFonts w:cs="Tahoma"/>
        </w:rPr>
        <w:t>How good are you at greetings and goodbyes?</w:t>
      </w:r>
    </w:p>
    <w:p w14:paraId="7FB2E8B6" w14:textId="77777777" w:rsidR="00D441BB" w:rsidRDefault="00D441BB">
      <w:pPr>
        <w:rPr>
          <w:rFonts w:cs="Tahoma"/>
          <w:szCs w:val="22"/>
        </w:rPr>
      </w:pPr>
    </w:p>
    <w:p w14:paraId="0D968D0D" w14:textId="77777777" w:rsidR="00D441BB" w:rsidRDefault="00D441BB" w:rsidP="00A27AD7">
      <w:pPr>
        <w:pStyle w:val="Heading3"/>
      </w:pPr>
      <w:r>
        <w:br w:type="page"/>
      </w:r>
      <w:r>
        <w:lastRenderedPageBreak/>
        <w:t>Revelation 21:5-8</w:t>
      </w:r>
    </w:p>
    <w:p w14:paraId="63ADD3CF" w14:textId="77777777" w:rsidR="00A8193C" w:rsidRPr="00216A37" w:rsidRDefault="00A8193C" w:rsidP="00A8193C"/>
    <w:p w14:paraId="1EA38CDC" w14:textId="77777777" w:rsidR="00D441BB" w:rsidRPr="00216A37" w:rsidRDefault="00D441BB">
      <w:pPr>
        <w:rPr>
          <w:rFonts w:cs="Tahoma"/>
        </w:rPr>
      </w:pPr>
      <w:r w:rsidRPr="00216A37">
        <w:rPr>
          <w:rFonts w:cs="Tahoma"/>
        </w:rPr>
        <w:t xml:space="preserve">And the one who was seated on the throne said, </w:t>
      </w:r>
      <w:r w:rsidR="00662297" w:rsidRPr="00216A37">
        <w:rPr>
          <w:rFonts w:cs="Tahoma"/>
        </w:rPr>
        <w:t>“</w:t>
      </w:r>
      <w:r w:rsidRPr="00216A37">
        <w:rPr>
          <w:rFonts w:cs="Tahoma"/>
        </w:rPr>
        <w:t>See, I am making all things new.</w:t>
      </w:r>
      <w:r w:rsidR="00662297" w:rsidRPr="00216A37">
        <w:rPr>
          <w:rFonts w:cs="Tahoma"/>
        </w:rPr>
        <w:t>”</w:t>
      </w:r>
      <w:r w:rsidRPr="00216A37">
        <w:rPr>
          <w:rFonts w:cs="Tahoma"/>
        </w:rPr>
        <w:t xml:space="preserve"> Also he said, </w:t>
      </w:r>
      <w:r w:rsidR="00662297" w:rsidRPr="00216A37">
        <w:rPr>
          <w:rFonts w:cs="Tahoma"/>
        </w:rPr>
        <w:t>“</w:t>
      </w:r>
      <w:r w:rsidRPr="00216A37">
        <w:rPr>
          <w:rFonts w:cs="Tahoma"/>
        </w:rPr>
        <w:t>Write this, for these words are trustworthy and true.</w:t>
      </w:r>
      <w:r w:rsidR="00662297" w:rsidRPr="00216A37">
        <w:rPr>
          <w:rFonts w:cs="Tahoma"/>
        </w:rPr>
        <w:t>”</w:t>
      </w:r>
      <w:r w:rsidR="00A8193C" w:rsidRPr="00216A37">
        <w:rPr>
          <w:rFonts w:cs="Tahoma"/>
        </w:rPr>
        <w:t xml:space="preserve"> </w:t>
      </w:r>
      <w:r w:rsidRPr="00216A37">
        <w:rPr>
          <w:rFonts w:cs="Tahoma"/>
        </w:rPr>
        <w:t xml:space="preserve">Then he said to me, </w:t>
      </w:r>
      <w:r w:rsidR="00662297" w:rsidRPr="00216A37">
        <w:rPr>
          <w:rFonts w:cs="Tahoma"/>
        </w:rPr>
        <w:t>“</w:t>
      </w:r>
      <w:r w:rsidRPr="00216A37">
        <w:rPr>
          <w:rFonts w:cs="Tahoma"/>
        </w:rPr>
        <w:t>It is done! I am the Alpha and the Omega, the beginning and the end. To the thirsty I will give water as a gift from the spring of the water of life.</w:t>
      </w:r>
      <w:r w:rsidR="00A8193C" w:rsidRPr="00216A37">
        <w:rPr>
          <w:rFonts w:cs="Tahoma"/>
        </w:rPr>
        <w:t xml:space="preserve"> </w:t>
      </w:r>
      <w:r w:rsidRPr="00216A37">
        <w:rPr>
          <w:rFonts w:cs="Tahoma"/>
        </w:rPr>
        <w:t>Those who conquer will inherit these things, and I will be their God and they will be my children.</w:t>
      </w:r>
      <w:r w:rsidR="00A8193C" w:rsidRPr="00216A37">
        <w:rPr>
          <w:rFonts w:cs="Tahoma"/>
        </w:rPr>
        <w:t xml:space="preserve"> </w:t>
      </w:r>
      <w:r w:rsidRPr="00216A37">
        <w:rPr>
          <w:rFonts w:cs="Tahoma"/>
        </w:rPr>
        <w:t>But as for the cowardly, the faithless, the polluted, the murderers, the fornicators, the sorcerers, the idolaters, and all liars, their place will be in the lake that burns with fire and sulfur, which is the second death.</w:t>
      </w:r>
      <w:r w:rsidR="00662297" w:rsidRPr="00216A37">
        <w:rPr>
          <w:rFonts w:cs="Tahoma"/>
        </w:rPr>
        <w:t>”</w:t>
      </w:r>
    </w:p>
    <w:p w14:paraId="035F938A" w14:textId="77777777" w:rsidR="00D441BB" w:rsidRPr="00216A37" w:rsidRDefault="00D441BB">
      <w:pPr>
        <w:rPr>
          <w:rFonts w:cs="Tahoma"/>
        </w:rPr>
      </w:pPr>
    </w:p>
    <w:p w14:paraId="04ABD0C8" w14:textId="77777777" w:rsidR="00D441BB" w:rsidRDefault="00D441BB" w:rsidP="00A27AD7">
      <w:pPr>
        <w:pStyle w:val="Heading4"/>
      </w:pPr>
      <w:r>
        <w:t>Discussion Questions</w:t>
      </w:r>
    </w:p>
    <w:p w14:paraId="4E752C3F" w14:textId="77777777" w:rsidR="00A8193C" w:rsidRPr="00216A37" w:rsidRDefault="00A8193C" w:rsidP="00A8193C">
      <w:pPr>
        <w:rPr>
          <w:rFonts w:cs="Tahoma"/>
        </w:rPr>
      </w:pPr>
    </w:p>
    <w:p w14:paraId="002F5172" w14:textId="77777777" w:rsidR="00D441BB" w:rsidRPr="00216A37" w:rsidRDefault="00D441BB">
      <w:pPr>
        <w:numPr>
          <w:ilvl w:val="0"/>
          <w:numId w:val="26"/>
        </w:numPr>
        <w:rPr>
          <w:rFonts w:cs="Tahoma"/>
        </w:rPr>
      </w:pPr>
      <w:r w:rsidRPr="00216A37">
        <w:rPr>
          <w:rFonts w:cs="Tahoma"/>
        </w:rPr>
        <w:t>What do you think the spring of the water of life means?</w:t>
      </w:r>
    </w:p>
    <w:p w14:paraId="32542CC0" w14:textId="77777777" w:rsidR="00D441BB" w:rsidRPr="00216A37" w:rsidRDefault="00D441BB">
      <w:pPr>
        <w:numPr>
          <w:ilvl w:val="0"/>
          <w:numId w:val="26"/>
        </w:numPr>
        <w:rPr>
          <w:rFonts w:cs="Tahoma"/>
        </w:rPr>
      </w:pPr>
      <w:r w:rsidRPr="00216A37">
        <w:rPr>
          <w:rFonts w:cs="Tahoma"/>
        </w:rPr>
        <w:t>Water is significant both at the beginning of the Bible in the creation stories and at the end of the Bible in the new creation</w:t>
      </w:r>
      <w:r w:rsidR="00A8193C" w:rsidRPr="00216A37">
        <w:rPr>
          <w:rFonts w:cs="Tahoma"/>
        </w:rPr>
        <w:t xml:space="preserve">. </w:t>
      </w:r>
      <w:r w:rsidRPr="00216A37">
        <w:rPr>
          <w:rFonts w:cs="Tahoma"/>
        </w:rPr>
        <w:t>How does baptismal water mark an ending and a beginning?</w:t>
      </w:r>
    </w:p>
    <w:p w14:paraId="62458D47" w14:textId="77777777" w:rsidR="00D441BB" w:rsidRPr="00216A37" w:rsidRDefault="00D441BB">
      <w:pPr>
        <w:numPr>
          <w:ilvl w:val="0"/>
          <w:numId w:val="26"/>
        </w:numPr>
        <w:rPr>
          <w:rFonts w:cs="Tahoma"/>
        </w:rPr>
      </w:pPr>
      <w:r w:rsidRPr="00216A37">
        <w:rPr>
          <w:rFonts w:cs="Tahoma"/>
        </w:rPr>
        <w:t>The Easter candle is lit for both baptisms and funerals, and water is used in both rituals</w:t>
      </w:r>
      <w:r w:rsidR="00A8193C" w:rsidRPr="00216A37">
        <w:rPr>
          <w:rFonts w:cs="Tahoma"/>
        </w:rPr>
        <w:t xml:space="preserve">. </w:t>
      </w:r>
      <w:r w:rsidRPr="00216A37">
        <w:rPr>
          <w:rFonts w:cs="Tahoma"/>
        </w:rPr>
        <w:t>What do you think this means?</w:t>
      </w:r>
    </w:p>
    <w:p w14:paraId="2149C89E" w14:textId="74E3D206" w:rsidR="00A8193C" w:rsidRPr="00216A37" w:rsidRDefault="00D441BB">
      <w:pPr>
        <w:numPr>
          <w:ilvl w:val="0"/>
          <w:numId w:val="26"/>
        </w:numPr>
        <w:rPr>
          <w:rFonts w:cs="Tahoma"/>
        </w:rPr>
      </w:pPr>
      <w:r w:rsidRPr="00216A37">
        <w:rPr>
          <w:rFonts w:cs="Tahoma"/>
        </w:rPr>
        <w:t>We all have experienced many beginnings and endings in our lives</w:t>
      </w:r>
      <w:r w:rsidR="00A8193C" w:rsidRPr="00216A37">
        <w:rPr>
          <w:rFonts w:cs="Tahoma"/>
        </w:rPr>
        <w:t xml:space="preserve">. </w:t>
      </w:r>
      <w:r w:rsidRPr="00216A37">
        <w:rPr>
          <w:rFonts w:cs="Tahoma"/>
        </w:rPr>
        <w:t xml:space="preserve">Describe a beginning and ending of something in your life (a job, a relationship, a project, </w:t>
      </w:r>
      <w:r w:rsidR="002B1900" w:rsidRPr="00216A37">
        <w:rPr>
          <w:rFonts w:cs="Tahoma"/>
        </w:rPr>
        <w:t>etc.</w:t>
      </w:r>
      <w:r w:rsidRPr="00216A37">
        <w:rPr>
          <w:rFonts w:cs="Tahoma"/>
        </w:rPr>
        <w:t>)</w:t>
      </w:r>
      <w:r w:rsidR="00A8193C" w:rsidRPr="00216A37">
        <w:rPr>
          <w:rFonts w:cs="Tahoma"/>
        </w:rPr>
        <w:t xml:space="preserve">. </w:t>
      </w:r>
      <w:r w:rsidRPr="00216A37">
        <w:rPr>
          <w:rFonts w:cs="Tahoma"/>
        </w:rPr>
        <w:t>How was Christ, the Alpha and the Omega, present at the beginning and the ending of this particular something?</w:t>
      </w:r>
    </w:p>
    <w:p w14:paraId="26A2177D" w14:textId="77777777" w:rsidR="00A8193C" w:rsidRDefault="00A8193C">
      <w:pPr>
        <w:jc w:val="center"/>
        <w:rPr>
          <w:rFonts w:cs="Tahoma"/>
          <w:szCs w:val="22"/>
        </w:rPr>
      </w:pPr>
    </w:p>
    <w:p w14:paraId="336BD1D4" w14:textId="77777777" w:rsidR="00D441BB" w:rsidRPr="00A8193C" w:rsidRDefault="00D441BB" w:rsidP="00A27AD7">
      <w:pPr>
        <w:pStyle w:val="Heading2"/>
        <w:jc w:val="center"/>
      </w:pPr>
      <w:r>
        <w:rPr>
          <w:sz w:val="22"/>
          <w:szCs w:val="22"/>
        </w:rPr>
        <w:br w:type="page"/>
      </w:r>
      <w:r>
        <w:lastRenderedPageBreak/>
        <w:t>Easter Candle</w:t>
      </w:r>
      <w:r w:rsidR="00CE1912">
        <w:t>–</w:t>
      </w:r>
      <w:r>
        <w:t>Five Wounds of Christ</w:t>
      </w:r>
    </w:p>
    <w:p w14:paraId="4A5D8D6E" w14:textId="77777777" w:rsidR="00D441BB" w:rsidRDefault="00D441BB" w:rsidP="00A27AD7">
      <w:pPr>
        <w:pStyle w:val="Heading3"/>
        <w:jc w:val="center"/>
      </w:pPr>
      <w:r>
        <w:t>(Age Group Format)</w:t>
      </w:r>
    </w:p>
    <w:p w14:paraId="02077F85" w14:textId="77777777" w:rsidR="00D441BB" w:rsidRDefault="00D441BB">
      <w:pPr>
        <w:rPr>
          <w:rFonts w:cs="Tahoma"/>
          <w:szCs w:val="22"/>
        </w:rPr>
      </w:pPr>
    </w:p>
    <w:p w14:paraId="74B3BA86" w14:textId="6A2527E0" w:rsidR="0092077A" w:rsidRDefault="0092077A" w:rsidP="00A27AD7">
      <w:pPr>
        <w:pStyle w:val="Heading3"/>
      </w:pPr>
      <w:r w:rsidRPr="00A27AD7">
        <w:t>Instructions</w:t>
      </w:r>
    </w:p>
    <w:p w14:paraId="2E77A427" w14:textId="77777777" w:rsidR="00A27AD7" w:rsidRPr="00A27AD7" w:rsidRDefault="00A27AD7" w:rsidP="00A27AD7"/>
    <w:p w14:paraId="2E07A324" w14:textId="77777777" w:rsidR="00D441BB" w:rsidRPr="00216A37" w:rsidRDefault="00D441BB">
      <w:pPr>
        <w:numPr>
          <w:ilvl w:val="0"/>
          <w:numId w:val="9"/>
        </w:numPr>
        <w:rPr>
          <w:rFonts w:cs="Tahoma"/>
        </w:rPr>
      </w:pPr>
      <w:r w:rsidRPr="00216A37">
        <w:rPr>
          <w:rFonts w:cs="Tahoma"/>
        </w:rPr>
        <w:t>Introduce yourself to your table group and invite each person at your table to do the same.</w:t>
      </w:r>
    </w:p>
    <w:p w14:paraId="760A5B3D" w14:textId="77777777" w:rsidR="00D441BB" w:rsidRPr="00216A37" w:rsidRDefault="00D441BB">
      <w:pPr>
        <w:numPr>
          <w:ilvl w:val="0"/>
          <w:numId w:val="9"/>
        </w:numPr>
        <w:rPr>
          <w:rFonts w:cs="Tahoma"/>
        </w:rPr>
      </w:pPr>
      <w:r w:rsidRPr="00216A37">
        <w:rPr>
          <w:rFonts w:cs="Tahoma"/>
        </w:rPr>
        <w:t xml:space="preserve">Take a few minutes to look at the </w:t>
      </w:r>
      <w:r w:rsidRPr="00216A37">
        <w:rPr>
          <w:rFonts w:cs="Tahoma"/>
          <w:i/>
        </w:rPr>
        <w:t>Easter candle Symbols II</w:t>
      </w:r>
      <w:r w:rsidRPr="00216A37">
        <w:rPr>
          <w:rFonts w:cs="Tahoma"/>
        </w:rPr>
        <w:t xml:space="preserve"> handout and identify each symbol on the candle, the color white, the cross, the Alpha and the Omega, and the five wounds of Christ</w:t>
      </w:r>
      <w:r w:rsidR="00A8193C" w:rsidRPr="00216A37">
        <w:rPr>
          <w:rFonts w:cs="Tahoma"/>
        </w:rPr>
        <w:t xml:space="preserve">. </w:t>
      </w:r>
      <w:r w:rsidRPr="00216A37">
        <w:rPr>
          <w:rFonts w:cs="Tahoma"/>
        </w:rPr>
        <w:t>You will only need to do this for your first group.</w:t>
      </w:r>
    </w:p>
    <w:p w14:paraId="065B3816" w14:textId="77777777" w:rsidR="00D441BB" w:rsidRPr="00216A37" w:rsidRDefault="00D441BB">
      <w:pPr>
        <w:numPr>
          <w:ilvl w:val="0"/>
          <w:numId w:val="9"/>
        </w:numPr>
        <w:rPr>
          <w:rFonts w:cs="Tahoma"/>
        </w:rPr>
      </w:pPr>
      <w:r w:rsidRPr="00216A37">
        <w:rPr>
          <w:rFonts w:cs="Tahoma"/>
        </w:rPr>
        <w:t>Distribute Bibles to each person at your table and help participants locate passages as you read and discuss them.</w:t>
      </w:r>
    </w:p>
    <w:p w14:paraId="74836075" w14:textId="77777777" w:rsidR="00D441BB" w:rsidRPr="00216A37" w:rsidRDefault="00D441BB">
      <w:pPr>
        <w:numPr>
          <w:ilvl w:val="0"/>
          <w:numId w:val="9"/>
        </w:numPr>
        <w:rPr>
          <w:rFonts w:cs="Tahoma"/>
        </w:rPr>
      </w:pPr>
      <w:r w:rsidRPr="00216A37">
        <w:rPr>
          <w:rFonts w:cs="Tahoma"/>
        </w:rPr>
        <w:t>After your discussion is finished and the table groups have moved, introduce yourself to your new table group and begin scripture reading and discussions again.</w:t>
      </w:r>
    </w:p>
    <w:p w14:paraId="6F1858BE" w14:textId="3EE13599" w:rsidR="00D441BB" w:rsidRDefault="00D441BB">
      <w:pPr>
        <w:rPr>
          <w:rFonts w:cs="Tahoma"/>
          <w:b/>
          <w:u w:val="single"/>
        </w:rPr>
      </w:pPr>
    </w:p>
    <w:p w14:paraId="60D208B8" w14:textId="77777777" w:rsidR="00A27AD7" w:rsidRPr="00216A37" w:rsidRDefault="00A27AD7">
      <w:pPr>
        <w:rPr>
          <w:rFonts w:cs="Tahoma"/>
          <w:b/>
          <w:u w:val="single"/>
        </w:rPr>
      </w:pPr>
    </w:p>
    <w:p w14:paraId="14117520" w14:textId="77777777" w:rsidR="00D441BB" w:rsidRDefault="00D441BB" w:rsidP="00A27AD7">
      <w:pPr>
        <w:pStyle w:val="Heading3"/>
      </w:pPr>
      <w:r>
        <w:t>1 Peter 2:20-25</w:t>
      </w:r>
    </w:p>
    <w:p w14:paraId="7CC70917" w14:textId="77777777" w:rsidR="00A8193C" w:rsidRPr="00216A37" w:rsidRDefault="00A8193C">
      <w:pPr>
        <w:rPr>
          <w:rFonts w:cs="Tahoma"/>
        </w:rPr>
      </w:pPr>
    </w:p>
    <w:p w14:paraId="7AB4A798" w14:textId="77777777" w:rsidR="00D441BB" w:rsidRPr="00216A37" w:rsidRDefault="00D441BB">
      <w:pPr>
        <w:rPr>
          <w:rFonts w:cs="Tahoma"/>
        </w:rPr>
      </w:pPr>
      <w:r w:rsidRPr="00216A37">
        <w:rPr>
          <w:rFonts w:cs="Tahoma"/>
        </w:rPr>
        <w:t>If you endure when you are beaten for doing wrong, what credit is that? But if you endure when you do right and suffer for it, you have God</w:t>
      </w:r>
      <w:r w:rsidR="00662297" w:rsidRPr="00216A37">
        <w:rPr>
          <w:rFonts w:cs="Tahoma"/>
        </w:rPr>
        <w:t>’</w:t>
      </w:r>
      <w:r w:rsidRPr="00216A37">
        <w:rPr>
          <w:rFonts w:cs="Tahoma"/>
        </w:rPr>
        <w:t>s approval.</w:t>
      </w:r>
      <w:r w:rsidR="00A8193C" w:rsidRPr="00216A37">
        <w:rPr>
          <w:rFonts w:cs="Tahoma"/>
        </w:rPr>
        <w:t xml:space="preserve"> </w:t>
      </w:r>
      <w:r w:rsidRPr="00216A37">
        <w:rPr>
          <w:rFonts w:cs="Tahoma"/>
        </w:rPr>
        <w:t>For to this you have been called, because Christ also suffered for you, leaving you an example, so that you should follow in his steps.</w:t>
      </w:r>
      <w:r w:rsidR="00A8193C" w:rsidRPr="00216A37">
        <w:rPr>
          <w:rFonts w:cs="Tahoma"/>
        </w:rPr>
        <w:t xml:space="preserve"> </w:t>
      </w:r>
      <w:r w:rsidR="00662297" w:rsidRPr="00216A37">
        <w:rPr>
          <w:rFonts w:cs="Tahoma"/>
        </w:rPr>
        <w:t>“</w:t>
      </w:r>
      <w:r w:rsidRPr="00216A37">
        <w:rPr>
          <w:rFonts w:cs="Tahoma"/>
        </w:rPr>
        <w:t>He committed no sin, and no deceit was found in his mouth.</w:t>
      </w:r>
      <w:r w:rsidR="00662297" w:rsidRPr="00216A37">
        <w:rPr>
          <w:rFonts w:cs="Tahoma"/>
        </w:rPr>
        <w:t>”</w:t>
      </w:r>
      <w:r w:rsidR="00A8193C" w:rsidRPr="00216A37">
        <w:rPr>
          <w:rFonts w:cs="Tahoma"/>
        </w:rPr>
        <w:t xml:space="preserve"> </w:t>
      </w:r>
      <w:r w:rsidRPr="00216A37">
        <w:rPr>
          <w:rFonts w:cs="Tahoma"/>
        </w:rPr>
        <w:t>When he was abused, he did not return abuse; when he suffered, he did not threaten; but he entrusted himself to the one who judges justly.</w:t>
      </w:r>
      <w:r w:rsidR="00A8193C" w:rsidRPr="00216A37">
        <w:rPr>
          <w:rFonts w:cs="Tahoma"/>
        </w:rPr>
        <w:t xml:space="preserve"> </w:t>
      </w:r>
      <w:r w:rsidRPr="00216A37">
        <w:rPr>
          <w:rFonts w:cs="Tahoma"/>
        </w:rPr>
        <w:t>He himself bore our sins in his body on the cross, so that, free from sins, we might live for righteousness; by his wounds you have been healed.</w:t>
      </w:r>
      <w:r w:rsidR="00A8193C" w:rsidRPr="00216A37">
        <w:rPr>
          <w:rFonts w:cs="Tahoma"/>
        </w:rPr>
        <w:t xml:space="preserve"> </w:t>
      </w:r>
      <w:r w:rsidRPr="00216A37">
        <w:rPr>
          <w:rFonts w:cs="Tahoma"/>
        </w:rPr>
        <w:t>For you were going astray like sheep, but now you have returned to the shepherd and guardian of your souls.</w:t>
      </w:r>
    </w:p>
    <w:p w14:paraId="7F8E7650" w14:textId="77777777" w:rsidR="00D441BB" w:rsidRPr="00216A37" w:rsidRDefault="00D441BB">
      <w:pPr>
        <w:rPr>
          <w:rFonts w:cs="Tahoma"/>
        </w:rPr>
      </w:pPr>
    </w:p>
    <w:p w14:paraId="175DE442" w14:textId="77777777" w:rsidR="00D441BB" w:rsidRDefault="00A8193C" w:rsidP="00A27AD7">
      <w:pPr>
        <w:pStyle w:val="Heading4"/>
      </w:pPr>
      <w:r>
        <w:t>Discussion Questions</w:t>
      </w:r>
    </w:p>
    <w:p w14:paraId="080A81EF" w14:textId="77777777" w:rsidR="00A8193C" w:rsidRPr="00216A37" w:rsidRDefault="00A8193C">
      <w:pPr>
        <w:rPr>
          <w:b/>
        </w:rPr>
      </w:pPr>
    </w:p>
    <w:p w14:paraId="16276C05" w14:textId="77777777" w:rsidR="00D441BB" w:rsidRPr="00216A37" w:rsidRDefault="00D441BB">
      <w:pPr>
        <w:numPr>
          <w:ilvl w:val="0"/>
          <w:numId w:val="27"/>
        </w:numPr>
      </w:pPr>
      <w:r w:rsidRPr="00216A37">
        <w:t>Peter said that Christ</w:t>
      </w:r>
      <w:r w:rsidR="00662297" w:rsidRPr="00216A37">
        <w:t>’</w:t>
      </w:r>
      <w:r w:rsidRPr="00216A37">
        <w:t>s wounds have healed us</w:t>
      </w:r>
      <w:r w:rsidR="00A8193C" w:rsidRPr="00216A37">
        <w:t xml:space="preserve">. </w:t>
      </w:r>
      <w:r w:rsidRPr="00216A37">
        <w:t>What do you think he means by that?</w:t>
      </w:r>
    </w:p>
    <w:p w14:paraId="0167A628" w14:textId="77777777" w:rsidR="00D441BB" w:rsidRPr="00216A37" w:rsidRDefault="00D441BB">
      <w:pPr>
        <w:numPr>
          <w:ilvl w:val="0"/>
          <w:numId w:val="27"/>
        </w:numPr>
      </w:pPr>
      <w:r w:rsidRPr="00216A37">
        <w:t>How can we suffer in a Christ-like way?</w:t>
      </w:r>
    </w:p>
    <w:p w14:paraId="005DF1B3" w14:textId="77777777" w:rsidR="00D441BB" w:rsidRPr="00216A37" w:rsidRDefault="00D441BB">
      <w:pPr>
        <w:numPr>
          <w:ilvl w:val="0"/>
          <w:numId w:val="27"/>
        </w:numPr>
      </w:pPr>
      <w:r w:rsidRPr="00216A37">
        <w:t>Does enduring suffering mean that we should allow people to inflict pain on us or on others?  Why or why not?</w:t>
      </w:r>
    </w:p>
    <w:p w14:paraId="2F0E171A" w14:textId="77777777" w:rsidR="00D441BB" w:rsidRPr="00216A37" w:rsidRDefault="00D441BB">
      <w:pPr>
        <w:numPr>
          <w:ilvl w:val="0"/>
          <w:numId w:val="27"/>
        </w:numPr>
      </w:pPr>
      <w:r w:rsidRPr="00216A37">
        <w:t>Describe a time when endurance was an important value in your life.</w:t>
      </w:r>
    </w:p>
    <w:p w14:paraId="4A9912D4" w14:textId="77777777" w:rsidR="00D441BB" w:rsidRPr="00216A37" w:rsidRDefault="00D441BB">
      <w:pPr>
        <w:rPr>
          <w:rFonts w:cs="Tahoma"/>
        </w:rPr>
      </w:pPr>
    </w:p>
    <w:p w14:paraId="6D741CF0" w14:textId="77777777" w:rsidR="00D441BB" w:rsidRDefault="00D441BB">
      <w:pPr>
        <w:rPr>
          <w:rFonts w:cs="Tahoma"/>
          <w:szCs w:val="22"/>
        </w:rPr>
      </w:pPr>
    </w:p>
    <w:p w14:paraId="1A871FCC" w14:textId="77777777" w:rsidR="00D441BB" w:rsidRDefault="00D441BB" w:rsidP="00A27AD7">
      <w:pPr>
        <w:pStyle w:val="Heading3"/>
      </w:pPr>
      <w:r>
        <w:br w:type="page"/>
      </w:r>
      <w:r>
        <w:lastRenderedPageBreak/>
        <w:t>John 20:24-29</w:t>
      </w:r>
    </w:p>
    <w:p w14:paraId="4CDB8B48" w14:textId="77777777" w:rsidR="00A8193C" w:rsidRPr="00216A37" w:rsidRDefault="00A8193C">
      <w:pPr>
        <w:rPr>
          <w:rFonts w:cs="Tahoma"/>
        </w:rPr>
      </w:pPr>
    </w:p>
    <w:p w14:paraId="1D7B2F83" w14:textId="77777777" w:rsidR="00D441BB" w:rsidRPr="00216A37" w:rsidRDefault="00D441BB" w:rsidP="00A8193C">
      <w:pPr>
        <w:rPr>
          <w:rFonts w:cs="Tahoma"/>
        </w:rPr>
      </w:pPr>
      <w:r w:rsidRPr="00216A37">
        <w:rPr>
          <w:rFonts w:cs="Tahoma"/>
        </w:rPr>
        <w:t>But Thomas (who was called the Twin), one of the twelve, was not with them when Jesus came.</w:t>
      </w:r>
      <w:r w:rsidR="00A8193C" w:rsidRPr="00216A37">
        <w:rPr>
          <w:rFonts w:cs="Tahoma"/>
        </w:rPr>
        <w:t xml:space="preserve"> </w:t>
      </w:r>
      <w:r w:rsidRPr="00216A37">
        <w:rPr>
          <w:rFonts w:cs="Tahoma"/>
        </w:rPr>
        <w:t xml:space="preserve">So the other disciples told him, </w:t>
      </w:r>
      <w:r w:rsidR="00662297" w:rsidRPr="00216A37">
        <w:rPr>
          <w:rFonts w:cs="Tahoma"/>
        </w:rPr>
        <w:t>“</w:t>
      </w:r>
      <w:r w:rsidRPr="00216A37">
        <w:rPr>
          <w:rFonts w:cs="Tahoma"/>
        </w:rPr>
        <w:t>We have seen the Lord.</w:t>
      </w:r>
      <w:r w:rsidR="00662297" w:rsidRPr="00216A37">
        <w:rPr>
          <w:rFonts w:cs="Tahoma"/>
        </w:rPr>
        <w:t>”</w:t>
      </w:r>
      <w:r w:rsidRPr="00216A37">
        <w:rPr>
          <w:rFonts w:cs="Tahoma"/>
        </w:rPr>
        <w:t xml:space="preserve"> But he said to them, </w:t>
      </w:r>
      <w:r w:rsidR="00662297" w:rsidRPr="00216A37">
        <w:rPr>
          <w:rFonts w:cs="Tahoma"/>
        </w:rPr>
        <w:t>“</w:t>
      </w:r>
      <w:r w:rsidRPr="00216A37">
        <w:rPr>
          <w:rFonts w:cs="Tahoma"/>
        </w:rPr>
        <w:t>Unless I see the mark of the nails in his hands, and put my finger in the mark of the nails and my hand in his side, I will not believe.</w:t>
      </w:r>
      <w:r w:rsidR="00662297" w:rsidRPr="00216A37">
        <w:rPr>
          <w:rFonts w:cs="Tahoma"/>
        </w:rPr>
        <w:t>”</w:t>
      </w:r>
      <w:r w:rsidR="00A8193C" w:rsidRPr="00216A37">
        <w:rPr>
          <w:rFonts w:cs="Tahoma"/>
        </w:rPr>
        <w:t xml:space="preserve"> </w:t>
      </w:r>
      <w:r w:rsidRPr="00216A37">
        <w:rPr>
          <w:rFonts w:cs="Tahoma"/>
        </w:rPr>
        <w:t xml:space="preserve">A week later his disciples were again in the house, and Thomas was with them. Although the doors were shut, Jesus came and stood among them and said, </w:t>
      </w:r>
      <w:r w:rsidR="00662297" w:rsidRPr="00216A37">
        <w:rPr>
          <w:rFonts w:cs="Tahoma"/>
        </w:rPr>
        <w:t>“</w:t>
      </w:r>
      <w:r w:rsidRPr="00216A37">
        <w:rPr>
          <w:rFonts w:cs="Tahoma"/>
        </w:rPr>
        <w:t>Peace be with you.</w:t>
      </w:r>
      <w:r w:rsidR="00662297" w:rsidRPr="00216A37">
        <w:rPr>
          <w:rFonts w:cs="Tahoma"/>
        </w:rPr>
        <w:t>”</w:t>
      </w:r>
      <w:r w:rsidR="00A8193C" w:rsidRPr="00216A37">
        <w:rPr>
          <w:rFonts w:cs="Tahoma"/>
        </w:rPr>
        <w:t xml:space="preserve"> </w:t>
      </w:r>
      <w:r w:rsidRPr="00216A37">
        <w:rPr>
          <w:rFonts w:cs="Tahoma"/>
        </w:rPr>
        <w:t xml:space="preserve">Then he said to Thomas, </w:t>
      </w:r>
      <w:r w:rsidR="00662297" w:rsidRPr="00216A37">
        <w:rPr>
          <w:rFonts w:cs="Tahoma"/>
        </w:rPr>
        <w:t>“</w:t>
      </w:r>
      <w:r w:rsidRPr="00216A37">
        <w:rPr>
          <w:rFonts w:cs="Tahoma"/>
        </w:rPr>
        <w:t>Put your finger here and see my hands. Reach out your hand and put it in my side. Do not doubt but believe.</w:t>
      </w:r>
      <w:r w:rsidR="00662297" w:rsidRPr="00216A37">
        <w:rPr>
          <w:rFonts w:cs="Tahoma"/>
        </w:rPr>
        <w:t>”</w:t>
      </w:r>
      <w:r w:rsidR="00A8193C" w:rsidRPr="00216A37">
        <w:rPr>
          <w:rFonts w:cs="Tahoma"/>
        </w:rPr>
        <w:t xml:space="preserve"> </w:t>
      </w:r>
      <w:r w:rsidRPr="00216A37">
        <w:rPr>
          <w:rFonts w:cs="Tahoma"/>
        </w:rPr>
        <w:t xml:space="preserve">Thomas answered him, </w:t>
      </w:r>
      <w:r w:rsidR="00662297" w:rsidRPr="00216A37">
        <w:rPr>
          <w:rFonts w:cs="Tahoma"/>
        </w:rPr>
        <w:t>“</w:t>
      </w:r>
      <w:r w:rsidRPr="00216A37">
        <w:rPr>
          <w:rFonts w:cs="Tahoma"/>
        </w:rPr>
        <w:t>My Lord and my God!</w:t>
      </w:r>
      <w:r w:rsidR="00662297" w:rsidRPr="00216A37">
        <w:rPr>
          <w:rFonts w:cs="Tahoma"/>
        </w:rPr>
        <w:t>”</w:t>
      </w:r>
      <w:r w:rsidR="00A8193C" w:rsidRPr="00216A37">
        <w:rPr>
          <w:rFonts w:cs="Tahoma"/>
        </w:rPr>
        <w:t xml:space="preserve"> </w:t>
      </w:r>
      <w:r w:rsidRPr="00216A37">
        <w:rPr>
          <w:rFonts w:cs="Tahoma"/>
        </w:rPr>
        <w:t xml:space="preserve">Jesus said to him, </w:t>
      </w:r>
      <w:r w:rsidR="00662297" w:rsidRPr="00216A37">
        <w:rPr>
          <w:rFonts w:cs="Tahoma"/>
        </w:rPr>
        <w:t>“</w:t>
      </w:r>
      <w:r w:rsidRPr="00216A37">
        <w:rPr>
          <w:rFonts w:cs="Tahoma"/>
        </w:rPr>
        <w:t>Have you believed because you have seen me? Blessed are those who have not seen and yet have come to believe.</w:t>
      </w:r>
      <w:r w:rsidR="00662297" w:rsidRPr="00216A37">
        <w:rPr>
          <w:rFonts w:cs="Tahoma"/>
        </w:rPr>
        <w:t>”</w:t>
      </w:r>
    </w:p>
    <w:p w14:paraId="19DA6CB7" w14:textId="77777777" w:rsidR="00D441BB" w:rsidRPr="00216A37" w:rsidRDefault="00D441BB">
      <w:pPr>
        <w:rPr>
          <w:rFonts w:cs="Tahoma"/>
        </w:rPr>
      </w:pPr>
    </w:p>
    <w:p w14:paraId="6B895DD4" w14:textId="579953AB" w:rsidR="00D441BB" w:rsidRDefault="00D441BB" w:rsidP="00A27AD7">
      <w:pPr>
        <w:pStyle w:val="Heading4"/>
      </w:pPr>
      <w:r>
        <w:t>Discussion Questions</w:t>
      </w:r>
    </w:p>
    <w:p w14:paraId="0FE17472" w14:textId="77777777" w:rsidR="00A8193C" w:rsidRPr="00216A37" w:rsidRDefault="00A8193C"/>
    <w:p w14:paraId="573CF894" w14:textId="77777777" w:rsidR="00D441BB" w:rsidRPr="00216A37" w:rsidRDefault="00D441BB">
      <w:pPr>
        <w:numPr>
          <w:ilvl w:val="0"/>
          <w:numId w:val="28"/>
        </w:numPr>
      </w:pPr>
      <w:r w:rsidRPr="00216A37">
        <w:t>Why were the wounds of Christ</w:t>
      </w:r>
      <w:r w:rsidR="00662297" w:rsidRPr="00216A37">
        <w:t>’</w:t>
      </w:r>
      <w:r w:rsidRPr="00216A37">
        <w:t>s crucifixion still present in his body after the resurrection?</w:t>
      </w:r>
    </w:p>
    <w:p w14:paraId="59192453" w14:textId="77777777" w:rsidR="00D441BB" w:rsidRPr="00216A37" w:rsidRDefault="00D441BB">
      <w:pPr>
        <w:numPr>
          <w:ilvl w:val="0"/>
          <w:numId w:val="28"/>
        </w:numPr>
      </w:pPr>
      <w:r w:rsidRPr="00216A37">
        <w:t>Why is it important for Christians to believe in the reality of Christ</w:t>
      </w:r>
      <w:r w:rsidR="00662297" w:rsidRPr="00216A37">
        <w:t>’</w:t>
      </w:r>
      <w:r w:rsidRPr="00216A37">
        <w:t>s death and resurrection?</w:t>
      </w:r>
    </w:p>
    <w:p w14:paraId="349366D5" w14:textId="77777777" w:rsidR="00D441BB" w:rsidRDefault="00D441BB" w:rsidP="00A27AD7">
      <w:pPr>
        <w:pStyle w:val="Heading2"/>
        <w:jc w:val="center"/>
      </w:pPr>
      <w:r>
        <w:rPr>
          <w:sz w:val="22"/>
          <w:szCs w:val="22"/>
        </w:rPr>
        <w:br w:type="page"/>
      </w:r>
      <w:r>
        <w:lastRenderedPageBreak/>
        <w:t>Closing Prayer Service</w:t>
      </w:r>
    </w:p>
    <w:p w14:paraId="15DCDBB0" w14:textId="77777777" w:rsidR="00D441BB" w:rsidRDefault="00D441BB"/>
    <w:p w14:paraId="54E4AE67" w14:textId="77777777" w:rsidR="00D441BB" w:rsidRPr="00A8193C" w:rsidRDefault="00D441BB" w:rsidP="00A27AD7">
      <w:pPr>
        <w:pStyle w:val="Heading4"/>
      </w:pPr>
      <w:r w:rsidRPr="00A8193C">
        <w:t>Preparation</w:t>
      </w:r>
    </w:p>
    <w:p w14:paraId="6403797C" w14:textId="77777777" w:rsidR="00D441BB" w:rsidRPr="00A8193C" w:rsidRDefault="00D441BB" w:rsidP="00A27AD7">
      <w:pPr>
        <w:ind w:left="360"/>
      </w:pPr>
      <w:r w:rsidRPr="00A8193C">
        <w:t>Prepare a space in your all-ages gathering room for youth ministry</w:t>
      </w:r>
      <w:r w:rsidR="00662297" w:rsidRPr="00A8193C">
        <w:t>’</w:t>
      </w:r>
      <w:r w:rsidRPr="00A8193C">
        <w:t>s dramatic reading of Exodus 14:15-15:1.</w:t>
      </w:r>
    </w:p>
    <w:p w14:paraId="7458829B" w14:textId="77777777" w:rsidR="00D441BB" w:rsidRPr="00A8193C" w:rsidRDefault="00D441BB"/>
    <w:p w14:paraId="0297581E" w14:textId="77777777" w:rsidR="00D441BB" w:rsidRDefault="00A8193C" w:rsidP="00A27AD7">
      <w:pPr>
        <w:pStyle w:val="Heading4"/>
      </w:pPr>
      <w:r>
        <w:t>Opening</w:t>
      </w:r>
    </w:p>
    <w:p w14:paraId="6A41FA2B" w14:textId="69D275BB" w:rsidR="00D441BB" w:rsidRPr="00A27AD7" w:rsidRDefault="00D441BB" w:rsidP="00A27AD7">
      <w:pPr>
        <w:ind w:left="360"/>
      </w:pPr>
      <w:r w:rsidRPr="00A27AD7">
        <w:rPr>
          <w:b/>
        </w:rPr>
        <w:t>Leader</w:t>
      </w:r>
      <w:r w:rsidR="00A27AD7" w:rsidRPr="00A27AD7">
        <w:t xml:space="preserve">: </w:t>
      </w:r>
      <w:r w:rsidRPr="00A27AD7">
        <w:t>Lord God, you give us the gift of fire as a symbol of your guiding presence</w:t>
      </w:r>
      <w:r w:rsidR="00A8193C" w:rsidRPr="00A27AD7">
        <w:t xml:space="preserve">. </w:t>
      </w:r>
      <w:r w:rsidRPr="00A27AD7">
        <w:t>We will follow our pillar of fire, the Easter candle, in procession when we begin our Easter Vigil celebration</w:t>
      </w:r>
      <w:r w:rsidR="00A8193C" w:rsidRPr="00A27AD7">
        <w:t xml:space="preserve">. </w:t>
      </w:r>
      <w:r w:rsidRPr="00A27AD7">
        <w:t>Give us the purity of heart that will allow us to see you dying and rising in that fire as we die to our own sin and rise to new life with you this Easter.</w:t>
      </w:r>
    </w:p>
    <w:p w14:paraId="00273450" w14:textId="77777777" w:rsidR="00D441BB" w:rsidRPr="00A8193C" w:rsidRDefault="00D441BB">
      <w:pPr>
        <w:rPr>
          <w:i/>
        </w:rPr>
      </w:pPr>
    </w:p>
    <w:p w14:paraId="7B0E9416" w14:textId="77777777" w:rsidR="00D441BB" w:rsidRDefault="00A8193C" w:rsidP="00A27AD7">
      <w:pPr>
        <w:pStyle w:val="Heading4"/>
      </w:pPr>
      <w:r>
        <w:t>Dramatic Reading of Exodus 14:15-15:1</w:t>
      </w:r>
    </w:p>
    <w:p w14:paraId="79540494" w14:textId="77777777" w:rsidR="00D441BB" w:rsidRPr="00A8193C" w:rsidRDefault="00D441BB"/>
    <w:p w14:paraId="759DF852" w14:textId="1775038E" w:rsidR="00D441BB" w:rsidRPr="00A27AD7" w:rsidRDefault="00D441BB" w:rsidP="00A27AD7">
      <w:pPr>
        <w:ind w:left="360"/>
        <w:rPr>
          <w:rFonts w:cs="Tahoma"/>
          <w:iCs/>
        </w:rPr>
      </w:pPr>
      <w:r w:rsidRPr="00A8193C">
        <w:rPr>
          <w:b/>
        </w:rPr>
        <w:t>Introduction</w:t>
      </w:r>
      <w:r w:rsidR="00A27AD7">
        <w:rPr>
          <w:b/>
        </w:rPr>
        <w:t xml:space="preserve">: </w:t>
      </w:r>
      <w:r w:rsidRPr="00A27AD7">
        <w:rPr>
          <w:rFonts w:cs="Tahoma"/>
          <w:iCs/>
        </w:rPr>
        <w:t>Moses and the Israelites escaped slavery in Egypt and are on their way to the Promised Land, but things have gone sour and their past is catching up to them</w:t>
      </w:r>
      <w:r w:rsidR="00A8193C" w:rsidRPr="00A27AD7">
        <w:rPr>
          <w:rFonts w:cs="Tahoma"/>
          <w:iCs/>
        </w:rPr>
        <w:t xml:space="preserve">. </w:t>
      </w:r>
      <w:r w:rsidRPr="00A27AD7">
        <w:rPr>
          <w:rFonts w:cs="Tahoma"/>
          <w:iCs/>
        </w:rPr>
        <w:t>They are now caught between a rock and a hard place; they can drown in the Red Sea before them, or they can get destroyed by the Egyptian army behind them</w:t>
      </w:r>
      <w:r w:rsidR="00A8193C" w:rsidRPr="00A27AD7">
        <w:rPr>
          <w:rFonts w:cs="Tahoma"/>
          <w:iCs/>
        </w:rPr>
        <w:t xml:space="preserve">. </w:t>
      </w:r>
      <w:r w:rsidRPr="00A27AD7">
        <w:rPr>
          <w:rFonts w:cs="Tahoma"/>
          <w:iCs/>
        </w:rPr>
        <w:t>Let us pause, watch, and listen as the drama of the Easter reading unfolds before us.</w:t>
      </w:r>
    </w:p>
    <w:p w14:paraId="484C5807" w14:textId="77777777" w:rsidR="00D441BB" w:rsidRPr="00A8193C" w:rsidRDefault="00D441BB" w:rsidP="00A27AD7">
      <w:pPr>
        <w:rPr>
          <w:rFonts w:cs="Tahoma"/>
          <w:i/>
        </w:rPr>
      </w:pPr>
    </w:p>
    <w:p w14:paraId="33D9D04C" w14:textId="77777777" w:rsidR="00D441BB" w:rsidRPr="00A8193C" w:rsidRDefault="00D441BB" w:rsidP="00A27AD7">
      <w:pPr>
        <w:ind w:left="360"/>
        <w:rPr>
          <w:rFonts w:cs="Tahoma"/>
          <w:b/>
        </w:rPr>
      </w:pPr>
      <w:r w:rsidRPr="00A8193C">
        <w:rPr>
          <w:rFonts w:cs="Tahoma"/>
          <w:b/>
        </w:rPr>
        <w:t>Dramatic Reading</w:t>
      </w:r>
    </w:p>
    <w:p w14:paraId="4618BF96" w14:textId="77777777" w:rsidR="00D441BB" w:rsidRPr="00A8193C" w:rsidRDefault="00D441BB">
      <w:pPr>
        <w:rPr>
          <w:rFonts w:cs="Tahoma"/>
        </w:rPr>
      </w:pPr>
    </w:p>
    <w:p w14:paraId="3E7ABE60" w14:textId="77777777" w:rsidR="00D441BB" w:rsidRDefault="00D441BB" w:rsidP="00A27AD7">
      <w:pPr>
        <w:pStyle w:val="Heading4"/>
      </w:pPr>
      <w:r>
        <w:t>Easter Litany</w:t>
      </w:r>
    </w:p>
    <w:p w14:paraId="3AE1AB52" w14:textId="77777777" w:rsidR="00D441BB" w:rsidRPr="00A8193C" w:rsidRDefault="00D441BB" w:rsidP="00A27AD7">
      <w:pPr>
        <w:ind w:left="360"/>
      </w:pPr>
      <w:r w:rsidRPr="00A8193C">
        <w:rPr>
          <w:b/>
        </w:rPr>
        <w:t xml:space="preserve">Reader: </w:t>
      </w:r>
      <w:r w:rsidRPr="00A8193C">
        <w:t>Lord Jesus, we celebrate your glory with the Easter color of white</w:t>
      </w:r>
      <w:r w:rsidR="00A8193C" w:rsidRPr="00A8193C">
        <w:t xml:space="preserve">. </w:t>
      </w:r>
      <w:r w:rsidRPr="00A8193C">
        <w:t>May the radiant joy and purity of your resurrection save us from the darkness of sin.</w:t>
      </w:r>
    </w:p>
    <w:p w14:paraId="19F26BA5" w14:textId="77777777" w:rsidR="00D441BB" w:rsidRPr="00A8193C" w:rsidRDefault="00D441BB" w:rsidP="00A27AD7">
      <w:pPr>
        <w:ind w:left="360" w:firstLine="360"/>
      </w:pPr>
      <w:r w:rsidRPr="00A8193C">
        <w:rPr>
          <w:b/>
        </w:rPr>
        <w:t>All:</w:t>
      </w:r>
      <w:r w:rsidRPr="00A8193C">
        <w:t xml:space="preserve">  Save us, Lord Jesus</w:t>
      </w:r>
    </w:p>
    <w:p w14:paraId="04186200" w14:textId="77777777" w:rsidR="00D441BB" w:rsidRPr="00A8193C" w:rsidRDefault="00D441BB" w:rsidP="00A27AD7">
      <w:pPr>
        <w:ind w:left="360"/>
      </w:pPr>
    </w:p>
    <w:p w14:paraId="3674514C" w14:textId="77777777" w:rsidR="00D441BB" w:rsidRPr="00A8193C" w:rsidRDefault="00D441BB" w:rsidP="00A27AD7">
      <w:pPr>
        <w:ind w:left="360"/>
      </w:pPr>
      <w:r w:rsidRPr="00A8193C">
        <w:rPr>
          <w:b/>
        </w:rPr>
        <w:t xml:space="preserve">Reader: </w:t>
      </w:r>
      <w:r w:rsidRPr="00A8193C">
        <w:t>Lord Jesus, your empty cross reminds us that you have conquered death and the power of sin</w:t>
      </w:r>
      <w:r w:rsidR="00A8193C" w:rsidRPr="00A8193C">
        <w:t xml:space="preserve">. </w:t>
      </w:r>
      <w:r w:rsidRPr="00A8193C">
        <w:t>We rejoice in the hope of a life on Earth filled with grace and the promise of eternal life.</w:t>
      </w:r>
    </w:p>
    <w:p w14:paraId="1C658C17" w14:textId="77777777" w:rsidR="00D441BB" w:rsidRPr="00A8193C" w:rsidRDefault="00D441BB" w:rsidP="00A27AD7">
      <w:pPr>
        <w:ind w:left="360" w:firstLine="360"/>
      </w:pPr>
      <w:r w:rsidRPr="00A8193C">
        <w:rPr>
          <w:b/>
        </w:rPr>
        <w:t>All:</w:t>
      </w:r>
      <w:r w:rsidRPr="00A8193C">
        <w:t xml:space="preserve">  Save us, Lord Jesus</w:t>
      </w:r>
    </w:p>
    <w:p w14:paraId="7EBC0952" w14:textId="77777777" w:rsidR="00D441BB" w:rsidRPr="00A8193C" w:rsidRDefault="00D441BB" w:rsidP="00A27AD7">
      <w:pPr>
        <w:ind w:left="360"/>
      </w:pPr>
    </w:p>
    <w:p w14:paraId="0EBE8D1F" w14:textId="77777777" w:rsidR="00D441BB" w:rsidRPr="00A8193C" w:rsidRDefault="00D441BB" w:rsidP="00A27AD7">
      <w:pPr>
        <w:ind w:left="360"/>
      </w:pPr>
      <w:r w:rsidRPr="00A8193C">
        <w:rPr>
          <w:b/>
        </w:rPr>
        <w:t xml:space="preserve">Reader:  </w:t>
      </w:r>
      <w:r w:rsidRPr="00A8193C">
        <w:t>Lord Jesus, you are the beginning of everything we think, say, and do</w:t>
      </w:r>
      <w:r w:rsidR="00A8193C" w:rsidRPr="00A8193C">
        <w:t xml:space="preserve">. </w:t>
      </w:r>
      <w:r w:rsidRPr="00A8193C">
        <w:t>You are the end toward which we strive</w:t>
      </w:r>
      <w:r w:rsidR="00A8193C" w:rsidRPr="00A8193C">
        <w:t xml:space="preserve">. </w:t>
      </w:r>
      <w:r w:rsidRPr="00A8193C">
        <w:t>May we be creative in our beginnings so that we will taste glory at our end.</w:t>
      </w:r>
    </w:p>
    <w:p w14:paraId="79ABC0C6" w14:textId="77777777" w:rsidR="00D441BB" w:rsidRPr="00A8193C" w:rsidRDefault="00D441BB" w:rsidP="00A27AD7">
      <w:pPr>
        <w:ind w:left="360" w:firstLine="360"/>
      </w:pPr>
      <w:r w:rsidRPr="00A8193C">
        <w:rPr>
          <w:b/>
        </w:rPr>
        <w:t>All:</w:t>
      </w:r>
      <w:r w:rsidRPr="00A8193C">
        <w:t xml:space="preserve"> Save us, Lord Jesus</w:t>
      </w:r>
    </w:p>
    <w:p w14:paraId="4D0F7546" w14:textId="77777777" w:rsidR="00D441BB" w:rsidRPr="00A8193C" w:rsidRDefault="00D441BB" w:rsidP="00A27AD7"/>
    <w:p w14:paraId="1EB4E41A" w14:textId="7D6C3562" w:rsidR="00D441BB" w:rsidRPr="00A8193C" w:rsidRDefault="00D441BB" w:rsidP="00A27AD7">
      <w:pPr>
        <w:ind w:left="360"/>
      </w:pPr>
      <w:r w:rsidRPr="00A8193C">
        <w:rPr>
          <w:b/>
        </w:rPr>
        <w:t xml:space="preserve">Reader:  </w:t>
      </w:r>
      <w:r w:rsidRPr="00A8193C">
        <w:t>Lord Jesus, you endured the wounds of crucifixion as a testimony to your commitment to the power of love</w:t>
      </w:r>
      <w:r w:rsidR="00A8193C" w:rsidRPr="00A8193C">
        <w:t xml:space="preserve">. </w:t>
      </w:r>
      <w:r w:rsidRPr="00A8193C">
        <w:t>May we endure in our loving commitments and fill the world with peace.</w:t>
      </w:r>
    </w:p>
    <w:p w14:paraId="1C9F8AE5" w14:textId="77777777" w:rsidR="00D441BB" w:rsidRPr="00A8193C" w:rsidRDefault="00D441BB" w:rsidP="00A27AD7">
      <w:pPr>
        <w:ind w:left="360" w:firstLine="360"/>
      </w:pPr>
      <w:r w:rsidRPr="00A8193C">
        <w:rPr>
          <w:b/>
        </w:rPr>
        <w:t>All:</w:t>
      </w:r>
      <w:r w:rsidRPr="00A8193C">
        <w:t xml:space="preserve">  Save us, Lord Jesus</w:t>
      </w:r>
    </w:p>
    <w:p w14:paraId="2FA037AD" w14:textId="77777777" w:rsidR="00D441BB" w:rsidRPr="00A8193C" w:rsidRDefault="00D441BB"/>
    <w:p w14:paraId="3084C270" w14:textId="77777777" w:rsidR="00D441BB" w:rsidRDefault="00A8193C" w:rsidP="00A27AD7">
      <w:pPr>
        <w:pStyle w:val="Heading4"/>
      </w:pPr>
      <w:r>
        <w:t>Closing</w:t>
      </w:r>
    </w:p>
    <w:p w14:paraId="70240D50" w14:textId="77777777" w:rsidR="00D441BB" w:rsidRPr="00A8193C" w:rsidRDefault="00D441BB" w:rsidP="00A27AD7">
      <w:pPr>
        <w:ind w:left="360"/>
        <w:rPr>
          <w:rFonts w:cs="Tahoma"/>
        </w:rPr>
      </w:pPr>
      <w:r w:rsidRPr="00A8193C">
        <w:t>Close with the blessing that the priest does during the preparation of the Easter candle at the Easter Vigil liturgy</w:t>
      </w:r>
      <w:r w:rsidR="00A8193C" w:rsidRPr="00A8193C">
        <w:t xml:space="preserve">. </w:t>
      </w:r>
      <w:r w:rsidRPr="00A8193C">
        <w:t>You can find this ritual in the Sacramentary under Part One of the Easter Vigil section</w:t>
      </w:r>
      <w:r w:rsidR="00A8193C" w:rsidRPr="00A8193C">
        <w:t xml:space="preserve">. </w:t>
      </w:r>
      <w:r w:rsidRPr="00A8193C">
        <w:t>You may want to do the motions of the priest on one of the poster board Easter candles as you recited the prayer of the Preparation of the Candle.</w:t>
      </w:r>
    </w:p>
    <w:p w14:paraId="5E658BE5" w14:textId="77777777" w:rsidR="00D441BB" w:rsidRDefault="00D441BB">
      <w:pPr>
        <w:rPr>
          <w:rFonts w:cs="Tahoma"/>
          <w:szCs w:val="22"/>
        </w:rPr>
      </w:pPr>
    </w:p>
    <w:sectPr w:rsidR="00D441BB" w:rsidSect="0050427D">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521" w14:textId="77777777" w:rsidR="00514CD4" w:rsidRDefault="00514CD4">
      <w:r>
        <w:separator/>
      </w:r>
    </w:p>
  </w:endnote>
  <w:endnote w:type="continuationSeparator" w:id="0">
    <w:p w14:paraId="0488CDF6" w14:textId="77777777" w:rsidR="00514CD4" w:rsidRDefault="0051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4D"/>
    <w:family w:val="decorative"/>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36BF" w14:textId="6254794F" w:rsidR="00D441BB" w:rsidRDefault="00D441BB">
    <w:pPr>
      <w:framePr w:wrap="around" w:vAnchor="text" w:hAnchor="margin" w:xAlign="right" w:y="1"/>
    </w:pPr>
    <w:r>
      <w:fldChar w:fldCharType="begin"/>
    </w:r>
    <w:r>
      <w:instrText xml:space="preserve">PAGE  </w:instrText>
    </w:r>
    <w:r w:rsidR="0050427D">
      <w:fldChar w:fldCharType="separate"/>
    </w:r>
    <w:r w:rsidR="0050427D">
      <w:rPr>
        <w:noProof/>
      </w:rPr>
      <w:t>1</w:t>
    </w:r>
    <w:r>
      <w:fldChar w:fldCharType="end"/>
    </w:r>
  </w:p>
  <w:p w14:paraId="5FC21460" w14:textId="77777777" w:rsidR="00D441BB" w:rsidRDefault="00D441B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1807" w14:textId="1A951BDD" w:rsidR="00D441BB" w:rsidRDefault="0050427D" w:rsidP="0050427D">
    <w:pPr>
      <w:ind w:right="360"/>
      <w:jc w:val="center"/>
    </w:pPr>
    <w:r>
      <w:t>Easter Vigil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7145" w14:textId="77777777" w:rsidR="00514CD4" w:rsidRDefault="00514CD4">
      <w:r>
        <w:separator/>
      </w:r>
    </w:p>
  </w:footnote>
  <w:footnote w:type="continuationSeparator" w:id="0">
    <w:p w14:paraId="1E0CFB05" w14:textId="77777777" w:rsidR="00514CD4" w:rsidRDefault="0051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4FD4"/>
    <w:multiLevelType w:val="hybridMultilevel"/>
    <w:tmpl w:val="E65877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4CED"/>
    <w:multiLevelType w:val="hybridMultilevel"/>
    <w:tmpl w:val="84A67D2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47BB7"/>
    <w:multiLevelType w:val="hybridMultilevel"/>
    <w:tmpl w:val="66100C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A6C2B"/>
    <w:multiLevelType w:val="hybridMultilevel"/>
    <w:tmpl w:val="F044E2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2515C3"/>
    <w:multiLevelType w:val="hybridMultilevel"/>
    <w:tmpl w:val="2C7034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1EE4"/>
    <w:multiLevelType w:val="hybridMultilevel"/>
    <w:tmpl w:val="133091DC"/>
    <w:lvl w:ilvl="0" w:tplc="0409000F">
      <w:start w:val="1"/>
      <w:numFmt w:val="decimal"/>
      <w:lvlText w:val="%1."/>
      <w:lvlJc w:val="left"/>
      <w:pPr>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A781E"/>
    <w:multiLevelType w:val="hybridMultilevel"/>
    <w:tmpl w:val="5268D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C3928"/>
    <w:multiLevelType w:val="hybridMultilevel"/>
    <w:tmpl w:val="C2CEE3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CB3253"/>
    <w:multiLevelType w:val="hybridMultilevel"/>
    <w:tmpl w:val="D2E2C5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BF22B3"/>
    <w:multiLevelType w:val="hybridMultilevel"/>
    <w:tmpl w:val="7756B84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360EE"/>
    <w:multiLevelType w:val="hybridMultilevel"/>
    <w:tmpl w:val="A1967A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ED027A"/>
    <w:multiLevelType w:val="hybridMultilevel"/>
    <w:tmpl w:val="432C4A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A6F86"/>
    <w:multiLevelType w:val="hybridMultilevel"/>
    <w:tmpl w:val="8FD8D2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1B0947"/>
    <w:multiLevelType w:val="hybridMultilevel"/>
    <w:tmpl w:val="529CB53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60930"/>
    <w:multiLevelType w:val="hybridMultilevel"/>
    <w:tmpl w:val="44C829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F0AD8"/>
    <w:multiLevelType w:val="hybridMultilevel"/>
    <w:tmpl w:val="4BA468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7306D7"/>
    <w:multiLevelType w:val="hybridMultilevel"/>
    <w:tmpl w:val="8BC8EFA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83EF5"/>
    <w:multiLevelType w:val="hybridMultilevel"/>
    <w:tmpl w:val="EB883F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CD34F8"/>
    <w:multiLevelType w:val="hybridMultilevel"/>
    <w:tmpl w:val="7FD45670"/>
    <w:lvl w:ilvl="0" w:tplc="BC14DA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37140"/>
    <w:multiLevelType w:val="hybridMultilevel"/>
    <w:tmpl w:val="E7A2F3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D835B0"/>
    <w:multiLevelType w:val="hybridMultilevel"/>
    <w:tmpl w:val="D59200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FF4530"/>
    <w:multiLevelType w:val="hybridMultilevel"/>
    <w:tmpl w:val="18DC1D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79535B"/>
    <w:multiLevelType w:val="hybridMultilevel"/>
    <w:tmpl w:val="47A2A72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E33C8"/>
    <w:multiLevelType w:val="hybridMultilevel"/>
    <w:tmpl w:val="C5025B76"/>
    <w:lvl w:ilvl="0" w:tplc="0409000F">
      <w:start w:val="1"/>
      <w:numFmt w:val="decimal"/>
      <w:lvlText w:val="%1."/>
      <w:lvlJc w:val="left"/>
      <w:pPr>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C67C60"/>
    <w:multiLevelType w:val="hybridMultilevel"/>
    <w:tmpl w:val="BB868A3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5DB28B7"/>
    <w:multiLevelType w:val="hybridMultilevel"/>
    <w:tmpl w:val="209C8A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E47FE"/>
    <w:multiLevelType w:val="hybridMultilevel"/>
    <w:tmpl w:val="4B9E68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53FEB"/>
    <w:multiLevelType w:val="hybridMultilevel"/>
    <w:tmpl w:val="DB68A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3564909">
    <w:abstractNumId w:val="18"/>
  </w:num>
  <w:num w:numId="2" w16cid:durableId="401565919">
    <w:abstractNumId w:val="15"/>
  </w:num>
  <w:num w:numId="3" w16cid:durableId="1588034752">
    <w:abstractNumId w:val="7"/>
  </w:num>
  <w:num w:numId="4" w16cid:durableId="1542281986">
    <w:abstractNumId w:val="3"/>
  </w:num>
  <w:num w:numId="5" w16cid:durableId="1241407974">
    <w:abstractNumId w:val="19"/>
  </w:num>
  <w:num w:numId="6" w16cid:durableId="144201807">
    <w:abstractNumId w:val="12"/>
  </w:num>
  <w:num w:numId="7" w16cid:durableId="220137802">
    <w:abstractNumId w:val="8"/>
  </w:num>
  <w:num w:numId="8" w16cid:durableId="466702386">
    <w:abstractNumId w:val="17"/>
  </w:num>
  <w:num w:numId="9" w16cid:durableId="23135482">
    <w:abstractNumId w:val="10"/>
  </w:num>
  <w:num w:numId="10" w16cid:durableId="1594515065">
    <w:abstractNumId w:val="27"/>
  </w:num>
  <w:num w:numId="11" w16cid:durableId="902981874">
    <w:abstractNumId w:val="23"/>
  </w:num>
  <w:num w:numId="12" w16cid:durableId="1044058583">
    <w:abstractNumId w:val="5"/>
  </w:num>
  <w:num w:numId="13" w16cid:durableId="1585383278">
    <w:abstractNumId w:val="6"/>
  </w:num>
  <w:num w:numId="14" w16cid:durableId="1557282899">
    <w:abstractNumId w:val="20"/>
  </w:num>
  <w:num w:numId="15" w16cid:durableId="929508793">
    <w:abstractNumId w:val="24"/>
  </w:num>
  <w:num w:numId="16" w16cid:durableId="1797289012">
    <w:abstractNumId w:val="1"/>
  </w:num>
  <w:num w:numId="17" w16cid:durableId="424309906">
    <w:abstractNumId w:val="16"/>
  </w:num>
  <w:num w:numId="18" w16cid:durableId="796534286">
    <w:abstractNumId w:val="26"/>
  </w:num>
  <w:num w:numId="19" w16cid:durableId="1664163248">
    <w:abstractNumId w:val="2"/>
  </w:num>
  <w:num w:numId="20" w16cid:durableId="724529830">
    <w:abstractNumId w:val="11"/>
  </w:num>
  <w:num w:numId="21" w16cid:durableId="1729960949">
    <w:abstractNumId w:val="9"/>
  </w:num>
  <w:num w:numId="22" w16cid:durableId="370114428">
    <w:abstractNumId w:val="21"/>
  </w:num>
  <w:num w:numId="23" w16cid:durableId="211771565">
    <w:abstractNumId w:val="4"/>
  </w:num>
  <w:num w:numId="24" w16cid:durableId="508370923">
    <w:abstractNumId w:val="22"/>
  </w:num>
  <w:num w:numId="25" w16cid:durableId="736320001">
    <w:abstractNumId w:val="14"/>
  </w:num>
  <w:num w:numId="26" w16cid:durableId="1295870742">
    <w:abstractNumId w:val="0"/>
  </w:num>
  <w:num w:numId="27" w16cid:durableId="1085417711">
    <w:abstractNumId w:val="25"/>
  </w:num>
  <w:num w:numId="28" w16cid:durableId="33307557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12"/>
    <w:rsid w:val="00216A37"/>
    <w:rsid w:val="002647DD"/>
    <w:rsid w:val="002B1900"/>
    <w:rsid w:val="002B497D"/>
    <w:rsid w:val="003B5E1A"/>
    <w:rsid w:val="00430100"/>
    <w:rsid w:val="004B4875"/>
    <w:rsid w:val="0050427D"/>
    <w:rsid w:val="00514CD4"/>
    <w:rsid w:val="00576A6D"/>
    <w:rsid w:val="006240CB"/>
    <w:rsid w:val="00662297"/>
    <w:rsid w:val="006731FC"/>
    <w:rsid w:val="00684DA9"/>
    <w:rsid w:val="006E7A60"/>
    <w:rsid w:val="00726203"/>
    <w:rsid w:val="007A6304"/>
    <w:rsid w:val="0082730D"/>
    <w:rsid w:val="0085226F"/>
    <w:rsid w:val="0092077A"/>
    <w:rsid w:val="009C4487"/>
    <w:rsid w:val="00A27AD7"/>
    <w:rsid w:val="00A8193C"/>
    <w:rsid w:val="00A94F7E"/>
    <w:rsid w:val="00B539C1"/>
    <w:rsid w:val="00C81027"/>
    <w:rsid w:val="00CE1912"/>
    <w:rsid w:val="00D441BB"/>
    <w:rsid w:val="00D54A66"/>
    <w:rsid w:val="00E1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05FFE"/>
  <w15:chartTrackingRefBased/>
  <w15:docId w15:val="{08703468-242E-E84F-B065-25B18C5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27D"/>
    <w:rPr>
      <w:rFonts w:asciiTheme="minorHAnsi" w:hAnsiTheme="minorHAnsi"/>
      <w:sz w:val="22"/>
      <w:szCs w:val="24"/>
    </w:rPr>
  </w:style>
  <w:style w:type="paragraph" w:styleId="Heading1">
    <w:name w:val="heading 1"/>
    <w:basedOn w:val="Normal"/>
    <w:next w:val="Normal"/>
    <w:qFormat/>
    <w:rsid w:val="0050427D"/>
    <w:pPr>
      <w:keepNext/>
      <w:outlineLvl w:val="0"/>
    </w:pPr>
    <w:rPr>
      <w:rFonts w:ascii="Tahoma" w:hAnsi="Tahoma"/>
      <w:sz w:val="48"/>
      <w:szCs w:val="60"/>
    </w:rPr>
  </w:style>
  <w:style w:type="paragraph" w:styleId="Heading2">
    <w:name w:val="heading 2"/>
    <w:basedOn w:val="Normal"/>
    <w:next w:val="Normal"/>
    <w:qFormat/>
    <w:rsid w:val="0050427D"/>
    <w:pPr>
      <w:keepNext/>
      <w:outlineLvl w:val="1"/>
    </w:pPr>
    <w:rPr>
      <w:rFonts w:ascii="Tahoma" w:hAnsi="Tahoma" w:cs="Tahoma"/>
      <w:sz w:val="40"/>
    </w:rPr>
  </w:style>
  <w:style w:type="paragraph" w:styleId="Heading3">
    <w:name w:val="heading 3"/>
    <w:basedOn w:val="Normal"/>
    <w:next w:val="Normal"/>
    <w:qFormat/>
    <w:rsid w:val="0082730D"/>
    <w:pPr>
      <w:keepNext/>
      <w:outlineLvl w:val="2"/>
    </w:pPr>
    <w:rPr>
      <w:rFonts w:ascii="Tahoma" w:hAnsi="Tahoma" w:cs="Arial"/>
      <w:bCs/>
      <w:sz w:val="32"/>
      <w:szCs w:val="26"/>
    </w:rPr>
  </w:style>
  <w:style w:type="paragraph" w:styleId="Heading4">
    <w:name w:val="heading 4"/>
    <w:basedOn w:val="Normal"/>
    <w:next w:val="Normal"/>
    <w:qFormat/>
    <w:rsid w:val="0050427D"/>
    <w:pPr>
      <w:keepNext/>
      <w:outlineLvl w:val="3"/>
    </w:pPr>
    <w:rPr>
      <w:rFonts w:ascii="Tahoma" w:hAnsi="Tahoma" w:cs="Tahoma"/>
      <w:sz w:val="28"/>
    </w:rPr>
  </w:style>
  <w:style w:type="paragraph" w:styleId="Heading5">
    <w:name w:val="heading 5"/>
    <w:basedOn w:val="Normal"/>
    <w:next w:val="Normal"/>
    <w:qFormat/>
    <w:rsid w:val="0082730D"/>
    <w:pPr>
      <w:keepNext/>
      <w:outlineLvl w:val="4"/>
    </w:pPr>
    <w:rPr>
      <w:rFonts w:ascii="Monotype Corsiva" w:hAnsi="Monotype Corsiva"/>
      <w:b/>
      <w:bCs/>
      <w:sz w:val="40"/>
      <w:szCs w:val="16"/>
    </w:rPr>
  </w:style>
  <w:style w:type="paragraph" w:styleId="Heading6">
    <w:name w:val="heading 6"/>
    <w:basedOn w:val="Normal"/>
    <w:next w:val="Normal"/>
    <w:qFormat/>
    <w:pPr>
      <w:keepNext/>
      <w:jc w:val="center"/>
      <w:outlineLvl w:val="5"/>
    </w:pPr>
    <w:rPr>
      <w:rFonts w:ascii="Tahoma" w:hAnsi="Tahoma" w:cs="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27D"/>
    <w:pPr>
      <w:tabs>
        <w:tab w:val="center" w:pos="4680"/>
        <w:tab w:val="right" w:pos="9360"/>
      </w:tabs>
    </w:pPr>
  </w:style>
  <w:style w:type="character" w:customStyle="1" w:styleId="HeaderChar">
    <w:name w:val="Header Char"/>
    <w:basedOn w:val="DefaultParagraphFont"/>
    <w:link w:val="Header"/>
    <w:rsid w:val="0050427D"/>
    <w:rPr>
      <w:rFonts w:asciiTheme="minorHAnsi" w:hAnsiTheme="minorHAnsi"/>
      <w:sz w:val="22"/>
      <w:szCs w:val="24"/>
    </w:rPr>
  </w:style>
  <w:style w:type="paragraph" w:styleId="Footer">
    <w:name w:val="footer"/>
    <w:basedOn w:val="Normal"/>
    <w:link w:val="FooterChar"/>
    <w:rsid w:val="0050427D"/>
    <w:pPr>
      <w:tabs>
        <w:tab w:val="center" w:pos="4680"/>
        <w:tab w:val="right" w:pos="9360"/>
      </w:tabs>
    </w:pPr>
  </w:style>
  <w:style w:type="character" w:customStyle="1" w:styleId="FooterChar">
    <w:name w:val="Footer Char"/>
    <w:basedOn w:val="DefaultParagraphFont"/>
    <w:link w:val="Footer"/>
    <w:rsid w:val="0050427D"/>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1385">
      <w:bodyDiv w:val="1"/>
      <w:marLeft w:val="0"/>
      <w:marRight w:val="0"/>
      <w:marTop w:val="0"/>
      <w:marBottom w:val="0"/>
      <w:divBdr>
        <w:top w:val="none" w:sz="0" w:space="0" w:color="auto"/>
        <w:left w:val="none" w:sz="0" w:space="0" w:color="auto"/>
        <w:bottom w:val="none" w:sz="0" w:space="0" w:color="auto"/>
        <w:right w:val="none" w:sz="0" w:space="0" w:color="auto"/>
      </w:divBdr>
      <w:divsChild>
        <w:div w:id="5323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Handouts for Easter Vigil Session</vt:lpstr>
    </vt:vector>
  </TitlesOfParts>
  <Company>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 for Easter Vigil Session</dc:title>
  <dc:subject/>
  <dc:creator> </dc:creator>
  <cp:keywords/>
  <dc:description/>
  <cp:lastModifiedBy>John Roberto</cp:lastModifiedBy>
  <cp:revision>5</cp:revision>
  <dcterms:created xsi:type="dcterms:W3CDTF">2022-06-08T10:20:00Z</dcterms:created>
  <dcterms:modified xsi:type="dcterms:W3CDTF">2022-08-14T17:03:00Z</dcterms:modified>
</cp:coreProperties>
</file>