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A11A" w14:textId="440E7223" w:rsidR="00744990" w:rsidRPr="00177746" w:rsidRDefault="00561CAB" w:rsidP="00177746">
      <w:pPr>
        <w:pStyle w:val="Heading4"/>
        <w:jc w:val="center"/>
        <w:rPr>
          <w:rFonts w:ascii="Cambria" w:hAnsi="Cambria"/>
          <w:sz w:val="56"/>
          <w:szCs w:val="56"/>
        </w:rPr>
      </w:pPr>
      <w:r w:rsidRPr="00177746">
        <w:rPr>
          <w:rFonts w:ascii="Cambria" w:hAnsi="Cambria"/>
          <w:sz w:val="56"/>
          <w:szCs w:val="56"/>
        </w:rPr>
        <w:t>Love of God and Neighbor</w:t>
      </w:r>
    </w:p>
    <w:p w14:paraId="244734A5" w14:textId="77777777" w:rsidR="00744990" w:rsidRPr="00486EEB" w:rsidRDefault="00744990" w:rsidP="009520CB"/>
    <w:p w14:paraId="5ABB5B62" w14:textId="793D8A91" w:rsidR="00F74D5E" w:rsidRPr="000613C0" w:rsidRDefault="00F74D5E" w:rsidP="00177746">
      <w:pPr>
        <w:pStyle w:val="Heading3"/>
      </w:pPr>
      <w:r w:rsidRPr="000613C0">
        <w:t>Session Focus</w:t>
      </w:r>
    </w:p>
    <w:p w14:paraId="35E326BE" w14:textId="77777777" w:rsidR="000613C0" w:rsidRDefault="000613C0" w:rsidP="00ED7AC7"/>
    <w:p w14:paraId="60AD9657" w14:textId="4BF2C7D4" w:rsidR="00ED7AC7" w:rsidRDefault="00ED7AC7" w:rsidP="00ED7AC7">
      <w:r w:rsidRPr="00486EEB">
        <w:t>This session</w:t>
      </w:r>
      <w:r w:rsidR="00ED2BD7">
        <w:t xml:space="preserve"> on moral living</w:t>
      </w:r>
      <w:r w:rsidRPr="00486EEB">
        <w:t xml:space="preserve"> </w:t>
      </w:r>
      <w:r>
        <w:t>e</w:t>
      </w:r>
      <w:r w:rsidRPr="00486EEB">
        <w:t>xplores</w:t>
      </w:r>
      <w:r>
        <w:t xml:space="preserve"> the Great Commandment “‘You shall love the Lord your God with all your heart, and with all your soul, and with all your mind.’ This is the greatest and first commandment. And a second is like it: ‘You shall love your neighbor as yourself.” On these two commandments hang all the law and the prophets</w:t>
      </w:r>
      <w:r w:rsidR="00ED2BD7">
        <w:t>.</w:t>
      </w:r>
      <w:r>
        <w:t>’” (Matthew 22:37-40) The session introduces the Ten Commandments and then focuses on the first three</w:t>
      </w:r>
      <w:r w:rsidR="00ED2BD7">
        <w:t>:</w:t>
      </w:r>
      <w:r>
        <w:t xml:space="preserve"> loving God with all our heart, soul, and mind. It engages everyone in discovering anew how to love God by living the first three </w:t>
      </w:r>
      <w:r w:rsidR="007D41FB">
        <w:t>commandment</w:t>
      </w:r>
      <w:r>
        <w:t xml:space="preserve">s in our lives, our homes, and our world. </w:t>
      </w:r>
    </w:p>
    <w:p w14:paraId="7E6D7C57" w14:textId="77777777" w:rsidR="007128A6" w:rsidRDefault="007128A6" w:rsidP="007128A6"/>
    <w:p w14:paraId="494815A8" w14:textId="75B91880" w:rsidR="00690637" w:rsidRDefault="00F74D5E" w:rsidP="00177746">
      <w:pPr>
        <w:pStyle w:val="Heading3"/>
      </w:pPr>
      <w:r w:rsidRPr="000613C0">
        <w:t xml:space="preserve">Learning Objectives </w:t>
      </w:r>
    </w:p>
    <w:p w14:paraId="58EDE44E" w14:textId="77777777" w:rsidR="00177746" w:rsidRPr="00177746" w:rsidRDefault="00177746" w:rsidP="00177746"/>
    <w:p w14:paraId="7DF921F6" w14:textId="71515CAA" w:rsidR="000613C0" w:rsidRPr="00ED2BD7" w:rsidRDefault="00ED2BD7" w:rsidP="00413324">
      <w:r>
        <w:t>This session on loving God and neighbor guides learners of all ages to…</w:t>
      </w:r>
    </w:p>
    <w:p w14:paraId="6D73B834" w14:textId="2831A9C7" w:rsidR="00934ABC" w:rsidRDefault="000649C1" w:rsidP="000649C1">
      <w:pPr>
        <w:numPr>
          <w:ilvl w:val="0"/>
          <w:numId w:val="17"/>
        </w:numPr>
      </w:pPr>
      <w:r>
        <w:t xml:space="preserve">understand the Ten Commandments as our covenant response to God and describe how we love God by keeping the first three </w:t>
      </w:r>
      <w:r w:rsidR="007D41FB">
        <w:t>commandment</w:t>
      </w:r>
      <w:r>
        <w:t>s</w:t>
      </w:r>
    </w:p>
    <w:p w14:paraId="0B6E8B7E" w14:textId="02B5C402" w:rsidR="00934ABC" w:rsidRDefault="000421DC" w:rsidP="00413324">
      <w:pPr>
        <w:numPr>
          <w:ilvl w:val="0"/>
          <w:numId w:val="16"/>
        </w:numPr>
      </w:pPr>
      <w:r>
        <w:t>reco</w:t>
      </w:r>
      <w:r w:rsidR="001461B1">
        <w:t xml:space="preserve">gnize the significance of the </w:t>
      </w:r>
      <w:r w:rsidR="00413324">
        <w:t xml:space="preserve">Ten Commandments as the way we live our response to God’s covenant </w:t>
      </w:r>
      <w:r w:rsidR="001461B1">
        <w:t xml:space="preserve">and </w:t>
      </w:r>
      <w:r w:rsidR="00413324">
        <w:t xml:space="preserve">the </w:t>
      </w:r>
      <w:r w:rsidR="007D41FB">
        <w:t>commandment</w:t>
      </w:r>
      <w:r w:rsidR="00413324">
        <w:t>s</w:t>
      </w:r>
      <w:r w:rsidR="00ED2BD7">
        <w:t>’</w:t>
      </w:r>
      <w:r w:rsidR="00413324">
        <w:t xml:space="preserve"> </w:t>
      </w:r>
      <w:r w:rsidR="001461B1">
        <w:t xml:space="preserve">relevance </w:t>
      </w:r>
      <w:r w:rsidR="00413324">
        <w:t xml:space="preserve">for </w:t>
      </w:r>
      <w:r w:rsidR="00C405C7">
        <w:t xml:space="preserve">our </w:t>
      </w:r>
      <w:r w:rsidR="001461B1">
        <w:t xml:space="preserve">faith lives today </w:t>
      </w:r>
    </w:p>
    <w:p w14:paraId="2AEA2A21" w14:textId="55F3D5E2" w:rsidR="000A6B10" w:rsidRDefault="001461B1" w:rsidP="00413324">
      <w:pPr>
        <w:numPr>
          <w:ilvl w:val="0"/>
          <w:numId w:val="16"/>
        </w:numPr>
      </w:pPr>
      <w:r>
        <w:t xml:space="preserve">discover practical ways to live </w:t>
      </w:r>
      <w:r w:rsidR="00413324">
        <w:t xml:space="preserve">the first three </w:t>
      </w:r>
      <w:r w:rsidR="007D41FB">
        <w:t>commandment</w:t>
      </w:r>
      <w:r w:rsidR="00413324">
        <w:t xml:space="preserve">s: loving God with all our heart, soul, and mind </w:t>
      </w:r>
      <w:r w:rsidR="000649C1">
        <w:t xml:space="preserve">in </w:t>
      </w:r>
      <w:r w:rsidR="00C405C7">
        <w:t xml:space="preserve">our </w:t>
      </w:r>
      <w:r w:rsidR="000649C1">
        <w:t xml:space="preserve">lives today </w:t>
      </w:r>
    </w:p>
    <w:p w14:paraId="05A18B02" w14:textId="506CC6BD" w:rsidR="00D63F5A" w:rsidRDefault="00D63F5A" w:rsidP="00D63F5A"/>
    <w:p w14:paraId="2FA380E5" w14:textId="77777777" w:rsidR="0053729E" w:rsidRPr="00DF31E2" w:rsidRDefault="0053729E" w:rsidP="0053729E">
      <w:pPr>
        <w:pStyle w:val="Heading3"/>
      </w:pPr>
      <w:r w:rsidRPr="00761026">
        <w:t>Session Overview</w:t>
      </w:r>
    </w:p>
    <w:p w14:paraId="2E9499CC" w14:textId="77777777" w:rsidR="0053729E" w:rsidRDefault="0053729E" w:rsidP="0053729E">
      <w:pPr>
        <w:rPr>
          <w:rFonts w:cstheme="minorHAnsi"/>
          <w:szCs w:val="24"/>
        </w:rPr>
      </w:pPr>
    </w:p>
    <w:p w14:paraId="15DD0153" w14:textId="1ED43A2E" w:rsidR="0053729E" w:rsidRPr="00C963D9" w:rsidRDefault="0053729E" w:rsidP="0053729E">
      <w:pPr>
        <w:rPr>
          <w:b/>
          <w:bCs/>
          <w:color w:val="0D0D0D" w:themeColor="text1" w:themeTint="F2"/>
        </w:rPr>
      </w:pPr>
      <w:r w:rsidRPr="00C963D9">
        <w:rPr>
          <w:b/>
          <w:bCs/>
          <w:color w:val="0D0D0D" w:themeColor="text1" w:themeTint="F2"/>
        </w:rPr>
        <w:t>Part 1. (</w:t>
      </w:r>
      <w:r>
        <w:rPr>
          <w:b/>
          <w:bCs/>
          <w:color w:val="0D0D0D" w:themeColor="text1" w:themeTint="F2"/>
        </w:rPr>
        <w:t>3</w:t>
      </w:r>
      <w:r w:rsidRPr="00C963D9">
        <w:rPr>
          <w:b/>
          <w:bCs/>
          <w:color w:val="0D0D0D" w:themeColor="text1" w:themeTint="F2"/>
        </w:rPr>
        <w:t>0 minutes)</w:t>
      </w:r>
      <w:r w:rsidRPr="00C963D9">
        <w:rPr>
          <w:b/>
          <w:bCs/>
          <w:color w:val="0D0D0D" w:themeColor="text1" w:themeTint="F2"/>
        </w:rPr>
        <w:tab/>
        <w:t>Gathering &amp; Opening Prayer Service</w:t>
      </w:r>
    </w:p>
    <w:p w14:paraId="5A889B4D" w14:textId="77777777" w:rsidR="0053729E" w:rsidRPr="00C963D9" w:rsidRDefault="0053729E" w:rsidP="0053729E">
      <w:pPr>
        <w:rPr>
          <w:color w:val="0D0D0D" w:themeColor="text1" w:themeTint="F2"/>
        </w:rPr>
      </w:pPr>
    </w:p>
    <w:p w14:paraId="1FC66858" w14:textId="740A5817" w:rsidR="0053729E" w:rsidRPr="0053729E" w:rsidRDefault="0053729E" w:rsidP="0053729E">
      <w:pPr>
        <w:rPr>
          <w:b/>
          <w:bCs/>
          <w:color w:val="0D0D0D" w:themeColor="text1" w:themeTint="F2"/>
        </w:rPr>
      </w:pPr>
      <w:r w:rsidRPr="0053729E">
        <w:rPr>
          <w:b/>
          <w:bCs/>
          <w:color w:val="0D0D0D" w:themeColor="text1" w:themeTint="F2"/>
        </w:rPr>
        <w:t>Part 2. (20 minutes)</w:t>
      </w:r>
      <w:r w:rsidRPr="0053729E">
        <w:rPr>
          <w:b/>
          <w:bCs/>
          <w:color w:val="0D0D0D" w:themeColor="text1" w:themeTint="F2"/>
        </w:rPr>
        <w:tab/>
        <w:t xml:space="preserve">All Ages Learning: </w:t>
      </w:r>
      <w:r w:rsidRPr="0053729E">
        <w:rPr>
          <w:b/>
          <w:bCs/>
        </w:rPr>
        <w:t xml:space="preserve">My House of Values </w:t>
      </w:r>
    </w:p>
    <w:p w14:paraId="4DC52918" w14:textId="77777777" w:rsidR="0053729E" w:rsidRPr="00C963D9" w:rsidRDefault="0053729E" w:rsidP="0053729E">
      <w:pPr>
        <w:rPr>
          <w:color w:val="0D0D0D" w:themeColor="text1" w:themeTint="F2"/>
        </w:rPr>
      </w:pPr>
    </w:p>
    <w:p w14:paraId="66280EED" w14:textId="18F6E38B" w:rsidR="0053729E" w:rsidRPr="0053729E" w:rsidRDefault="0053729E" w:rsidP="0053729E">
      <w:pPr>
        <w:rPr>
          <w:rFonts w:cstheme="minorHAnsi"/>
          <w:b/>
          <w:bCs/>
          <w:szCs w:val="24"/>
        </w:rPr>
      </w:pPr>
      <w:r w:rsidRPr="0053729E">
        <w:rPr>
          <w:b/>
          <w:bCs/>
          <w:color w:val="0D0D0D" w:themeColor="text1" w:themeTint="F2"/>
        </w:rPr>
        <w:t>Part 3. (75 minutes)</w:t>
      </w:r>
      <w:r w:rsidRPr="0053729E">
        <w:rPr>
          <w:b/>
          <w:bCs/>
          <w:color w:val="0D0D0D" w:themeColor="text1" w:themeTint="F2"/>
        </w:rPr>
        <w:tab/>
        <w:t xml:space="preserve">In Depth Learning Experience: </w:t>
      </w:r>
      <w:r w:rsidRPr="0053729E">
        <w:rPr>
          <w:b/>
          <w:bCs/>
        </w:rPr>
        <w:t>Loving God with Our Whole Heart, Mind, and Soul</w:t>
      </w:r>
    </w:p>
    <w:p w14:paraId="29D19881" w14:textId="77777777" w:rsidR="0053729E" w:rsidRPr="00C963D9" w:rsidRDefault="0053729E" w:rsidP="0053729E">
      <w:pPr>
        <w:pStyle w:val="ListParagraph"/>
        <w:numPr>
          <w:ilvl w:val="0"/>
          <w:numId w:val="47"/>
        </w:numPr>
        <w:ind w:left="720"/>
        <w:rPr>
          <w:color w:val="0D0D0D" w:themeColor="text1" w:themeTint="F2"/>
        </w:rPr>
      </w:pPr>
      <w:r w:rsidRPr="00C963D9">
        <w:rPr>
          <w:color w:val="0D0D0D" w:themeColor="text1" w:themeTint="F2"/>
        </w:rPr>
        <w:t>Option 1. Whole Group Format: All participants remain in the same room.</w:t>
      </w:r>
    </w:p>
    <w:p w14:paraId="68D450BF" w14:textId="77777777" w:rsidR="0053729E" w:rsidRPr="00C963D9" w:rsidRDefault="0053729E" w:rsidP="0053729E">
      <w:pPr>
        <w:pStyle w:val="ListParagraph"/>
        <w:numPr>
          <w:ilvl w:val="0"/>
          <w:numId w:val="47"/>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342A9EF5" w14:textId="77777777" w:rsidR="0053729E" w:rsidRPr="00C963D9" w:rsidRDefault="0053729E" w:rsidP="0053729E">
      <w:pPr>
        <w:rPr>
          <w:color w:val="0D0D0D" w:themeColor="text1" w:themeTint="F2"/>
        </w:rPr>
      </w:pPr>
    </w:p>
    <w:p w14:paraId="6220E23C" w14:textId="2C4F6E57" w:rsidR="0053729E" w:rsidRPr="00C963D9" w:rsidRDefault="0053729E" w:rsidP="0053729E">
      <w:pPr>
        <w:rPr>
          <w:b/>
          <w:bCs/>
          <w:color w:val="0D0D0D" w:themeColor="text1" w:themeTint="F2"/>
        </w:rPr>
      </w:pPr>
      <w:r w:rsidRPr="00C963D9">
        <w:rPr>
          <w:b/>
          <w:bCs/>
          <w:color w:val="0D0D0D" w:themeColor="text1" w:themeTint="F2"/>
        </w:rPr>
        <w:t>Part 4. (</w:t>
      </w:r>
      <w:r>
        <w:rPr>
          <w:b/>
          <w:bCs/>
          <w:color w:val="0D0D0D" w:themeColor="text1" w:themeTint="F2"/>
        </w:rPr>
        <w:t>15</w:t>
      </w:r>
      <w:r w:rsidRPr="00C963D9">
        <w:rPr>
          <w:b/>
          <w:bCs/>
          <w:color w:val="0D0D0D" w:themeColor="text1" w:themeTint="F2"/>
        </w:rPr>
        <w:t xml:space="preserve"> minutes)</w:t>
      </w:r>
      <w:r w:rsidRPr="00C963D9">
        <w:rPr>
          <w:b/>
          <w:bCs/>
          <w:color w:val="0D0D0D" w:themeColor="text1" w:themeTint="F2"/>
        </w:rPr>
        <w:tab/>
        <w:t>Sharing Learning Experiences</w:t>
      </w:r>
    </w:p>
    <w:p w14:paraId="229411B5" w14:textId="77777777" w:rsidR="0053729E" w:rsidRPr="00C963D9" w:rsidRDefault="0053729E" w:rsidP="0053729E">
      <w:pPr>
        <w:rPr>
          <w:color w:val="0D0D0D" w:themeColor="text1" w:themeTint="F2"/>
        </w:rPr>
      </w:pPr>
    </w:p>
    <w:p w14:paraId="2578148A" w14:textId="77777777" w:rsidR="0053729E" w:rsidRPr="00C963D9" w:rsidRDefault="0053729E" w:rsidP="0053729E">
      <w:pPr>
        <w:rPr>
          <w:b/>
          <w:bCs/>
          <w:color w:val="0D0D0D" w:themeColor="text1" w:themeTint="F2"/>
        </w:rPr>
      </w:pPr>
      <w:r w:rsidRPr="00C963D9">
        <w:rPr>
          <w:b/>
          <w:bCs/>
          <w:color w:val="0D0D0D" w:themeColor="text1" w:themeTint="F2"/>
        </w:rPr>
        <w:t>Part 5. (1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0AB8A610" w14:textId="77777777" w:rsidR="0053729E" w:rsidRPr="00DF31E2" w:rsidRDefault="0053729E" w:rsidP="0053729E">
      <w:pPr>
        <w:rPr>
          <w:rFonts w:cstheme="minorHAnsi"/>
          <w:szCs w:val="24"/>
        </w:rPr>
      </w:pPr>
    </w:p>
    <w:p w14:paraId="7117CE6B" w14:textId="77777777" w:rsidR="0014138A" w:rsidRDefault="0014138A">
      <w:pPr>
        <w:rPr>
          <w:rFonts w:ascii="Tahoma" w:hAnsi="Tahoma"/>
          <w:sz w:val="32"/>
        </w:rPr>
      </w:pPr>
      <w:r>
        <w:br w:type="page"/>
      </w:r>
    </w:p>
    <w:p w14:paraId="68C76291" w14:textId="13DBC4C1" w:rsidR="0053729E" w:rsidRPr="00C963D9" w:rsidRDefault="0053729E" w:rsidP="0053729E">
      <w:pPr>
        <w:pStyle w:val="Heading3"/>
      </w:pPr>
      <w:r w:rsidRPr="00C963D9">
        <w:lastRenderedPageBreak/>
        <w:t>Design Options for In-Depth Learning</w:t>
      </w:r>
    </w:p>
    <w:p w14:paraId="441D3BB4" w14:textId="77777777" w:rsidR="0053729E" w:rsidRPr="00C963D9" w:rsidRDefault="0053729E" w:rsidP="0053729E">
      <w:pPr>
        <w:rPr>
          <w:b/>
          <w:bCs/>
          <w:color w:val="0D0D0D" w:themeColor="text1" w:themeTint="F2"/>
        </w:rPr>
      </w:pPr>
    </w:p>
    <w:p w14:paraId="308838DD" w14:textId="77777777" w:rsidR="0053729E" w:rsidRPr="00C963D9" w:rsidRDefault="0053729E" w:rsidP="0053729E">
      <w:pPr>
        <w:pStyle w:val="Heading4"/>
      </w:pPr>
      <w:r w:rsidRPr="00C963D9">
        <w:t>Option 1. Whole Group Format</w:t>
      </w:r>
    </w:p>
    <w:p w14:paraId="74FA5345" w14:textId="77777777" w:rsidR="0053729E" w:rsidRDefault="0053729E" w:rsidP="0053729E">
      <w:pPr>
        <w:rPr>
          <w:color w:val="0D0D0D" w:themeColor="text1" w:themeTint="F2"/>
        </w:rPr>
      </w:pPr>
    </w:p>
    <w:p w14:paraId="425967DE" w14:textId="77777777" w:rsidR="0053729E" w:rsidRPr="00C963D9" w:rsidRDefault="0053729E" w:rsidP="0053729E">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7AF27567" w14:textId="77777777" w:rsidR="0053729E" w:rsidRPr="00C963D9" w:rsidRDefault="0053729E" w:rsidP="0053729E">
      <w:pPr>
        <w:numPr>
          <w:ilvl w:val="0"/>
          <w:numId w:val="12"/>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428EF4BE" w14:textId="77777777" w:rsidR="0053729E" w:rsidRPr="00C963D9" w:rsidRDefault="0053729E" w:rsidP="0053729E">
      <w:pPr>
        <w:numPr>
          <w:ilvl w:val="0"/>
          <w:numId w:val="12"/>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014FEE7A" w14:textId="77777777" w:rsidR="0053729E" w:rsidRPr="00C963D9" w:rsidRDefault="0053729E" w:rsidP="0053729E">
      <w:pPr>
        <w:numPr>
          <w:ilvl w:val="0"/>
          <w:numId w:val="12"/>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727C5C70" w14:textId="77777777" w:rsidR="0053729E" w:rsidRPr="00C963D9" w:rsidRDefault="0053729E" w:rsidP="0053729E">
      <w:pPr>
        <w:numPr>
          <w:ilvl w:val="0"/>
          <w:numId w:val="12"/>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43264873" w14:textId="77777777" w:rsidR="0053729E" w:rsidRDefault="0053729E" w:rsidP="0053729E">
      <w:pPr>
        <w:rPr>
          <w:b/>
          <w:bCs/>
          <w:color w:val="0D0D0D" w:themeColor="text1" w:themeTint="F2"/>
        </w:rPr>
      </w:pPr>
    </w:p>
    <w:p w14:paraId="27F335A4" w14:textId="5DDB5A5B" w:rsidR="0053729E" w:rsidRPr="00C963D9" w:rsidRDefault="0053729E" w:rsidP="0053729E">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385DAAD2" w14:textId="77777777" w:rsidR="0053729E" w:rsidRPr="00C963D9" w:rsidRDefault="0053729E" w:rsidP="0053729E">
      <w:pPr>
        <w:rPr>
          <w:color w:val="0D0D0D" w:themeColor="text1" w:themeTint="F2"/>
        </w:rPr>
      </w:pPr>
      <w:r w:rsidRPr="00C963D9">
        <w:rPr>
          <w:color w:val="0D0D0D" w:themeColor="text1" w:themeTint="F2"/>
        </w:rPr>
        <w:t>Guide small groups through each of the activities at the same time.</w:t>
      </w:r>
    </w:p>
    <w:p w14:paraId="7C6F16BF"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4CC8A322"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48273208"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22B73F37"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Where needed, small group leaders facilitate the work of the table groups. </w:t>
      </w:r>
    </w:p>
    <w:p w14:paraId="6B00E071" w14:textId="77777777" w:rsidR="0053729E" w:rsidRPr="00C963D9" w:rsidRDefault="0053729E" w:rsidP="0053729E">
      <w:pPr>
        <w:tabs>
          <w:tab w:val="num" w:pos="2160"/>
        </w:tabs>
        <w:rPr>
          <w:color w:val="0D0D0D" w:themeColor="text1" w:themeTint="F2"/>
        </w:rPr>
      </w:pPr>
    </w:p>
    <w:p w14:paraId="1BAF497C" w14:textId="77777777" w:rsidR="0053729E" w:rsidRPr="00C963D9" w:rsidRDefault="0053729E" w:rsidP="0053729E">
      <w:pPr>
        <w:pStyle w:val="Heading4"/>
      </w:pPr>
      <w:r w:rsidRPr="00C963D9">
        <w:t>Option 2. Age Group Format</w:t>
      </w:r>
    </w:p>
    <w:p w14:paraId="2EA2EC65" w14:textId="77777777" w:rsidR="0053729E" w:rsidRDefault="0053729E" w:rsidP="0053729E">
      <w:pPr>
        <w:rPr>
          <w:color w:val="0D0D0D" w:themeColor="text1" w:themeTint="F2"/>
        </w:rPr>
      </w:pPr>
    </w:p>
    <w:p w14:paraId="3B53AA12" w14:textId="77777777" w:rsidR="0053729E" w:rsidRPr="00C963D9" w:rsidRDefault="0053729E" w:rsidP="0053729E">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13B0440A" w14:textId="77777777" w:rsidR="0053729E" w:rsidRPr="00C963D9" w:rsidRDefault="0053729E" w:rsidP="0053729E">
      <w:pPr>
        <w:numPr>
          <w:ilvl w:val="0"/>
          <w:numId w:val="13"/>
        </w:numPr>
        <w:rPr>
          <w:color w:val="0D0D0D" w:themeColor="text1" w:themeTint="F2"/>
        </w:rPr>
      </w:pPr>
      <w:r w:rsidRPr="00C963D9">
        <w:rPr>
          <w:color w:val="0D0D0D" w:themeColor="text1" w:themeTint="F2"/>
        </w:rPr>
        <w:t>an adequate number of meeting spaces for the various groups to gather</w:t>
      </w:r>
    </w:p>
    <w:p w14:paraId="6C2F02C1" w14:textId="77777777" w:rsidR="0053729E" w:rsidRPr="00C963D9" w:rsidRDefault="0053729E" w:rsidP="0053729E">
      <w:pPr>
        <w:numPr>
          <w:ilvl w:val="0"/>
          <w:numId w:val="13"/>
        </w:numPr>
        <w:rPr>
          <w:color w:val="0D0D0D" w:themeColor="text1" w:themeTint="F2"/>
        </w:rPr>
      </w:pPr>
      <w:r w:rsidRPr="00C963D9">
        <w:rPr>
          <w:color w:val="0D0D0D" w:themeColor="text1" w:themeTint="F2"/>
        </w:rPr>
        <w:t>an adequate number of competent facilitators to work with each group</w:t>
      </w:r>
    </w:p>
    <w:p w14:paraId="62899F1F" w14:textId="77777777" w:rsidR="0053729E" w:rsidRPr="00C963D9" w:rsidRDefault="0053729E" w:rsidP="0053729E">
      <w:pPr>
        <w:numPr>
          <w:ilvl w:val="0"/>
          <w:numId w:val="13"/>
        </w:numPr>
        <w:rPr>
          <w:color w:val="0D0D0D" w:themeColor="text1" w:themeTint="F2"/>
        </w:rPr>
      </w:pPr>
      <w:r w:rsidRPr="00C963D9">
        <w:rPr>
          <w:color w:val="0D0D0D" w:themeColor="text1" w:themeTint="F2"/>
        </w:rPr>
        <w:t>a topic that is best explored through age-specific learning</w:t>
      </w:r>
    </w:p>
    <w:p w14:paraId="54AA4F96" w14:textId="77777777" w:rsidR="0053729E" w:rsidRPr="00C963D9" w:rsidRDefault="0053729E" w:rsidP="0053729E">
      <w:pPr>
        <w:rPr>
          <w:color w:val="0D0D0D" w:themeColor="text1" w:themeTint="F2"/>
        </w:rPr>
      </w:pPr>
    </w:p>
    <w:p w14:paraId="24BC19D7" w14:textId="77777777" w:rsidR="0053729E" w:rsidRPr="007C1EDD" w:rsidRDefault="0053729E" w:rsidP="0053729E">
      <w:pPr>
        <w:rPr>
          <w:b/>
          <w:bCs/>
          <w:color w:val="0D0D0D" w:themeColor="text1" w:themeTint="F2"/>
        </w:rPr>
      </w:pPr>
      <w:r w:rsidRPr="007C1EDD">
        <w:rPr>
          <w:b/>
          <w:bCs/>
          <w:color w:val="0D0D0D" w:themeColor="text1" w:themeTint="F2"/>
        </w:rPr>
        <w:t>Facilitation Tips for This Format</w:t>
      </w:r>
    </w:p>
    <w:p w14:paraId="5F38199B" w14:textId="77777777" w:rsidR="0053729E" w:rsidRPr="00C963D9" w:rsidRDefault="0053729E" w:rsidP="0053729E">
      <w:pPr>
        <w:numPr>
          <w:ilvl w:val="0"/>
          <w:numId w:val="8"/>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063B3A9C" w14:textId="77777777" w:rsidR="0053729E" w:rsidRPr="00C963D9" w:rsidRDefault="0053729E" w:rsidP="0053729E">
      <w:pPr>
        <w:numPr>
          <w:ilvl w:val="0"/>
          <w:numId w:val="8"/>
        </w:numPr>
        <w:rPr>
          <w:color w:val="0D0D0D" w:themeColor="text1" w:themeTint="F2"/>
        </w:rPr>
      </w:pPr>
      <w:r w:rsidRPr="00C963D9">
        <w:rPr>
          <w:color w:val="0D0D0D" w:themeColor="text1" w:themeTint="F2"/>
        </w:rPr>
        <w:t>If there are a large number of adolescents, divide them into two groups: middle school and high school.</w:t>
      </w:r>
    </w:p>
    <w:p w14:paraId="29442A58" w14:textId="77777777" w:rsidR="0053729E" w:rsidRPr="00C963D9" w:rsidRDefault="0053729E" w:rsidP="0053729E">
      <w:pPr>
        <w:rPr>
          <w:color w:val="0D0D0D" w:themeColor="text1" w:themeTint="F2"/>
        </w:rPr>
      </w:pPr>
    </w:p>
    <w:p w14:paraId="37194A3C" w14:textId="77777777" w:rsidR="0053729E" w:rsidRPr="00C963D9" w:rsidRDefault="0053729E" w:rsidP="0053729E">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6041B896" w14:textId="77777777" w:rsidR="0053729E" w:rsidRPr="00C963D9" w:rsidRDefault="0053729E" w:rsidP="0053729E">
      <w:pPr>
        <w:numPr>
          <w:ilvl w:val="0"/>
          <w:numId w:val="9"/>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45335B2" w14:textId="77777777" w:rsidR="0053729E" w:rsidRPr="00C963D9" w:rsidRDefault="0053729E" w:rsidP="0053729E">
      <w:pPr>
        <w:numPr>
          <w:ilvl w:val="0"/>
          <w:numId w:val="9"/>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73FDA63" w14:textId="77777777" w:rsidR="0053729E" w:rsidRPr="00C963D9" w:rsidRDefault="0053729E" w:rsidP="0053729E">
      <w:pPr>
        <w:numPr>
          <w:ilvl w:val="0"/>
          <w:numId w:val="9"/>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4A9E5403" w14:textId="3956C274" w:rsidR="00247422" w:rsidRDefault="00247422">
      <w:pPr>
        <w:rPr>
          <w:color w:val="0D0D0D" w:themeColor="text1" w:themeTint="F2"/>
        </w:rPr>
      </w:pPr>
    </w:p>
    <w:p w14:paraId="18C1AA9C" w14:textId="7B5E62BB" w:rsidR="0053729E" w:rsidRPr="00C963D9" w:rsidRDefault="0053729E" w:rsidP="00247422">
      <w:pPr>
        <w:pStyle w:val="Heading3"/>
      </w:pPr>
      <w:r w:rsidRPr="00C963D9">
        <w:t>Materials Needed</w:t>
      </w:r>
    </w:p>
    <w:p w14:paraId="3E35AC02" w14:textId="77777777" w:rsidR="00D0302B" w:rsidRDefault="00D0302B" w:rsidP="009520CB">
      <w:pPr>
        <w:ind w:left="720" w:hanging="720"/>
        <w:rPr>
          <w:bCs/>
        </w:rPr>
      </w:pPr>
    </w:p>
    <w:p w14:paraId="046F0139" w14:textId="6DF75009" w:rsidR="00F74D5E" w:rsidRPr="00486EEB" w:rsidRDefault="00F74D5E" w:rsidP="009520CB">
      <w:r w:rsidRPr="00247422">
        <w:rPr>
          <w:b/>
          <w:bCs/>
        </w:rPr>
        <w:t>Gathering</w:t>
      </w:r>
    </w:p>
    <w:p w14:paraId="318EA9F2" w14:textId="77777777" w:rsidR="00F74D5E" w:rsidRPr="00486EEB" w:rsidRDefault="00B92C13" w:rsidP="009520CB">
      <w:pPr>
        <w:numPr>
          <w:ilvl w:val="0"/>
          <w:numId w:val="2"/>
        </w:numPr>
      </w:pPr>
      <w:r w:rsidRPr="00486EEB">
        <w:t>Name tags</w:t>
      </w:r>
    </w:p>
    <w:p w14:paraId="491A7245" w14:textId="77777777" w:rsidR="00B92C13" w:rsidRPr="00486EEB" w:rsidRDefault="00B92C13" w:rsidP="009520CB">
      <w:pPr>
        <w:numPr>
          <w:ilvl w:val="0"/>
          <w:numId w:val="2"/>
        </w:numPr>
      </w:pPr>
      <w:r w:rsidRPr="00486EEB">
        <w:t>Community building activities</w:t>
      </w:r>
    </w:p>
    <w:p w14:paraId="169E943D" w14:textId="77777777" w:rsidR="00FC5DFC" w:rsidRDefault="00FC5DFC" w:rsidP="009520CB">
      <w:pPr>
        <w:numPr>
          <w:ilvl w:val="0"/>
          <w:numId w:val="2"/>
        </w:numPr>
      </w:pPr>
      <w:r>
        <w:t>Opening Prayer Service Handout</w:t>
      </w:r>
    </w:p>
    <w:p w14:paraId="5CA9B376" w14:textId="77777777" w:rsidR="00B92C13" w:rsidRPr="00486EEB" w:rsidRDefault="00D807A8" w:rsidP="009520CB">
      <w:pPr>
        <w:numPr>
          <w:ilvl w:val="0"/>
          <w:numId w:val="2"/>
        </w:numPr>
      </w:pPr>
      <w:r w:rsidRPr="00486EEB">
        <w:t>Bible</w:t>
      </w:r>
      <w:r w:rsidR="00B92C13" w:rsidRPr="00486EEB">
        <w:t xml:space="preserve"> </w:t>
      </w:r>
    </w:p>
    <w:p w14:paraId="7556A4C2" w14:textId="77777777" w:rsidR="00232236" w:rsidRPr="00486EEB" w:rsidRDefault="00232236" w:rsidP="009520CB">
      <w:pPr>
        <w:ind w:left="720"/>
      </w:pPr>
    </w:p>
    <w:p w14:paraId="17FBA017" w14:textId="34516DEC" w:rsidR="00F74D5E" w:rsidRPr="00247422" w:rsidRDefault="00F74D5E" w:rsidP="009520CB">
      <w:pPr>
        <w:rPr>
          <w:b/>
          <w:bCs/>
        </w:rPr>
      </w:pPr>
      <w:r w:rsidRPr="00247422">
        <w:rPr>
          <w:b/>
          <w:bCs/>
        </w:rPr>
        <w:t>All Ages Opening Learning Experience</w:t>
      </w:r>
    </w:p>
    <w:p w14:paraId="2B393E57" w14:textId="77777777" w:rsidR="00DF0C75" w:rsidRDefault="00A86D5C" w:rsidP="00C405C7">
      <w:pPr>
        <w:numPr>
          <w:ilvl w:val="0"/>
          <w:numId w:val="33"/>
        </w:numPr>
        <w:rPr>
          <w:iCs/>
        </w:rPr>
      </w:pPr>
      <w:r>
        <w:rPr>
          <w:iCs/>
        </w:rPr>
        <w:t>Handout #2</w:t>
      </w:r>
    </w:p>
    <w:p w14:paraId="4E195AFC" w14:textId="77777777" w:rsidR="0047548C" w:rsidRDefault="0047548C" w:rsidP="009520CB"/>
    <w:p w14:paraId="3DC4450C" w14:textId="6AB6B779" w:rsidR="00F74D5E" w:rsidRPr="00247422" w:rsidRDefault="00F74D5E" w:rsidP="009520CB">
      <w:pPr>
        <w:rPr>
          <w:b/>
          <w:bCs/>
        </w:rPr>
      </w:pPr>
      <w:r w:rsidRPr="00247422">
        <w:rPr>
          <w:b/>
          <w:bCs/>
        </w:rPr>
        <w:t>In-Depth Learning Experience</w:t>
      </w:r>
    </w:p>
    <w:p w14:paraId="2D99AC7C" w14:textId="77777777" w:rsidR="00DD19A5" w:rsidRPr="00A86D5C" w:rsidRDefault="00F84053" w:rsidP="003047D1">
      <w:pPr>
        <w:numPr>
          <w:ilvl w:val="0"/>
          <w:numId w:val="15"/>
        </w:numPr>
      </w:pPr>
      <w:r w:rsidRPr="00A86D5C">
        <w:t>Handout</w:t>
      </w:r>
      <w:r w:rsidR="00094500" w:rsidRPr="00A86D5C">
        <w:t xml:space="preserve">s </w:t>
      </w:r>
    </w:p>
    <w:p w14:paraId="1B8EE1B1" w14:textId="77777777" w:rsidR="00ED2BD7" w:rsidRDefault="00ED2BD7" w:rsidP="00A86D5C">
      <w:pPr>
        <w:numPr>
          <w:ilvl w:val="0"/>
          <w:numId w:val="15"/>
        </w:numPr>
      </w:pPr>
      <w:r>
        <w:t xml:space="preserve">Families: </w:t>
      </w:r>
      <w:r w:rsidR="00A86D5C" w:rsidRPr="00C4631E">
        <w:t>Handouts #</w:t>
      </w:r>
      <w:r w:rsidR="00A86D5C">
        <w:t>3-6</w:t>
      </w:r>
      <w:r w:rsidR="00A86D5C" w:rsidRPr="00C4631E">
        <w:t xml:space="preserve"> </w:t>
      </w:r>
      <w:r>
        <w:t>combined</w:t>
      </w:r>
      <w:r w:rsidR="00A86D5C" w:rsidRPr="00C4631E">
        <w:t xml:space="preserve"> into </w:t>
      </w:r>
      <w:r w:rsidR="00A86D5C">
        <w:t>one booklet</w:t>
      </w:r>
    </w:p>
    <w:p w14:paraId="7B7AE3B1" w14:textId="2419DEB1" w:rsidR="00A86D5C" w:rsidRDefault="00A86D5C" w:rsidP="00A86D5C">
      <w:pPr>
        <w:numPr>
          <w:ilvl w:val="0"/>
          <w:numId w:val="15"/>
        </w:numPr>
      </w:pPr>
      <w:r>
        <w:t xml:space="preserve">Handout #7 </w:t>
      </w:r>
      <w:r w:rsidR="00ED2BD7">
        <w:t xml:space="preserve">printed </w:t>
      </w:r>
      <w:r>
        <w:t>on card stock paper</w:t>
      </w:r>
      <w:r w:rsidR="00ED2BD7">
        <w:t>, t</w:t>
      </w:r>
      <w:r>
        <w:t>rim</w:t>
      </w:r>
      <w:r w:rsidR="00ED2BD7">
        <w:t>med</w:t>
      </w:r>
      <w:r>
        <w:t xml:space="preserve"> so that only the table tent remains </w:t>
      </w:r>
    </w:p>
    <w:p w14:paraId="2E8550E0" w14:textId="77777777" w:rsidR="00ED2BD7" w:rsidRPr="00ED2BD7" w:rsidRDefault="00ED2BD7" w:rsidP="00C95182">
      <w:pPr>
        <w:numPr>
          <w:ilvl w:val="0"/>
          <w:numId w:val="14"/>
        </w:numPr>
        <w:tabs>
          <w:tab w:val="clear" w:pos="360"/>
          <w:tab w:val="num" w:pos="720"/>
        </w:tabs>
        <w:overflowPunct w:val="0"/>
        <w:autoSpaceDE w:val="0"/>
        <w:autoSpaceDN w:val="0"/>
        <w:adjustRightInd w:val="0"/>
        <w:ind w:left="720"/>
        <w:textAlignment w:val="baseline"/>
        <w:rPr>
          <w:szCs w:val="24"/>
        </w:rPr>
      </w:pPr>
      <w:r w:rsidRPr="00ED2BD7">
        <w:rPr>
          <w:szCs w:val="24"/>
        </w:rPr>
        <w:t>Families: Two</w:t>
      </w:r>
      <w:r w:rsidR="00A86D5C">
        <w:t xml:space="preserve"> sheets of (lined) paper for each family; pen or writing marker (fine point), crayons, and pens </w:t>
      </w:r>
    </w:p>
    <w:p w14:paraId="5CB5DAC0" w14:textId="243C5DC7" w:rsidR="00913192" w:rsidRPr="00ED2BD7" w:rsidRDefault="00ED2BD7" w:rsidP="00C95182">
      <w:pPr>
        <w:numPr>
          <w:ilvl w:val="0"/>
          <w:numId w:val="14"/>
        </w:numPr>
        <w:tabs>
          <w:tab w:val="clear" w:pos="360"/>
          <w:tab w:val="num" w:pos="720"/>
        </w:tabs>
        <w:overflowPunct w:val="0"/>
        <w:autoSpaceDE w:val="0"/>
        <w:autoSpaceDN w:val="0"/>
        <w:adjustRightInd w:val="0"/>
        <w:ind w:left="720"/>
        <w:textAlignment w:val="baseline"/>
        <w:rPr>
          <w:szCs w:val="24"/>
        </w:rPr>
      </w:pPr>
      <w:r>
        <w:t>A</w:t>
      </w:r>
      <w:r w:rsidR="00913192" w:rsidRPr="00A86D5C">
        <w:t>dolescent</w:t>
      </w:r>
      <w:r>
        <w:t>s</w:t>
      </w:r>
      <w:r w:rsidR="00913192" w:rsidRPr="00A86D5C">
        <w:t xml:space="preserve">: </w:t>
      </w:r>
      <w:r w:rsidR="00A86D5C" w:rsidRPr="00ED2BD7">
        <w:rPr>
          <w:szCs w:val="24"/>
        </w:rPr>
        <w:t>n</w:t>
      </w:r>
      <w:r w:rsidR="00913192" w:rsidRPr="00ED2BD7">
        <w:rPr>
          <w:szCs w:val="24"/>
        </w:rPr>
        <w:t xml:space="preserve">ewsprint, markers, masking tape </w:t>
      </w:r>
    </w:p>
    <w:p w14:paraId="5A4B7761" w14:textId="2B663C7A" w:rsidR="00913192" w:rsidRPr="00CC39F7" w:rsidRDefault="00913192" w:rsidP="00CC39F7">
      <w:pPr>
        <w:overflowPunct w:val="0"/>
        <w:autoSpaceDE w:val="0"/>
        <w:autoSpaceDN w:val="0"/>
        <w:adjustRightInd w:val="0"/>
        <w:ind w:left="360"/>
        <w:textAlignment w:val="baseline"/>
        <w:rPr>
          <w:szCs w:val="24"/>
          <w:highlight w:val="green"/>
        </w:rPr>
      </w:pPr>
    </w:p>
    <w:p w14:paraId="1C2FA68C" w14:textId="72FCC2A8" w:rsidR="004B0475" w:rsidRPr="00247422" w:rsidRDefault="004B0475" w:rsidP="009520CB">
      <w:pPr>
        <w:rPr>
          <w:b/>
          <w:bCs/>
        </w:rPr>
      </w:pPr>
      <w:r w:rsidRPr="00247422">
        <w:rPr>
          <w:b/>
          <w:bCs/>
        </w:rPr>
        <w:t>Sharing Learning Reflections</w:t>
      </w:r>
    </w:p>
    <w:p w14:paraId="6B150852" w14:textId="420614ED" w:rsidR="004B0475" w:rsidRDefault="00673EF0" w:rsidP="00A86D5C">
      <w:pPr>
        <w:numPr>
          <w:ilvl w:val="0"/>
          <w:numId w:val="14"/>
        </w:numPr>
        <w:tabs>
          <w:tab w:val="clear" w:pos="360"/>
          <w:tab w:val="num" w:pos="720"/>
          <w:tab w:val="num" w:pos="1080"/>
        </w:tabs>
        <w:overflowPunct w:val="0"/>
        <w:autoSpaceDE w:val="0"/>
        <w:autoSpaceDN w:val="0"/>
        <w:adjustRightInd w:val="0"/>
        <w:ind w:left="720"/>
        <w:textAlignment w:val="baseline"/>
      </w:pPr>
      <w:r>
        <w:t>S</w:t>
      </w:r>
      <w:r w:rsidR="00A86D5C">
        <w:t>everal index/file cards for each table group</w:t>
      </w:r>
    </w:p>
    <w:p w14:paraId="20ED2C39" w14:textId="77777777" w:rsidR="00A86D5C" w:rsidRPr="00486EEB" w:rsidRDefault="00A86D5C" w:rsidP="00A86D5C"/>
    <w:p w14:paraId="45C6590E" w14:textId="6BBFD470" w:rsidR="00DC784F" w:rsidRPr="00486EEB" w:rsidRDefault="00DC784F" w:rsidP="009520CB">
      <w:r w:rsidRPr="00247422">
        <w:rPr>
          <w:b/>
          <w:bCs/>
        </w:rPr>
        <w:t>Closing</w:t>
      </w:r>
    </w:p>
    <w:p w14:paraId="65533976" w14:textId="77777777" w:rsidR="00D807A8" w:rsidRPr="00486EEB" w:rsidRDefault="00BD63E7" w:rsidP="009520CB">
      <w:pPr>
        <w:numPr>
          <w:ilvl w:val="0"/>
          <w:numId w:val="3"/>
        </w:numPr>
      </w:pPr>
      <w:r>
        <w:t>Closing Prayer Service</w:t>
      </w:r>
    </w:p>
    <w:p w14:paraId="32F2B284" w14:textId="77777777" w:rsidR="00247422" w:rsidRDefault="00043567" w:rsidP="008466C8">
      <w:r w:rsidRPr="000613C0">
        <w:br w:type="page"/>
      </w:r>
    </w:p>
    <w:p w14:paraId="0EA9ABC0" w14:textId="60B364EF" w:rsidR="00247422" w:rsidRDefault="00247422" w:rsidP="00247422">
      <w:pPr>
        <w:pStyle w:val="Heading2"/>
      </w:pPr>
      <w:r>
        <w:lastRenderedPageBreak/>
        <w:t>Session Plan</w:t>
      </w:r>
    </w:p>
    <w:p w14:paraId="7AA730DB" w14:textId="77777777" w:rsidR="00247422" w:rsidRDefault="00247422" w:rsidP="008466C8">
      <w:pPr>
        <w:rPr>
          <w:b/>
          <w:bCs/>
        </w:rPr>
      </w:pPr>
    </w:p>
    <w:p w14:paraId="35E0CD00" w14:textId="2B2978E7" w:rsidR="00E36064" w:rsidRPr="00486EEB" w:rsidRDefault="00E36064" w:rsidP="00247422">
      <w:pPr>
        <w:pStyle w:val="Heading3"/>
      </w:pPr>
      <w:r w:rsidRPr="00486EEB">
        <w:t>Part 1</w:t>
      </w:r>
      <w:r w:rsidR="00673EF0">
        <w:t xml:space="preserve">. </w:t>
      </w:r>
      <w:r w:rsidRPr="00486EEB">
        <w:t xml:space="preserve">Gathering </w:t>
      </w:r>
      <w:r w:rsidR="00247422">
        <w:t xml:space="preserve">and Opening Prayer </w:t>
      </w:r>
      <w:r w:rsidRPr="00486EEB">
        <w:t>(</w:t>
      </w:r>
      <w:r w:rsidR="008C0BF8">
        <w:t xml:space="preserve">30 </w:t>
      </w:r>
      <w:r w:rsidRPr="00486EEB">
        <w:t>minutes)</w:t>
      </w:r>
    </w:p>
    <w:p w14:paraId="0C253E89" w14:textId="77777777" w:rsidR="00E36064" w:rsidRDefault="00E36064" w:rsidP="009520CB"/>
    <w:p w14:paraId="0BDCD6D4" w14:textId="22AA6102" w:rsidR="00E677EF" w:rsidRPr="00DC1AEE" w:rsidRDefault="00E677EF" w:rsidP="009520CB">
      <w:pPr>
        <w:rPr>
          <w:bCs/>
        </w:rPr>
      </w:pPr>
      <w:r w:rsidRPr="00247422">
        <w:rPr>
          <w:b/>
        </w:rPr>
        <w:t>Preparation</w:t>
      </w:r>
    </w:p>
    <w:p w14:paraId="190BEADA" w14:textId="7D58467D" w:rsidR="00E677EF" w:rsidRDefault="00DC1AEE" w:rsidP="009520CB">
      <w:r w:rsidRPr="00842D40">
        <w:t xml:space="preserve">Prepare a newsprint sheet </w:t>
      </w:r>
      <w:r>
        <w:t xml:space="preserve">or handout </w:t>
      </w:r>
      <w:r w:rsidRPr="00842D40">
        <w:t>that lists the order of the activities or create a PowerPoint presentation that gu</w:t>
      </w:r>
      <w:r>
        <w:t>ides people through the session.</w:t>
      </w:r>
    </w:p>
    <w:p w14:paraId="28F357D7" w14:textId="77777777" w:rsidR="00673EF0" w:rsidRDefault="00673EF0" w:rsidP="009520CB"/>
    <w:p w14:paraId="45A0B667" w14:textId="338FA680" w:rsidR="00794020" w:rsidRPr="00247422" w:rsidRDefault="00794020" w:rsidP="00247422">
      <w:pPr>
        <w:rPr>
          <w:b/>
          <w:bCs/>
        </w:rPr>
      </w:pPr>
      <w:r w:rsidRPr="00247422">
        <w:rPr>
          <w:b/>
          <w:bCs/>
        </w:rPr>
        <w:t>Registration and Hospitality</w:t>
      </w:r>
    </w:p>
    <w:p w14:paraId="427B23C1" w14:textId="77777777" w:rsidR="00794020" w:rsidRDefault="00794020" w:rsidP="0050520B">
      <w:pPr>
        <w:numPr>
          <w:ilvl w:val="0"/>
          <w:numId w:val="33"/>
        </w:numPr>
        <w:tabs>
          <w:tab w:val="clear" w:pos="720"/>
          <w:tab w:val="num" w:pos="360"/>
        </w:tabs>
        <w:ind w:left="360"/>
      </w:pPr>
      <w:r w:rsidRPr="00486EEB">
        <w:t>Welcome people and ask them to sign</w:t>
      </w:r>
      <w:r w:rsidR="00CD0DBF" w:rsidRPr="00486EEB">
        <w:t xml:space="preserve"> </w:t>
      </w:r>
      <w:r w:rsidRPr="00486EEB">
        <w:t xml:space="preserve">in for the program. </w:t>
      </w:r>
    </w:p>
    <w:p w14:paraId="62A34B05" w14:textId="77777777" w:rsidR="00794020" w:rsidRDefault="00794020" w:rsidP="0050520B">
      <w:pPr>
        <w:numPr>
          <w:ilvl w:val="0"/>
          <w:numId w:val="33"/>
        </w:numPr>
        <w:tabs>
          <w:tab w:val="clear" w:pos="720"/>
          <w:tab w:val="num" w:pos="360"/>
        </w:tabs>
        <w:ind w:left="360"/>
      </w:pPr>
      <w:r w:rsidRPr="00486EEB">
        <w:t xml:space="preserve">Provide name tags or invite people to make their own. </w:t>
      </w:r>
    </w:p>
    <w:p w14:paraId="6E2FBF59" w14:textId="1A7D96B2" w:rsidR="00794020" w:rsidRDefault="00794020" w:rsidP="0050520B">
      <w:pPr>
        <w:numPr>
          <w:ilvl w:val="0"/>
          <w:numId w:val="33"/>
        </w:numPr>
        <w:tabs>
          <w:tab w:val="clear" w:pos="720"/>
          <w:tab w:val="num" w:pos="360"/>
        </w:tabs>
        <w:ind w:left="360"/>
      </w:pPr>
      <w:r w:rsidRPr="00486EEB">
        <w:t>Distribute the handouts participants will need for the session. You can also</w:t>
      </w:r>
      <w:r w:rsidR="00E677EF">
        <w:t xml:space="preserve"> distribute handouts for the In-</w:t>
      </w:r>
      <w:r w:rsidRPr="00486EEB">
        <w:t>Depth Learning program at the beginning of the activity.</w:t>
      </w:r>
    </w:p>
    <w:p w14:paraId="2107CDBE" w14:textId="77777777" w:rsidR="00794020" w:rsidRPr="00486EEB" w:rsidRDefault="00794020" w:rsidP="0050520B">
      <w:pPr>
        <w:numPr>
          <w:ilvl w:val="0"/>
          <w:numId w:val="33"/>
        </w:numPr>
        <w:tabs>
          <w:tab w:val="clear" w:pos="720"/>
          <w:tab w:val="num" w:pos="360"/>
        </w:tabs>
        <w:ind w:left="360"/>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436CB9A8" w14:textId="77777777" w:rsidR="00D62A7A" w:rsidRPr="00486EEB" w:rsidRDefault="00D62A7A" w:rsidP="00A4477F"/>
    <w:p w14:paraId="3D1B2E62" w14:textId="70F7467B" w:rsidR="00E36064" w:rsidRPr="00486EEB" w:rsidRDefault="00E36064" w:rsidP="009520CB">
      <w:r w:rsidRPr="00486EEB">
        <w:t xml:space="preserve">Welcome the participants to the program and introduce the theme of the session, </w:t>
      </w:r>
      <w:r w:rsidR="00CD0DBF" w:rsidRPr="00486EEB">
        <w:t>using the words below or y</w:t>
      </w:r>
      <w:r w:rsidRPr="00486EEB">
        <w:t>our own words</w:t>
      </w:r>
      <w:r w:rsidR="00CD0DBF" w:rsidRPr="00486EEB">
        <w:t>.</w:t>
      </w:r>
      <w:r w:rsidRPr="00486EEB">
        <w:t xml:space="preserve"> </w:t>
      </w:r>
    </w:p>
    <w:p w14:paraId="56CF42F6" w14:textId="77777777" w:rsidR="00E36064" w:rsidRDefault="00E36064" w:rsidP="009520CB"/>
    <w:p w14:paraId="6848BDA4" w14:textId="13B3A4B5" w:rsidR="00ED7AC7" w:rsidRDefault="00ED7AC7" w:rsidP="00247422">
      <w:pPr>
        <w:ind w:left="360"/>
      </w:pPr>
      <w:r w:rsidRPr="00486EEB">
        <w:t>This session</w:t>
      </w:r>
      <w:r w:rsidR="007258D4">
        <w:t xml:space="preserve"> on moral living</w:t>
      </w:r>
      <w:r w:rsidRPr="00486EEB">
        <w:t xml:space="preserve"> </w:t>
      </w:r>
      <w:r>
        <w:t>e</w:t>
      </w:r>
      <w:r w:rsidRPr="00486EEB">
        <w:t>xplores</w:t>
      </w:r>
      <w:r>
        <w:t xml:space="preserve"> the Great Commandment “‘You shall love the Lord your God with all your heart, and with all your soul, and with all your mind.’ This is the greatest and first commandment. And a second is like it: ‘You shall love your neighbor as yourself.</w:t>
      </w:r>
      <w:r w:rsidR="007258D4">
        <w:t>’</w:t>
      </w:r>
      <w:r>
        <w:t xml:space="preserve"> On these two commandments hang all the law and the prophets’” (Matthew 22:37-40)</w:t>
      </w:r>
      <w:r w:rsidR="00A4477F">
        <w:t>.</w:t>
      </w:r>
      <w:r>
        <w:t xml:space="preserve"> The session introduces the Ten Commandments and then focuses on the first three </w:t>
      </w:r>
      <w:r w:rsidR="007D41FB">
        <w:t>commandment</w:t>
      </w:r>
      <w:r>
        <w:t xml:space="preserve">s: loving God with all our heart, soul, and mind. It engages everyone in discovering anew how to love God by living the first three </w:t>
      </w:r>
      <w:r w:rsidR="007D41FB">
        <w:t>commandment</w:t>
      </w:r>
      <w:r>
        <w:t xml:space="preserve">s in our lives, our homes, and our world. </w:t>
      </w:r>
    </w:p>
    <w:p w14:paraId="49A03A75" w14:textId="77777777" w:rsidR="00ED7AC7" w:rsidRDefault="00ED7AC7" w:rsidP="009520CB"/>
    <w:p w14:paraId="0864F539" w14:textId="5507DF3A" w:rsidR="00585C51" w:rsidRPr="00486EEB" w:rsidRDefault="007258D4" w:rsidP="00247422">
      <w:pPr>
        <w:pStyle w:val="Heading4"/>
      </w:pPr>
      <w:r>
        <w:t>1</w:t>
      </w:r>
      <w:r w:rsidR="00602380">
        <w:t>.</w:t>
      </w:r>
      <w:r w:rsidR="0051235F" w:rsidRPr="00486EEB">
        <w:t xml:space="preserve"> </w:t>
      </w:r>
      <w:r w:rsidR="00E36064" w:rsidRPr="00486EEB">
        <w:t>Group Formation</w:t>
      </w:r>
    </w:p>
    <w:p w14:paraId="2420518B" w14:textId="77777777" w:rsidR="00585C51" w:rsidRDefault="00585C51" w:rsidP="009520CB">
      <w:pPr>
        <w:tabs>
          <w:tab w:val="num" w:pos="1800"/>
        </w:tabs>
        <w:rPr>
          <w:iCs/>
        </w:rPr>
      </w:pPr>
    </w:p>
    <w:p w14:paraId="06E50011" w14:textId="77777777" w:rsidR="003D2A44" w:rsidRPr="00486EEB" w:rsidRDefault="0051235F" w:rsidP="009520CB">
      <w:pPr>
        <w:tabs>
          <w:tab w:val="num" w:pos="1800"/>
        </w:tabs>
      </w:pPr>
      <w:r w:rsidRPr="00486EEB">
        <w:rPr>
          <w:iCs/>
        </w:rPr>
        <w:t xml:space="preserve">Organize people into </w:t>
      </w:r>
      <w:r w:rsidR="00842D40">
        <w:rPr>
          <w:iCs/>
        </w:rPr>
        <w:t xml:space="preserve">intergenerational </w:t>
      </w:r>
      <w:r w:rsidRPr="00486EEB">
        <w:rPr>
          <w:iCs/>
        </w:rPr>
        <w:t>small groups</w:t>
      </w:r>
      <w:r w:rsidR="00842D40">
        <w:rPr>
          <w:iCs/>
        </w:rPr>
        <w:t xml:space="preserve"> </w:t>
      </w:r>
      <w:r w:rsidR="00082673">
        <w:rPr>
          <w:iCs/>
        </w:rPr>
        <w:t xml:space="preserve">of approximately eight people </w:t>
      </w:r>
      <w:r w:rsidR="00842D40">
        <w:rPr>
          <w:iCs/>
        </w:rPr>
        <w:t xml:space="preserve">for the All Ages Learning Experience. </w:t>
      </w:r>
      <w:r w:rsidR="00CD0DBF" w:rsidRPr="00486EEB">
        <w:rPr>
          <w:iCs/>
        </w:rPr>
        <w:t xml:space="preserve">Ask all members of the same family to sit together </w:t>
      </w:r>
      <w:r w:rsidR="00842D40">
        <w:rPr>
          <w:iCs/>
        </w:rPr>
        <w:t>in these intergenerational groups</w:t>
      </w:r>
      <w:r w:rsidR="00CD0DBF" w:rsidRPr="00486EEB">
        <w:rPr>
          <w:iCs/>
        </w:rPr>
        <w:t xml:space="preserve">. </w:t>
      </w:r>
      <w:r w:rsidR="003D2A44" w:rsidRPr="00486EEB">
        <w:t>Each group should have as many of the following categories as possible: family (parents, children, teens), young adults, adults without children, and older adults. If members of the same family are intergenerational</w:t>
      </w:r>
      <w:r w:rsidR="00794020" w:rsidRPr="00486EEB">
        <w:t>—children</w:t>
      </w:r>
      <w:r w:rsidR="003D2A44" w:rsidRPr="00486EEB">
        <w:t>, teens, parents, and grandparents</w:t>
      </w:r>
      <w:r w:rsidRPr="00486EEB">
        <w:t xml:space="preserve">—keep </w:t>
      </w:r>
      <w:r w:rsidR="003D2A44" w:rsidRPr="00486EEB">
        <w:t xml:space="preserve">them together in one group. </w:t>
      </w:r>
    </w:p>
    <w:p w14:paraId="1A4032FE" w14:textId="77777777" w:rsidR="003D2A44" w:rsidRDefault="003D2A44" w:rsidP="009520CB">
      <w:pPr>
        <w:tabs>
          <w:tab w:val="num" w:pos="1800"/>
        </w:tabs>
        <w:rPr>
          <w:iCs/>
        </w:rPr>
      </w:pPr>
    </w:p>
    <w:p w14:paraId="2BF0F133" w14:textId="77777777" w:rsidR="00AD6E63" w:rsidRPr="00486EEB" w:rsidRDefault="00AD6E63" w:rsidP="00ED7AC7">
      <w:pPr>
        <w:tabs>
          <w:tab w:val="num" w:pos="1800"/>
        </w:tabs>
      </w:pPr>
      <w:r w:rsidRPr="00486EEB">
        <w:rPr>
          <w:iCs/>
        </w:rPr>
        <w:t xml:space="preserve">For the </w:t>
      </w:r>
      <w:r w:rsidRPr="00486EEB">
        <w:t xml:space="preserve">In Depth Learning Experience </w:t>
      </w:r>
      <w:r w:rsidR="00794020" w:rsidRPr="00486EEB">
        <w:t xml:space="preserve">(Part 3) </w:t>
      </w:r>
      <w:r w:rsidRPr="00486EEB">
        <w:t>organize the participants into three</w:t>
      </w:r>
      <w:r w:rsidR="00794020" w:rsidRPr="00486EEB">
        <w:t xml:space="preserve"> </w:t>
      </w:r>
      <w:r w:rsidR="00ED7AC7">
        <w:t xml:space="preserve">types of table groups or break-out sessions: </w:t>
      </w:r>
      <w:r w:rsidRPr="00486EEB">
        <w:t xml:space="preserve"> family clusters of two or more families, </w:t>
      </w:r>
      <w:r w:rsidR="00794020" w:rsidRPr="00486EEB">
        <w:t xml:space="preserve">groups of </w:t>
      </w:r>
      <w:r w:rsidRPr="00486EEB">
        <w:t xml:space="preserve">adolescents, and </w:t>
      </w:r>
      <w:r w:rsidR="00794020" w:rsidRPr="00486EEB">
        <w:t xml:space="preserve">groups of </w:t>
      </w:r>
      <w:r w:rsidR="00ED7AC7">
        <w:t>adults.</w:t>
      </w:r>
    </w:p>
    <w:p w14:paraId="199D6651" w14:textId="77777777" w:rsidR="007258D4" w:rsidRDefault="007258D4" w:rsidP="009520CB">
      <w:pPr>
        <w:tabs>
          <w:tab w:val="num" w:pos="1800"/>
        </w:tabs>
        <w:rPr>
          <w:iCs/>
        </w:rPr>
      </w:pPr>
    </w:p>
    <w:p w14:paraId="38955B6C" w14:textId="3E48CDCF" w:rsidR="00E36064" w:rsidRPr="00486EEB" w:rsidRDefault="007258D4" w:rsidP="00247422">
      <w:pPr>
        <w:pStyle w:val="Heading4"/>
      </w:pPr>
      <w:r>
        <w:t>2</w:t>
      </w:r>
      <w:r w:rsidR="00602380" w:rsidRPr="009B71FD">
        <w:t>.</w:t>
      </w:r>
      <w:r w:rsidR="0051235F" w:rsidRPr="009B71FD">
        <w:t xml:space="preserve"> </w:t>
      </w:r>
      <w:r w:rsidR="00E36064" w:rsidRPr="009B71FD">
        <w:t>Opening Prayer Service</w:t>
      </w:r>
      <w:r w:rsidR="008C0BF8" w:rsidRPr="009B71FD">
        <w:t xml:space="preserve"> </w:t>
      </w:r>
    </w:p>
    <w:p w14:paraId="54E11586" w14:textId="77777777" w:rsidR="00E36064" w:rsidRDefault="00E36064" w:rsidP="009520CB">
      <w:pPr>
        <w:tabs>
          <w:tab w:val="num" w:pos="1800"/>
        </w:tabs>
        <w:rPr>
          <w:iCs/>
        </w:rPr>
      </w:pPr>
    </w:p>
    <w:p w14:paraId="6F4C00A9" w14:textId="5C979256" w:rsidR="00DC1AEE" w:rsidRPr="00DC1AEE" w:rsidRDefault="00DC1AEE" w:rsidP="009B71FD">
      <w:pPr>
        <w:rPr>
          <w:bCs/>
          <w:iCs/>
        </w:rPr>
      </w:pPr>
      <w:r w:rsidRPr="00247422">
        <w:rPr>
          <w:b/>
          <w:iCs/>
        </w:rPr>
        <w:t>Preparation</w:t>
      </w:r>
    </w:p>
    <w:p w14:paraId="51C24FC6" w14:textId="71F12A9C" w:rsidR="0083641E" w:rsidRDefault="0083641E" w:rsidP="007258D4">
      <w:r>
        <w:t xml:space="preserve">This opening prayer includes movie segments from </w:t>
      </w:r>
      <w:r w:rsidRPr="0083641E">
        <w:rPr>
          <w:i/>
          <w:iCs/>
        </w:rPr>
        <w:t>The Prince of Egypt</w:t>
      </w:r>
      <w:r w:rsidR="00D034F2">
        <w:t xml:space="preserve"> (available online). </w:t>
      </w:r>
      <w:r>
        <w:t xml:space="preserve">Connect the computer to external speakers. </w:t>
      </w:r>
      <w:r w:rsidR="008D0021">
        <w:t xml:space="preserve">Set a large screen or a white wall for best viewing. </w:t>
      </w:r>
      <w:r>
        <w:t xml:space="preserve">Be sure to rehearse the presentation of the two sections from the movie. </w:t>
      </w:r>
    </w:p>
    <w:p w14:paraId="168F0A41" w14:textId="77777777" w:rsidR="007258D4" w:rsidRDefault="007258D4" w:rsidP="007258D4"/>
    <w:p w14:paraId="267B4CDA" w14:textId="77777777" w:rsidR="002F2C68" w:rsidRDefault="002F2C68" w:rsidP="007258D4">
      <w:r>
        <w:t xml:space="preserve">Select readers </w:t>
      </w:r>
      <w:r w:rsidR="003E0AB8">
        <w:t xml:space="preserve">for the Scripture readings. </w:t>
      </w:r>
    </w:p>
    <w:p w14:paraId="292D5527" w14:textId="4BFC8E91" w:rsidR="007258D4" w:rsidRPr="00D034F2" w:rsidRDefault="00B207F5" w:rsidP="007258D4">
      <w:pPr>
        <w:rPr>
          <w:rFonts w:cstheme="minorHAnsi"/>
          <w:bCs/>
          <w:szCs w:val="24"/>
        </w:rPr>
      </w:pPr>
      <w:bookmarkStart w:id="0" w:name="OLE_LINK3"/>
      <w:r>
        <w:rPr>
          <w:iCs/>
        </w:rPr>
        <w:lastRenderedPageBreak/>
        <w:t xml:space="preserve"> </w:t>
      </w:r>
      <w:r w:rsidR="007258D4" w:rsidRPr="00D034F2">
        <w:rPr>
          <w:rFonts w:cstheme="minorHAnsi"/>
          <w:b/>
          <w:szCs w:val="24"/>
        </w:rPr>
        <w:t>Gather</w:t>
      </w:r>
    </w:p>
    <w:p w14:paraId="4B2889A4" w14:textId="77777777" w:rsidR="007258D4" w:rsidRPr="00446566" w:rsidRDefault="007258D4" w:rsidP="00D034F2">
      <w:pPr>
        <w:ind w:left="360"/>
        <w:rPr>
          <w:rFonts w:cstheme="minorHAnsi"/>
          <w:szCs w:val="24"/>
        </w:rPr>
      </w:pPr>
      <w:r w:rsidRPr="00446566">
        <w:rPr>
          <w:rFonts w:cstheme="minorHAnsi"/>
          <w:szCs w:val="24"/>
        </w:rPr>
        <w:t>Lord God</w:t>
      </w:r>
      <w:r>
        <w:rPr>
          <w:rFonts w:cstheme="minorHAnsi"/>
          <w:szCs w:val="24"/>
        </w:rPr>
        <w:t>,</w:t>
      </w:r>
      <w:r w:rsidRPr="00446566">
        <w:rPr>
          <w:rFonts w:cstheme="minorHAnsi"/>
          <w:szCs w:val="24"/>
        </w:rPr>
        <w:t xml:space="preserve"> long ago you called Abraham and Sarah, Moses and Miriam, and the people of Israel into a special relationship with you. We pray now that we may recognize how you have called us into a special relationship with special responsibilities for living as God’s people today. We ask this in the name of </w:t>
      </w:r>
      <w:r>
        <w:rPr>
          <w:rFonts w:cstheme="minorHAnsi"/>
          <w:szCs w:val="24"/>
        </w:rPr>
        <w:t>your loving Son, Jesus</w:t>
      </w:r>
      <w:r w:rsidRPr="00446566">
        <w:rPr>
          <w:rFonts w:cstheme="minorHAnsi"/>
          <w:szCs w:val="24"/>
        </w:rPr>
        <w:t xml:space="preserve">. Amen. </w:t>
      </w:r>
    </w:p>
    <w:p w14:paraId="6D353590" w14:textId="77777777" w:rsidR="007258D4" w:rsidRPr="00446566" w:rsidRDefault="007258D4" w:rsidP="007258D4">
      <w:pPr>
        <w:rPr>
          <w:rFonts w:cstheme="minorHAnsi"/>
          <w:szCs w:val="24"/>
        </w:rPr>
      </w:pPr>
    </w:p>
    <w:p w14:paraId="2734814C" w14:textId="2C05B661" w:rsidR="007258D4" w:rsidRPr="00446566" w:rsidRDefault="007258D4" w:rsidP="007258D4">
      <w:pPr>
        <w:rPr>
          <w:rFonts w:cstheme="minorHAnsi"/>
          <w:szCs w:val="24"/>
        </w:rPr>
      </w:pPr>
      <w:r w:rsidRPr="00D034F2">
        <w:rPr>
          <w:rFonts w:cstheme="minorHAnsi"/>
          <w:b/>
          <w:bCs/>
          <w:szCs w:val="24"/>
        </w:rPr>
        <w:t>Listen</w:t>
      </w:r>
    </w:p>
    <w:p w14:paraId="2450F835" w14:textId="77777777" w:rsidR="007258D4" w:rsidRPr="00D034F2" w:rsidRDefault="007258D4" w:rsidP="00D034F2">
      <w:pPr>
        <w:ind w:left="360"/>
        <w:rPr>
          <w:rFonts w:cstheme="minorHAnsi"/>
          <w:b/>
          <w:bCs/>
          <w:szCs w:val="24"/>
        </w:rPr>
      </w:pPr>
      <w:r w:rsidRPr="00D034F2">
        <w:rPr>
          <w:rFonts w:cstheme="minorHAnsi"/>
          <w:b/>
          <w:bCs/>
          <w:szCs w:val="24"/>
        </w:rPr>
        <w:t>Scene 1: Call of Abraham (Genesis 17:1-7)</w:t>
      </w:r>
    </w:p>
    <w:p w14:paraId="514EDA8D" w14:textId="77777777" w:rsidR="007258D4" w:rsidRPr="00446566" w:rsidRDefault="007258D4" w:rsidP="00D034F2">
      <w:pPr>
        <w:ind w:left="360"/>
        <w:rPr>
          <w:rFonts w:cstheme="minorHAnsi"/>
          <w:szCs w:val="24"/>
        </w:rPr>
      </w:pPr>
      <w:r w:rsidRPr="00446566">
        <w:rPr>
          <w:rFonts w:cstheme="minorHAnsi"/>
          <w:szCs w:val="24"/>
        </w:rP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w:t>
      </w:r>
    </w:p>
    <w:p w14:paraId="59233022" w14:textId="77777777" w:rsidR="007258D4" w:rsidRPr="00446566" w:rsidRDefault="007258D4" w:rsidP="00D034F2">
      <w:pPr>
        <w:rPr>
          <w:rFonts w:cstheme="minorHAnsi"/>
          <w:szCs w:val="24"/>
        </w:rPr>
      </w:pPr>
    </w:p>
    <w:p w14:paraId="35FA6B2F" w14:textId="77777777" w:rsidR="007258D4" w:rsidRPr="00D034F2" w:rsidRDefault="007258D4" w:rsidP="00D034F2">
      <w:pPr>
        <w:ind w:left="360"/>
        <w:rPr>
          <w:rFonts w:cstheme="minorHAnsi"/>
          <w:b/>
          <w:bCs/>
          <w:szCs w:val="24"/>
        </w:rPr>
      </w:pPr>
      <w:r w:rsidRPr="00D034F2">
        <w:rPr>
          <w:rFonts w:cstheme="minorHAnsi"/>
          <w:b/>
          <w:bCs/>
          <w:szCs w:val="24"/>
        </w:rPr>
        <w:t>Scene 2: Call of Moses (Exodus 3:3-15)</w:t>
      </w:r>
    </w:p>
    <w:p w14:paraId="62EEB3F4" w14:textId="77777777" w:rsidR="007258D4" w:rsidRPr="00446566" w:rsidRDefault="007258D4" w:rsidP="00D034F2">
      <w:pPr>
        <w:ind w:left="360"/>
        <w:rPr>
          <w:rFonts w:cstheme="minorHAnsi"/>
          <w:szCs w:val="24"/>
        </w:rPr>
      </w:pPr>
      <w:r w:rsidRPr="00446566">
        <w:rPr>
          <w:rFonts w:cstheme="minorHAnsi"/>
          <w:i/>
          <w:iCs/>
          <w:szCs w:val="24"/>
        </w:rPr>
        <w:t>The</w:t>
      </w:r>
      <w:r w:rsidRPr="00446566">
        <w:rPr>
          <w:rFonts w:cstheme="minorHAnsi"/>
          <w:szCs w:val="24"/>
        </w:rPr>
        <w:t xml:space="preserve"> </w:t>
      </w:r>
      <w:r w:rsidRPr="00446566">
        <w:rPr>
          <w:rFonts w:cstheme="minorHAnsi"/>
          <w:i/>
          <w:iCs/>
          <w:szCs w:val="24"/>
        </w:rPr>
        <w:t>Prince of Egypt</w:t>
      </w:r>
      <w:r w:rsidRPr="00446566">
        <w:rPr>
          <w:rFonts w:cstheme="minorHAnsi"/>
          <w:szCs w:val="24"/>
        </w:rPr>
        <w:t xml:space="preserve"> Movie Segment: The Burning Bush</w:t>
      </w:r>
    </w:p>
    <w:p w14:paraId="7A7A7539" w14:textId="77777777" w:rsidR="007258D4" w:rsidRDefault="007258D4" w:rsidP="00D034F2">
      <w:pPr>
        <w:rPr>
          <w:rFonts w:cstheme="minorHAnsi"/>
          <w:szCs w:val="24"/>
        </w:rPr>
      </w:pPr>
    </w:p>
    <w:p w14:paraId="46F006E4" w14:textId="77777777" w:rsidR="007258D4" w:rsidRPr="00D034F2" w:rsidRDefault="007258D4" w:rsidP="00D034F2">
      <w:pPr>
        <w:ind w:left="360"/>
        <w:rPr>
          <w:rFonts w:cstheme="minorHAnsi"/>
          <w:b/>
          <w:bCs/>
          <w:szCs w:val="24"/>
        </w:rPr>
      </w:pPr>
      <w:r w:rsidRPr="00D034F2">
        <w:rPr>
          <w:rFonts w:cstheme="minorHAnsi"/>
          <w:b/>
          <w:bCs/>
          <w:szCs w:val="24"/>
        </w:rPr>
        <w:t xml:space="preserve">Scene 3: Deliverance and the Covenant of Sinai </w:t>
      </w:r>
    </w:p>
    <w:p w14:paraId="014523FC" w14:textId="77777777" w:rsidR="007258D4" w:rsidRPr="00446566" w:rsidRDefault="007258D4" w:rsidP="00D034F2">
      <w:pPr>
        <w:ind w:left="360"/>
        <w:rPr>
          <w:rFonts w:cstheme="minorHAnsi"/>
          <w:szCs w:val="24"/>
        </w:rPr>
      </w:pPr>
      <w:r w:rsidRPr="00446566">
        <w:rPr>
          <w:rFonts w:cstheme="minorHAnsi"/>
          <w:i/>
          <w:iCs/>
          <w:szCs w:val="24"/>
        </w:rPr>
        <w:t>The Prince of Egypt</w:t>
      </w:r>
      <w:r w:rsidRPr="00446566">
        <w:rPr>
          <w:rFonts w:cstheme="minorHAnsi"/>
          <w:szCs w:val="24"/>
        </w:rPr>
        <w:t xml:space="preserve"> Movie Segments: Crossing the Red Sea to Ten Commandments </w:t>
      </w:r>
    </w:p>
    <w:p w14:paraId="56818220" w14:textId="77777777" w:rsidR="009C3CE4" w:rsidRDefault="009C3CE4" w:rsidP="00D034F2">
      <w:pPr>
        <w:ind w:left="360"/>
        <w:rPr>
          <w:rFonts w:cstheme="minorHAnsi"/>
          <w:szCs w:val="24"/>
        </w:rPr>
      </w:pPr>
    </w:p>
    <w:p w14:paraId="223D8192" w14:textId="2ABE02E3" w:rsidR="007258D4" w:rsidRPr="009C3CE4" w:rsidRDefault="007258D4" w:rsidP="00D034F2">
      <w:pPr>
        <w:ind w:left="360"/>
        <w:rPr>
          <w:rFonts w:cstheme="minorHAnsi"/>
          <w:b/>
          <w:bCs/>
          <w:szCs w:val="24"/>
        </w:rPr>
      </w:pPr>
      <w:r w:rsidRPr="009C3CE4">
        <w:rPr>
          <w:rFonts w:cstheme="minorHAnsi"/>
          <w:b/>
          <w:bCs/>
          <w:szCs w:val="24"/>
        </w:rPr>
        <w:t>Conclude by reading Exodus 19:3-6.</w:t>
      </w:r>
    </w:p>
    <w:p w14:paraId="22A86132" w14:textId="77777777" w:rsidR="007258D4" w:rsidRPr="00446566" w:rsidRDefault="007258D4" w:rsidP="00D034F2">
      <w:pPr>
        <w:ind w:left="360"/>
        <w:rPr>
          <w:rFonts w:cstheme="minorHAnsi"/>
          <w:szCs w:val="24"/>
        </w:rPr>
      </w:pPr>
      <w:r w:rsidRPr="00446566">
        <w:rPr>
          <w:rFonts w:cstheme="minorHAnsi"/>
          <w:szCs w:val="24"/>
        </w:rPr>
        <w:t xml:space="preserve">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 </w:t>
      </w:r>
    </w:p>
    <w:p w14:paraId="30A580EC" w14:textId="77777777" w:rsidR="007258D4" w:rsidRPr="00446566" w:rsidRDefault="007258D4" w:rsidP="007258D4">
      <w:pPr>
        <w:rPr>
          <w:rFonts w:cstheme="minorHAnsi"/>
          <w:szCs w:val="24"/>
        </w:rPr>
      </w:pPr>
    </w:p>
    <w:p w14:paraId="05E06CF7" w14:textId="32F64018" w:rsidR="007258D4" w:rsidRPr="00D034F2" w:rsidRDefault="007258D4" w:rsidP="007258D4">
      <w:pPr>
        <w:rPr>
          <w:rFonts w:cstheme="minorHAnsi"/>
          <w:szCs w:val="24"/>
        </w:rPr>
      </w:pPr>
      <w:r w:rsidRPr="00D034F2">
        <w:rPr>
          <w:rFonts w:cstheme="minorHAnsi"/>
          <w:b/>
          <w:bCs/>
          <w:szCs w:val="24"/>
        </w:rPr>
        <w:t>Respond</w:t>
      </w:r>
    </w:p>
    <w:p w14:paraId="3CB39801" w14:textId="3B300328" w:rsidR="007258D4" w:rsidRPr="00446566" w:rsidRDefault="007258D4" w:rsidP="00D034F2">
      <w:pPr>
        <w:ind w:left="360"/>
        <w:rPr>
          <w:rFonts w:cstheme="minorHAnsi"/>
          <w:szCs w:val="24"/>
        </w:rPr>
      </w:pPr>
      <w:r w:rsidRPr="00446566">
        <w:rPr>
          <w:rFonts w:cstheme="minorHAnsi"/>
          <w:szCs w:val="24"/>
        </w:rPr>
        <w:t xml:space="preserve">We have a lifelong relationship with God. God loves us first and wants us to respond in love. God’s great wish is that our relationship with him will last forever. </w:t>
      </w:r>
      <w:r w:rsidR="009C3CE4">
        <w:rPr>
          <w:rFonts w:cstheme="minorHAnsi"/>
          <w:szCs w:val="24"/>
        </w:rPr>
        <w:t xml:space="preserve"> </w:t>
      </w:r>
      <w:r w:rsidRPr="00446566">
        <w:rPr>
          <w:rFonts w:cstheme="minorHAnsi"/>
          <w:szCs w:val="24"/>
        </w:rPr>
        <w:t>God promised the people of Israel a special relationship—that he would be their God for all time. God told their leader, Moses, to tell the people, “If you hear my words and keep my covenant, you shall be my special people, dearer to me than all people. You shall be a holy nation” (Exodus 19:5-6).</w:t>
      </w:r>
    </w:p>
    <w:p w14:paraId="50DB3BF3" w14:textId="77777777" w:rsidR="007258D4" w:rsidRPr="00446566" w:rsidRDefault="007258D4" w:rsidP="00D034F2">
      <w:pPr>
        <w:ind w:left="360"/>
        <w:rPr>
          <w:rFonts w:cstheme="minorHAnsi"/>
          <w:szCs w:val="24"/>
        </w:rPr>
      </w:pPr>
    </w:p>
    <w:p w14:paraId="0597AE1A" w14:textId="77777777" w:rsidR="007258D4" w:rsidRPr="00446566" w:rsidRDefault="007258D4" w:rsidP="00D034F2">
      <w:pPr>
        <w:ind w:left="360"/>
        <w:rPr>
          <w:rFonts w:cstheme="minorHAnsi"/>
          <w:szCs w:val="24"/>
        </w:rPr>
      </w:pPr>
      <w:r w:rsidRPr="00446566">
        <w:rPr>
          <w:rFonts w:cstheme="minorHAnsi"/>
          <w:szCs w:val="24"/>
        </w:rPr>
        <w:t xml:space="preserve">For their part the people of Israel promised to be faithful to God. This included living the Law that God had written on the hearts and summed up in the Ten Commandments. Obeying the commandments of the Law was not a burden but rather a way for people to live out their relationship with God. </w:t>
      </w:r>
    </w:p>
    <w:p w14:paraId="26FEC03D" w14:textId="77777777" w:rsidR="007258D4" w:rsidRPr="00446566" w:rsidRDefault="007258D4" w:rsidP="007258D4">
      <w:pPr>
        <w:rPr>
          <w:rFonts w:cstheme="minorHAnsi"/>
          <w:iCs/>
          <w:szCs w:val="24"/>
        </w:rPr>
      </w:pPr>
    </w:p>
    <w:p w14:paraId="22D42D9A" w14:textId="4169E04A" w:rsidR="007258D4" w:rsidRPr="009C3CE4" w:rsidRDefault="007258D4" w:rsidP="007258D4">
      <w:pPr>
        <w:rPr>
          <w:rFonts w:cstheme="minorHAnsi"/>
          <w:b/>
          <w:bCs/>
          <w:szCs w:val="24"/>
        </w:rPr>
      </w:pPr>
      <w:r w:rsidRPr="00D034F2">
        <w:rPr>
          <w:rFonts w:cstheme="minorHAnsi"/>
          <w:b/>
          <w:bCs/>
          <w:szCs w:val="24"/>
        </w:rPr>
        <w:t>Go Forth</w:t>
      </w:r>
    </w:p>
    <w:p w14:paraId="40E63E78" w14:textId="77777777" w:rsidR="007258D4" w:rsidRPr="00446566" w:rsidRDefault="007258D4" w:rsidP="00D034F2">
      <w:pPr>
        <w:ind w:left="360"/>
        <w:rPr>
          <w:rFonts w:cstheme="minorHAnsi"/>
          <w:szCs w:val="24"/>
        </w:rPr>
      </w:pPr>
      <w:r w:rsidRPr="00446566">
        <w:rPr>
          <w:rFonts w:cstheme="minorHAnsi"/>
          <w:szCs w:val="24"/>
        </w:rPr>
        <w:t>Lord God, thank you for calling us into a special relationship with you. Open our ears that we m</w:t>
      </w:r>
      <w:r>
        <w:rPr>
          <w:rFonts w:cstheme="minorHAnsi"/>
          <w:szCs w:val="24"/>
        </w:rPr>
        <w:t>a</w:t>
      </w:r>
      <w:r w:rsidRPr="00446566">
        <w:rPr>
          <w:rFonts w:cstheme="minorHAnsi"/>
          <w:szCs w:val="24"/>
        </w:rPr>
        <w:t xml:space="preserve">y hear your words. Open our hearts that we may treasure your love for us. Give us the courage to live your Commandments every day as a sign of faithfulness to our living relationship with you. Amen. </w:t>
      </w:r>
    </w:p>
    <w:bookmarkEnd w:id="0"/>
    <w:p w14:paraId="26673472" w14:textId="1299D5A2" w:rsidR="00A53070" w:rsidRPr="009C3CE4" w:rsidRDefault="00A53070" w:rsidP="009C3CE4">
      <w:pPr>
        <w:pStyle w:val="Heading3"/>
      </w:pPr>
      <w:r w:rsidRPr="009C3CE4">
        <w:lastRenderedPageBreak/>
        <w:t>Part 2</w:t>
      </w:r>
      <w:r w:rsidR="007258D4" w:rsidRPr="009C3CE4">
        <w:t xml:space="preserve">. </w:t>
      </w:r>
      <w:r w:rsidRPr="009C3CE4">
        <w:t>All Ages Learning Experience</w:t>
      </w:r>
      <w:r w:rsidR="007258D4" w:rsidRPr="009C3CE4">
        <w:t>: My House of Values</w:t>
      </w:r>
      <w:r w:rsidR="009C3CE4" w:rsidRPr="009C3CE4">
        <w:t xml:space="preserve"> </w:t>
      </w:r>
      <w:r w:rsidRPr="009C3CE4">
        <w:t>(</w:t>
      </w:r>
      <w:r w:rsidR="008022B0" w:rsidRPr="009C3CE4">
        <w:t>2</w:t>
      </w:r>
      <w:r w:rsidR="00282EA6" w:rsidRPr="009C3CE4">
        <w:t>0</w:t>
      </w:r>
      <w:r w:rsidR="00700CD6" w:rsidRPr="009C3CE4">
        <w:t xml:space="preserve"> </w:t>
      </w:r>
      <w:r w:rsidRPr="009C3CE4">
        <w:t>minutes)</w:t>
      </w:r>
    </w:p>
    <w:p w14:paraId="072A80D6" w14:textId="77777777" w:rsidR="00B837F0" w:rsidRDefault="00B837F0" w:rsidP="00B27FE0"/>
    <w:p w14:paraId="049D51E2" w14:textId="3859B953" w:rsidR="00EE081E" w:rsidRDefault="00EE081E" w:rsidP="008D307D">
      <w:r>
        <w:t xml:space="preserve">The focus of the All Ages Learning Experience is to </w:t>
      </w:r>
      <w:r w:rsidR="008D307D">
        <w:t xml:space="preserve">help the </w:t>
      </w:r>
      <w:r>
        <w:t xml:space="preserve">participants </w:t>
      </w:r>
      <w:r w:rsidR="00382FE4">
        <w:t xml:space="preserve">understand that the Ten Commandments provide the foundational values from which </w:t>
      </w:r>
      <w:r w:rsidR="00382FE4" w:rsidRPr="00CE33AF">
        <w:t>all C</w:t>
      </w:r>
      <w:r w:rsidR="00C05D16">
        <w:t>hristian</w:t>
      </w:r>
      <w:r w:rsidR="00382FE4" w:rsidRPr="00CE33AF">
        <w:t xml:space="preserve"> moral teaching</w:t>
      </w:r>
      <w:r w:rsidR="00382FE4">
        <w:t xml:space="preserve"> stems, and that these values are crucial </w:t>
      </w:r>
      <w:r w:rsidR="007258D4">
        <w:t xml:space="preserve">for </w:t>
      </w:r>
      <w:r w:rsidR="00382FE4">
        <w:t>living in harmony with one another.</w:t>
      </w:r>
    </w:p>
    <w:p w14:paraId="225B1129" w14:textId="09812782" w:rsidR="00700CD6" w:rsidRDefault="00700CD6" w:rsidP="00EE081E"/>
    <w:p w14:paraId="3AD55D99" w14:textId="0D67D3EC" w:rsidR="00FD2290" w:rsidRDefault="00FD2290" w:rsidP="00EE081E">
      <w:r w:rsidRPr="009C3CE4">
        <w:rPr>
          <w:b/>
          <w:bCs/>
        </w:rPr>
        <w:t>Preparation</w:t>
      </w:r>
    </w:p>
    <w:p w14:paraId="380C44E9" w14:textId="1734BE3F" w:rsidR="00FD2290" w:rsidRDefault="00FD2290" w:rsidP="00FD2290">
      <w:r>
        <w:t xml:space="preserve">Create a PowerPoint presentation with the instructions for the house process in Handout #2. Or write them on one or more large sheets of newsprint. </w:t>
      </w:r>
    </w:p>
    <w:p w14:paraId="6339B61C" w14:textId="77777777" w:rsidR="00FD2290" w:rsidRDefault="00FD2290" w:rsidP="00EE081E"/>
    <w:p w14:paraId="1AAE255E" w14:textId="6A59C222" w:rsidR="00EE081E" w:rsidRPr="009C3CE4" w:rsidRDefault="007258D4" w:rsidP="00EE081E">
      <w:pPr>
        <w:rPr>
          <w:b/>
        </w:rPr>
      </w:pPr>
      <w:r w:rsidRPr="009C3CE4">
        <w:rPr>
          <w:b/>
        </w:rPr>
        <w:t>Materials Needed</w:t>
      </w:r>
    </w:p>
    <w:p w14:paraId="25DC47F7" w14:textId="3F003674" w:rsidR="00DC1AEE" w:rsidRDefault="00CF3590" w:rsidP="008022B0">
      <w:pPr>
        <w:numPr>
          <w:ilvl w:val="0"/>
          <w:numId w:val="23"/>
        </w:numPr>
        <w:rPr>
          <w:iCs/>
        </w:rPr>
      </w:pPr>
      <w:r>
        <w:rPr>
          <w:iCs/>
        </w:rPr>
        <w:t>Handout #</w:t>
      </w:r>
      <w:r w:rsidR="00382FE4">
        <w:rPr>
          <w:iCs/>
        </w:rPr>
        <w:t>2</w:t>
      </w:r>
      <w:r>
        <w:rPr>
          <w:iCs/>
        </w:rPr>
        <w:t xml:space="preserve"> </w:t>
      </w:r>
      <w:r w:rsidR="007258D4">
        <w:rPr>
          <w:iCs/>
        </w:rPr>
        <w:t>for</w:t>
      </w:r>
      <w:r w:rsidR="008022B0">
        <w:rPr>
          <w:iCs/>
        </w:rPr>
        <w:t xml:space="preserve"> </w:t>
      </w:r>
      <w:r>
        <w:rPr>
          <w:iCs/>
        </w:rPr>
        <w:t>each family</w:t>
      </w:r>
      <w:r w:rsidR="008022B0">
        <w:rPr>
          <w:iCs/>
        </w:rPr>
        <w:t xml:space="preserve"> with children, each adolescent, and each adul</w:t>
      </w:r>
      <w:r w:rsidR="007258D4">
        <w:rPr>
          <w:iCs/>
        </w:rPr>
        <w:t>t</w:t>
      </w:r>
      <w:r>
        <w:rPr>
          <w:iCs/>
        </w:rPr>
        <w:t xml:space="preserve"> </w:t>
      </w:r>
    </w:p>
    <w:p w14:paraId="0EC186C8" w14:textId="734C6C32" w:rsidR="00CF3590" w:rsidRDefault="007258D4" w:rsidP="008022B0">
      <w:pPr>
        <w:numPr>
          <w:ilvl w:val="0"/>
          <w:numId w:val="23"/>
        </w:numPr>
        <w:rPr>
          <w:iCs/>
        </w:rPr>
      </w:pPr>
      <w:r>
        <w:rPr>
          <w:iCs/>
        </w:rPr>
        <w:t>P</w:t>
      </w:r>
      <w:r w:rsidR="008022B0">
        <w:rPr>
          <w:iCs/>
        </w:rPr>
        <w:t>en</w:t>
      </w:r>
      <w:r>
        <w:rPr>
          <w:iCs/>
        </w:rPr>
        <w:t>s</w:t>
      </w:r>
      <w:r w:rsidR="00CF3590">
        <w:rPr>
          <w:iCs/>
        </w:rPr>
        <w:t xml:space="preserve"> </w:t>
      </w:r>
    </w:p>
    <w:p w14:paraId="315C550A" w14:textId="77777777" w:rsidR="00EE081E" w:rsidRDefault="00EE081E" w:rsidP="00EE081E"/>
    <w:p w14:paraId="0BFE98EC" w14:textId="42C4EEE3" w:rsidR="00B60AEC" w:rsidRPr="004F6270" w:rsidRDefault="00B60AEC" w:rsidP="00B60AEC">
      <w:r w:rsidRPr="00A03A98">
        <w:t xml:space="preserve">Give each </w:t>
      </w:r>
      <w:r w:rsidR="00A03A98" w:rsidRPr="00A03A98">
        <w:t xml:space="preserve">family and </w:t>
      </w:r>
      <w:r w:rsidRPr="00A03A98">
        <w:t xml:space="preserve">individual </w:t>
      </w:r>
      <w:r w:rsidR="008022B0">
        <w:t xml:space="preserve">participant </w:t>
      </w:r>
      <w:r w:rsidRPr="00DB1261">
        <w:t>Handout</w:t>
      </w:r>
      <w:r w:rsidR="00A03A98" w:rsidRPr="00DB1261">
        <w:t xml:space="preserve"> #</w:t>
      </w:r>
      <w:r w:rsidR="00382FE4">
        <w:t>2</w:t>
      </w:r>
      <w:r w:rsidR="007258D4">
        <w:t>:</w:t>
      </w:r>
      <w:r w:rsidR="00DB1261">
        <w:t xml:space="preserve"> </w:t>
      </w:r>
      <w:r w:rsidRPr="00DB1261">
        <w:t>My House of Values</w:t>
      </w:r>
      <w:r w:rsidRPr="00A03A98">
        <w:t>. Explain to the group that</w:t>
      </w:r>
      <w:r w:rsidRPr="004F6270">
        <w:t xml:space="preserve"> this activity will give them an opportunity to understand their own </w:t>
      </w:r>
      <w:r>
        <w:t xml:space="preserve">moral </w:t>
      </w:r>
      <w:r w:rsidRPr="004F6270">
        <w:t xml:space="preserve">values and the influence these values have on their lives. </w:t>
      </w:r>
    </w:p>
    <w:p w14:paraId="413D4AEF" w14:textId="77777777" w:rsidR="00B60AEC" w:rsidRPr="004F6270" w:rsidRDefault="00B60AEC" w:rsidP="00B60AEC"/>
    <w:p w14:paraId="67708B50" w14:textId="76FAAB0E" w:rsidR="00B60AEC" w:rsidRDefault="00B60AEC" w:rsidP="00A03A98">
      <w:r w:rsidRPr="004F6270">
        <w:t xml:space="preserve">Guide the </w:t>
      </w:r>
      <w:r>
        <w:t>participants</w:t>
      </w:r>
      <w:r w:rsidRPr="004F6270">
        <w:t xml:space="preserve"> through the following process, giving them time to write their responses on the </w:t>
      </w:r>
      <w:r w:rsidR="00FD2290">
        <w:t>h</w:t>
      </w:r>
      <w:r w:rsidRPr="004F6270">
        <w:t xml:space="preserve">andout in the appropriate part of the house. </w:t>
      </w:r>
    </w:p>
    <w:p w14:paraId="639D69C1" w14:textId="77777777" w:rsidR="00A03A98" w:rsidRPr="004F6270" w:rsidRDefault="00A03A98" w:rsidP="00B60AEC"/>
    <w:p w14:paraId="28EF0E52" w14:textId="77777777" w:rsidR="00B60AEC" w:rsidRPr="00C331D7" w:rsidRDefault="00B60AEC" w:rsidP="009C3CE4">
      <w:pPr>
        <w:ind w:left="360"/>
        <w:rPr>
          <w:bCs/>
        </w:rPr>
      </w:pPr>
      <w:r w:rsidRPr="00382FE4">
        <w:rPr>
          <w:b/>
          <w:bCs/>
        </w:rPr>
        <w:t>Foundation of the House:</w:t>
      </w:r>
      <w:r w:rsidRPr="00C331D7">
        <w:rPr>
          <w:bCs/>
        </w:rPr>
        <w:t xml:space="preserve"> Write down the (most important) moral values that guide how you live your life as an individual or family. What are the things you will not budge on? </w:t>
      </w:r>
    </w:p>
    <w:p w14:paraId="76052745" w14:textId="77777777" w:rsidR="00382FE4" w:rsidRDefault="00382FE4" w:rsidP="009C3CE4">
      <w:pPr>
        <w:ind w:left="360"/>
        <w:rPr>
          <w:b/>
          <w:bCs/>
        </w:rPr>
      </w:pPr>
    </w:p>
    <w:p w14:paraId="3EC066D8" w14:textId="77777777" w:rsidR="00B60AEC" w:rsidRPr="00C331D7" w:rsidRDefault="00B60AEC" w:rsidP="009C3CE4">
      <w:pPr>
        <w:ind w:left="360"/>
        <w:rPr>
          <w:bCs/>
        </w:rPr>
      </w:pPr>
      <w:r w:rsidRPr="00382FE4">
        <w:rPr>
          <w:b/>
          <w:bCs/>
        </w:rPr>
        <w:t>Walls of the House:</w:t>
      </w:r>
      <w:r w:rsidRPr="00C331D7">
        <w:rPr>
          <w:bCs/>
        </w:rPr>
        <w:t xml:space="preserve"> What are the kinds of things</w:t>
      </w:r>
      <w:r>
        <w:rPr>
          <w:bCs/>
        </w:rPr>
        <w:t xml:space="preserve"> (people and activities)</w:t>
      </w:r>
      <w:r w:rsidRPr="00C331D7">
        <w:rPr>
          <w:bCs/>
        </w:rPr>
        <w:t xml:space="preserve"> you do to strengthen and support the moral values in your foundation? </w:t>
      </w:r>
    </w:p>
    <w:p w14:paraId="76365225" w14:textId="77777777" w:rsidR="00382FE4" w:rsidRDefault="00382FE4" w:rsidP="009C3CE4">
      <w:pPr>
        <w:ind w:left="360"/>
        <w:rPr>
          <w:b/>
          <w:bCs/>
        </w:rPr>
      </w:pPr>
    </w:p>
    <w:p w14:paraId="1CFA41F1" w14:textId="77777777" w:rsidR="00B60AEC" w:rsidRPr="00C331D7" w:rsidRDefault="00B60AEC" w:rsidP="009C3CE4">
      <w:pPr>
        <w:ind w:left="360"/>
        <w:rPr>
          <w:bCs/>
        </w:rPr>
      </w:pPr>
      <w:r w:rsidRPr="00382FE4">
        <w:rPr>
          <w:b/>
          <w:bCs/>
        </w:rPr>
        <w:t>Windows of the House:</w:t>
      </w:r>
      <w:r w:rsidRPr="00C331D7">
        <w:rPr>
          <w:bCs/>
        </w:rPr>
        <w:t xml:space="preserve"> What are some of the specific ways you try to live your moral values? </w:t>
      </w:r>
    </w:p>
    <w:p w14:paraId="47C06EA0" w14:textId="77777777" w:rsidR="00B60AEC" w:rsidRPr="004F6270" w:rsidRDefault="00B60AEC" w:rsidP="00B60AEC">
      <w:pPr>
        <w:ind w:left="1440"/>
      </w:pPr>
    </w:p>
    <w:p w14:paraId="3C60D32E" w14:textId="77777777" w:rsidR="00B60AEC" w:rsidRPr="004F6270" w:rsidRDefault="00A03A98" w:rsidP="00CF3590">
      <w:r w:rsidRPr="00A03A98">
        <w:t xml:space="preserve">At table groups </w:t>
      </w:r>
      <w:r w:rsidR="00B60AEC" w:rsidRPr="00A03A98">
        <w:t xml:space="preserve">invite each </w:t>
      </w:r>
      <w:r w:rsidRPr="00A03A98">
        <w:t xml:space="preserve">family and individual </w:t>
      </w:r>
      <w:r w:rsidR="008022B0">
        <w:t xml:space="preserve">participant </w:t>
      </w:r>
      <w:r w:rsidR="00B60AEC" w:rsidRPr="00A03A98">
        <w:t xml:space="preserve">to share highlights from </w:t>
      </w:r>
      <w:r w:rsidRPr="00A03A98">
        <w:t xml:space="preserve">their </w:t>
      </w:r>
      <w:r w:rsidR="00DB1261">
        <w:t>“</w:t>
      </w:r>
      <w:r w:rsidR="00B60AEC" w:rsidRPr="00DB1261">
        <w:rPr>
          <w:iCs/>
        </w:rPr>
        <w:t>House of Values.</w:t>
      </w:r>
      <w:r w:rsidR="00DB1261">
        <w:rPr>
          <w:iCs/>
        </w:rPr>
        <w:t>”</w:t>
      </w:r>
      <w:r w:rsidR="00B60AEC" w:rsidRPr="00DB1261">
        <w:rPr>
          <w:iCs/>
        </w:rPr>
        <w:t xml:space="preserve"> </w:t>
      </w:r>
      <w:r w:rsidR="00B60AEC" w:rsidRPr="00A03A98">
        <w:t xml:space="preserve">Ask them to share information from each of the </w:t>
      </w:r>
      <w:r>
        <w:t>three</w:t>
      </w:r>
      <w:r w:rsidR="00B60AEC" w:rsidRPr="00A03A98">
        <w:t xml:space="preserve"> parts of the house: foundation,</w:t>
      </w:r>
      <w:r w:rsidR="00B60AEC" w:rsidRPr="004F6270">
        <w:t xml:space="preserve"> walls, </w:t>
      </w:r>
      <w:r w:rsidR="00B60AEC">
        <w:t xml:space="preserve">and </w:t>
      </w:r>
      <w:r w:rsidR="00B60AEC" w:rsidRPr="004F6270">
        <w:t>wind</w:t>
      </w:r>
      <w:r w:rsidR="00B60AEC">
        <w:t>ows</w:t>
      </w:r>
      <w:r w:rsidR="00B60AEC" w:rsidRPr="004F6270">
        <w:t xml:space="preserve">. </w:t>
      </w:r>
      <w:r w:rsidR="00382FE4">
        <w:t>R</w:t>
      </w:r>
      <w:r w:rsidR="00B60AEC" w:rsidRPr="004F6270">
        <w:t>emind the group members to listen attentively to each other, to keep the focus on the person who is sharing (no distractions or speaking out of turn), and to be supportive and accepting of the person’s con</w:t>
      </w:r>
      <w:r>
        <w:t>tribution.</w:t>
      </w:r>
    </w:p>
    <w:p w14:paraId="69926A7E" w14:textId="77777777" w:rsidR="00B60AEC" w:rsidRPr="004F6270" w:rsidRDefault="00B60AEC" w:rsidP="00B60AEC"/>
    <w:p w14:paraId="310C5B5C" w14:textId="209091BC" w:rsidR="00B60AEC" w:rsidRDefault="00B60AEC" w:rsidP="00B60AEC">
      <w:r w:rsidRPr="004F6270">
        <w:t>After everyone has an opportunity to share, conduct a group discussion using the following questions:</w:t>
      </w:r>
    </w:p>
    <w:p w14:paraId="6533AF76" w14:textId="77777777" w:rsidR="009C3CE4" w:rsidRPr="004F6270" w:rsidRDefault="009C3CE4" w:rsidP="00B60AEC"/>
    <w:p w14:paraId="4219AE5D" w14:textId="77777777" w:rsidR="00B60AEC" w:rsidRPr="004F6270" w:rsidRDefault="00B60AEC" w:rsidP="009C3CE4">
      <w:pPr>
        <w:numPr>
          <w:ilvl w:val="0"/>
          <w:numId w:val="34"/>
        </w:numPr>
        <w:overflowPunct w:val="0"/>
        <w:autoSpaceDE w:val="0"/>
        <w:autoSpaceDN w:val="0"/>
        <w:adjustRightInd w:val="0"/>
        <w:textAlignment w:val="baseline"/>
      </w:pPr>
      <w:r w:rsidRPr="004F6270">
        <w:t xml:space="preserve">What are some of the </w:t>
      </w:r>
      <w:r>
        <w:t xml:space="preserve">moral </w:t>
      </w:r>
      <w:r w:rsidRPr="004F6270">
        <w:t xml:space="preserve">values that are shared by many of the members of our group? </w:t>
      </w:r>
    </w:p>
    <w:p w14:paraId="6E430CBC" w14:textId="77777777" w:rsidR="00B60AEC" w:rsidRPr="004F6270" w:rsidRDefault="00B60AEC" w:rsidP="009C3CE4">
      <w:pPr>
        <w:numPr>
          <w:ilvl w:val="0"/>
          <w:numId w:val="34"/>
        </w:numPr>
        <w:overflowPunct w:val="0"/>
        <w:autoSpaceDE w:val="0"/>
        <w:autoSpaceDN w:val="0"/>
        <w:adjustRightInd w:val="0"/>
        <w:textAlignment w:val="baseline"/>
      </w:pPr>
      <w:r w:rsidRPr="004F6270">
        <w:t xml:space="preserve">What is easy about living your </w:t>
      </w:r>
      <w:r>
        <w:t xml:space="preserve">moral </w:t>
      </w:r>
      <w:r w:rsidRPr="004F6270">
        <w:t>values?</w:t>
      </w:r>
      <w:r>
        <w:t xml:space="preserve"> </w:t>
      </w:r>
      <w:r w:rsidRPr="004F6270">
        <w:t xml:space="preserve">What is hard about living your </w:t>
      </w:r>
      <w:r>
        <w:t>moral values?</w:t>
      </w:r>
    </w:p>
    <w:p w14:paraId="1D4C782B" w14:textId="2E1811F1" w:rsidR="00B60AEC" w:rsidRPr="004F6270" w:rsidRDefault="00B60AEC" w:rsidP="009C3CE4">
      <w:pPr>
        <w:numPr>
          <w:ilvl w:val="0"/>
          <w:numId w:val="34"/>
        </w:numPr>
        <w:overflowPunct w:val="0"/>
        <w:autoSpaceDE w:val="0"/>
        <w:autoSpaceDN w:val="0"/>
        <w:adjustRightInd w:val="0"/>
        <w:textAlignment w:val="baseline"/>
      </w:pPr>
      <w:r w:rsidRPr="004F6270">
        <w:t xml:space="preserve">What are some of the things </w:t>
      </w:r>
      <w:r>
        <w:t xml:space="preserve">people </w:t>
      </w:r>
      <w:r w:rsidRPr="004F6270">
        <w:t>do to strengthen and support the</w:t>
      </w:r>
      <w:r>
        <w:t>ir</w:t>
      </w:r>
      <w:r w:rsidRPr="004F6270">
        <w:t xml:space="preserve"> </w:t>
      </w:r>
      <w:r>
        <w:t>moral values</w:t>
      </w:r>
      <w:r w:rsidRPr="004F6270">
        <w:t xml:space="preserve">? Who or what helps you live your </w:t>
      </w:r>
      <w:r>
        <w:t xml:space="preserve">moral </w:t>
      </w:r>
      <w:r w:rsidRPr="004F6270">
        <w:t>values</w:t>
      </w:r>
      <w:r>
        <w:t>?</w:t>
      </w:r>
    </w:p>
    <w:p w14:paraId="19AAC471" w14:textId="77777777" w:rsidR="00D74C18" w:rsidRDefault="00D74C18" w:rsidP="009C3CE4"/>
    <w:p w14:paraId="473EED14" w14:textId="7BF5FEE1" w:rsidR="00EF3742" w:rsidRDefault="005050E8" w:rsidP="00A03A98">
      <w:r>
        <w:t xml:space="preserve">Conclude the All Ages Learning Experience by </w:t>
      </w:r>
      <w:r w:rsidR="00A03A98">
        <w:t xml:space="preserve">introducing the </w:t>
      </w:r>
      <w:r w:rsidR="00002E9E">
        <w:t>Ten Commandments</w:t>
      </w:r>
      <w:r w:rsidR="00EF3742" w:rsidRPr="00486EEB">
        <w:t xml:space="preserve">, using the words below or your own words. </w:t>
      </w:r>
      <w:r w:rsidR="00F30FA3">
        <w:t xml:space="preserve">You may want to accompany your presentation with visuals using newsprint or </w:t>
      </w:r>
      <w:r w:rsidR="00BA6E5C">
        <w:t xml:space="preserve">a </w:t>
      </w:r>
      <w:r w:rsidR="00F30FA3">
        <w:t>PowerPoint presentation.</w:t>
      </w:r>
    </w:p>
    <w:p w14:paraId="541A03C9" w14:textId="77777777" w:rsidR="00EA0156" w:rsidRDefault="00EA0156" w:rsidP="00D65454"/>
    <w:p w14:paraId="051028F7" w14:textId="7049E26F" w:rsidR="00E4433E" w:rsidRDefault="00E4433E" w:rsidP="009C3CE4">
      <w:pPr>
        <w:ind w:left="360"/>
      </w:pPr>
      <w:r>
        <w:lastRenderedPageBreak/>
        <w:t>Given in Exodus 20:1-17 and in Deuteronomy 5:6-22, the Decalogue (Ten Commandments) can only be understood in the terms of the particular context that brought the “ten words” in</w:t>
      </w:r>
      <w:r w:rsidR="00382FE4">
        <w:t>to</w:t>
      </w:r>
      <w:r>
        <w:t xml:space="preserve"> being. In the Hebrew Scriptures that context is the Exodus event, in which God liberated a people from Egyptian slavery. After this great deliverance, God enter</w:t>
      </w:r>
      <w:r w:rsidR="00FD2290">
        <w:t>ed</w:t>
      </w:r>
      <w:r>
        <w:t xml:space="preserve"> into a covenant with these people as a sign of </w:t>
      </w:r>
      <w:r w:rsidR="00FD2290">
        <w:t>His</w:t>
      </w:r>
      <w:r>
        <w:t xml:space="preserve"> divine love and concern for them. </w:t>
      </w:r>
    </w:p>
    <w:p w14:paraId="58003145" w14:textId="77777777" w:rsidR="00E4433E" w:rsidRDefault="00E4433E" w:rsidP="009C3CE4">
      <w:pPr>
        <w:ind w:left="360"/>
      </w:pPr>
    </w:p>
    <w:p w14:paraId="237D5B98" w14:textId="77777777" w:rsidR="00942E2D" w:rsidRDefault="00E4433E" w:rsidP="00942E2D">
      <w:pPr>
        <w:ind w:left="360"/>
      </w:pPr>
      <w:r>
        <w:t xml:space="preserve">The Commandments, therefore, are not a series of do’s and don’ts. They are covenant stipulations telling a liberated people how they can express their praise and thanks to the </w:t>
      </w:r>
      <w:r w:rsidR="00FD2290">
        <w:t>G</w:t>
      </w:r>
      <w:r>
        <w:t xml:space="preserve">od who liberated them. The all-important prologue to the Commandments clearly places them in that context: </w:t>
      </w:r>
      <w:r w:rsidR="00FD2290">
        <w:t>‘</w:t>
      </w:r>
      <w:r>
        <w:t>I am the Lord your God, who brought you out of the land of Egypt, out of the house of slavery</w:t>
      </w:r>
      <w:r w:rsidR="00FD2290">
        <w:t>’</w:t>
      </w:r>
      <w:r>
        <w:t xml:space="preserve"> (Exodus 20:2). The deliverance was God’s part in the covenant. It is followed by the covenant stipulations, which spell out for Israel the ways in which the</w:t>
      </w:r>
      <w:r w:rsidR="00382FE4">
        <w:t>y</w:t>
      </w:r>
      <w:r>
        <w:t xml:space="preserve"> are to respond to this wondrous, unmerited salvation. They are not the stern commands of a Lawgiver who demands obedience. They are the call of a Lover asking for a return of love. </w:t>
      </w:r>
    </w:p>
    <w:p w14:paraId="0A9CB983" w14:textId="77777777" w:rsidR="00942E2D" w:rsidRDefault="00942E2D" w:rsidP="00942E2D">
      <w:pPr>
        <w:ind w:left="360"/>
      </w:pPr>
    </w:p>
    <w:p w14:paraId="01046E4B" w14:textId="1B2F8F64" w:rsidR="00942E2D" w:rsidRDefault="00942E2D" w:rsidP="00942E2D">
      <w:pPr>
        <w:ind w:left="360"/>
      </w:pPr>
      <w:r>
        <w:t xml:space="preserve">That is why Jesus treats the Commandments with great respect. He is careful to say that he has not come to abolish the law. At the same time, he seems to avoid saying that he came simply to obey it. The word he uses to express his attitude toward the law is “fulfill” (see Matthew 5:17). As the Sermon on the Mount makes clear, Jesus, without wavering in his reverence for the law, nonetheless reinterprets it. He does so to show the power of the Spirit at work. Jesus looks beyond external prescriptions to the inner spirit that motivates proper obedience to the law. He moves people to look beyond what the law </w:t>
      </w:r>
      <w:r w:rsidRPr="001A7FE7">
        <w:rPr>
          <w:i/>
          <w:iCs/>
        </w:rPr>
        <w:t>says</w:t>
      </w:r>
      <w:r>
        <w:t xml:space="preserve"> to what it </w:t>
      </w:r>
      <w:r w:rsidRPr="001A7FE7">
        <w:rPr>
          <w:i/>
          <w:iCs/>
        </w:rPr>
        <w:t>means</w:t>
      </w:r>
      <w:r>
        <w:t xml:space="preserve">. Jesus transcends the law’s letter to discover its deepest intent. The most striking examples of this are the great antitheses in the Sermon the Mount: “You have heard…but I say to you…” For example: “You have heard that it was said to those of ancient times, ‘You shall not murder…’ But I say to you that if you are angry with a brother or sister, you will be liable to judgment’” (Matthew 5:21a, 22a). </w:t>
      </w:r>
    </w:p>
    <w:p w14:paraId="3A39C156" w14:textId="77777777" w:rsidR="00E4433E" w:rsidRPr="00CE33AF" w:rsidRDefault="00E4433E" w:rsidP="009C3CE4">
      <w:pPr>
        <w:ind w:left="360"/>
      </w:pPr>
    </w:p>
    <w:p w14:paraId="1CAC8791" w14:textId="36BA4126" w:rsidR="00E4433E" w:rsidRPr="00CE33AF" w:rsidRDefault="00E4433E" w:rsidP="009C3CE4">
      <w:pPr>
        <w:ind w:left="360"/>
      </w:pPr>
      <w:r w:rsidRPr="00CE33AF">
        <w:t>When asked by a scribe what</w:t>
      </w:r>
      <w:r w:rsidR="00FD2290" w:rsidRPr="00CE33AF">
        <w:t xml:space="preserve"> </w:t>
      </w:r>
      <w:r w:rsidRPr="00CE33AF">
        <w:t>the greatest of the commandments</w:t>
      </w:r>
      <w:r w:rsidR="00FD2290" w:rsidRPr="00CE33AF">
        <w:t xml:space="preserve"> was</w:t>
      </w:r>
      <w:r w:rsidRPr="00CE33AF">
        <w:t>, Jesus replied: “’You shall love the Lord your God with all your heart, and with all soul, and with all your mind.’ This is the greatest and first commandment. And a second is like it: ‘You shall love your neighbor as yourself.’ On these two commandments hang all the law and the prophets” (Matthew 22:37b-40). What Jesus did was bring together a command from Deuteronomy 6:5 about love of God and a command from Leviticus 19:18 about love of neighbor to show that the Hebrew Scriptures themselves require</w:t>
      </w:r>
      <w:r w:rsidR="00CE0F2B">
        <w:t xml:space="preserve"> </w:t>
      </w:r>
      <w:r w:rsidRPr="00CE33AF">
        <w:t xml:space="preserve">that the Decalogue must be interpreted in light of this twofold yet single commandment of love, the fulfillment of the Law. As Saint Paul put it: </w:t>
      </w:r>
      <w:r w:rsidR="00FD2290" w:rsidRPr="00CE33AF">
        <w:t>‘</w:t>
      </w:r>
      <w:r w:rsidRPr="00CE33AF">
        <w:t>love is the fulfilling of the law</w:t>
      </w:r>
      <w:r w:rsidR="00FD2290" w:rsidRPr="00CE33AF">
        <w:t>’</w:t>
      </w:r>
      <w:r w:rsidRPr="00CE33AF">
        <w:t xml:space="preserve"> (Romans 13:10b).</w:t>
      </w:r>
      <w:r w:rsidR="00FD2290" w:rsidRPr="00CE33AF">
        <w:t>”</w:t>
      </w:r>
      <w:r w:rsidR="009C3CE4">
        <w:t xml:space="preserve"> </w:t>
      </w:r>
    </w:p>
    <w:p w14:paraId="21D97DF3" w14:textId="77777777" w:rsidR="00E4433E" w:rsidRPr="00CE33AF" w:rsidRDefault="00E4433E" w:rsidP="009C3CE4"/>
    <w:p w14:paraId="2FC19690" w14:textId="0ADF3DBA" w:rsidR="00A03A98" w:rsidRDefault="00A03A98" w:rsidP="009C3CE4">
      <w:pPr>
        <w:ind w:left="360"/>
      </w:pPr>
      <w:r w:rsidRPr="00CE33AF">
        <w:t xml:space="preserve">In this session we are going to explore how we live out </w:t>
      </w:r>
      <w:r w:rsidR="001059B9" w:rsidRPr="00CE33AF">
        <w:t xml:space="preserve">our covenant relationship with God. As we begin it is important to remember that: </w:t>
      </w:r>
      <w:r w:rsidRPr="00CE33AF">
        <w:t xml:space="preserve"> </w:t>
      </w:r>
    </w:p>
    <w:p w14:paraId="314FC5B7" w14:textId="77777777" w:rsidR="009C3CE4" w:rsidRPr="00CE33AF" w:rsidRDefault="009C3CE4" w:rsidP="009C3CE4">
      <w:pPr>
        <w:ind w:left="360"/>
      </w:pPr>
    </w:p>
    <w:p w14:paraId="30B9F080" w14:textId="77777777" w:rsidR="00A03A98" w:rsidRPr="00CE33AF" w:rsidRDefault="00A03A98" w:rsidP="009C3CE4">
      <w:pPr>
        <w:numPr>
          <w:ilvl w:val="0"/>
          <w:numId w:val="19"/>
        </w:numPr>
        <w:tabs>
          <w:tab w:val="clear" w:pos="360"/>
          <w:tab w:val="num" w:pos="720"/>
        </w:tabs>
        <w:ind w:left="720"/>
      </w:pPr>
      <w:r w:rsidRPr="00CE33AF">
        <w:t xml:space="preserve">All love comes from God. </w:t>
      </w:r>
    </w:p>
    <w:p w14:paraId="684C1E56" w14:textId="77777777" w:rsidR="00A03A98" w:rsidRPr="00CE33AF" w:rsidRDefault="00A03A98" w:rsidP="009C3CE4">
      <w:pPr>
        <w:numPr>
          <w:ilvl w:val="0"/>
          <w:numId w:val="19"/>
        </w:numPr>
        <w:tabs>
          <w:tab w:val="clear" w:pos="360"/>
          <w:tab w:val="num" w:pos="720"/>
        </w:tabs>
        <w:ind w:left="720"/>
      </w:pPr>
      <w:r w:rsidRPr="00CE33AF">
        <w:t>Love on our part is a response to and a participation in God’s love.</w:t>
      </w:r>
    </w:p>
    <w:p w14:paraId="4B34C027" w14:textId="3F68F824" w:rsidR="00A03A98" w:rsidRPr="00CE33AF" w:rsidRDefault="00FD2290" w:rsidP="009C3CE4">
      <w:pPr>
        <w:numPr>
          <w:ilvl w:val="0"/>
          <w:numId w:val="19"/>
        </w:numPr>
        <w:tabs>
          <w:tab w:val="clear" w:pos="360"/>
          <w:tab w:val="num" w:pos="720"/>
        </w:tabs>
        <w:ind w:left="720"/>
      </w:pPr>
      <w:r w:rsidRPr="00CE33AF">
        <w:t>We are called to l</w:t>
      </w:r>
      <w:r w:rsidR="00A03A98" w:rsidRPr="00CE33AF">
        <w:t>ov</w:t>
      </w:r>
      <w:r w:rsidRPr="00CE33AF">
        <w:t>e</w:t>
      </w:r>
      <w:r w:rsidR="00A03A98" w:rsidRPr="00CE33AF">
        <w:t xml:space="preserve"> others as we love ourselves, that is, with our whole being.</w:t>
      </w:r>
    </w:p>
    <w:p w14:paraId="41BC7C1F" w14:textId="448F707A" w:rsidR="00A03A98" w:rsidRPr="00CE33AF" w:rsidRDefault="00A03A98" w:rsidP="009C3CE4">
      <w:pPr>
        <w:numPr>
          <w:ilvl w:val="0"/>
          <w:numId w:val="19"/>
        </w:numPr>
        <w:tabs>
          <w:tab w:val="clear" w:pos="360"/>
          <w:tab w:val="num" w:pos="720"/>
        </w:tabs>
        <w:ind w:left="720"/>
      </w:pPr>
      <w:r w:rsidRPr="00CE33AF">
        <w:t xml:space="preserve">Love of others and love of God are inseparable. </w:t>
      </w:r>
    </w:p>
    <w:p w14:paraId="4DDAC379" w14:textId="5C89D9EA" w:rsidR="000613C0" w:rsidRDefault="000613C0" w:rsidP="000613C0"/>
    <w:p w14:paraId="7393490E" w14:textId="77777777" w:rsidR="00FD2290" w:rsidRDefault="00FD2290">
      <w:pPr>
        <w:rPr>
          <w:b/>
          <w:bCs/>
        </w:rPr>
      </w:pPr>
      <w:r>
        <w:rPr>
          <w:b/>
          <w:bCs/>
        </w:rPr>
        <w:br w:type="page"/>
      </w:r>
    </w:p>
    <w:p w14:paraId="539561AF" w14:textId="6D6C21C0" w:rsidR="00EF028E" w:rsidRPr="00486EEB" w:rsidRDefault="00EF028E" w:rsidP="009C3CE4">
      <w:pPr>
        <w:pStyle w:val="Heading3"/>
      </w:pPr>
      <w:r w:rsidRPr="00486EEB">
        <w:lastRenderedPageBreak/>
        <w:t>Part 3</w:t>
      </w:r>
      <w:r w:rsidR="00FD2290">
        <w:t xml:space="preserve">. </w:t>
      </w:r>
      <w:r w:rsidRPr="00486EEB">
        <w:t>In Depth Learning Experience</w:t>
      </w:r>
      <w:r w:rsidR="00FD2290">
        <w:t>: Loving God with Our Whole Heart, Mind, and Soul</w:t>
      </w:r>
      <w:r w:rsidR="009C3CE4">
        <w:t xml:space="preserve"> </w:t>
      </w:r>
      <w:r w:rsidR="00AD6E63" w:rsidRPr="00486EEB">
        <w:t>(</w:t>
      </w:r>
      <w:r w:rsidR="00614EB6">
        <w:t>75</w:t>
      </w:r>
      <w:r w:rsidR="00633053">
        <w:t>-80</w:t>
      </w:r>
      <w:r w:rsidRPr="00486EEB">
        <w:t xml:space="preserve"> minutes)</w:t>
      </w:r>
    </w:p>
    <w:p w14:paraId="24D15104" w14:textId="0D8EE478" w:rsidR="00EF028E" w:rsidRDefault="00EF028E" w:rsidP="009520CB"/>
    <w:p w14:paraId="3DDF91E8" w14:textId="7123E864" w:rsidR="00FD2290" w:rsidRPr="00FD2290" w:rsidRDefault="00FD2290" w:rsidP="009C3CE4">
      <w:pPr>
        <w:pStyle w:val="Heading3"/>
      </w:pPr>
      <w:r w:rsidRPr="00FD2290">
        <w:t>Families with Children Learning Experiences</w:t>
      </w:r>
    </w:p>
    <w:p w14:paraId="3976F8F6" w14:textId="77777777" w:rsidR="008402AF" w:rsidRDefault="008402AF" w:rsidP="009520CB">
      <w:pPr>
        <w:rPr>
          <w:bCs/>
          <w:szCs w:val="22"/>
        </w:rPr>
      </w:pPr>
    </w:p>
    <w:p w14:paraId="3830A80F" w14:textId="191FABF5" w:rsidR="00541D84" w:rsidRPr="00FE4697" w:rsidRDefault="008402AF" w:rsidP="009520CB">
      <w:pPr>
        <w:rPr>
          <w:bCs/>
          <w:szCs w:val="22"/>
        </w:rPr>
      </w:pPr>
      <w:r w:rsidRPr="009C3CE4">
        <w:rPr>
          <w:b/>
          <w:szCs w:val="22"/>
        </w:rPr>
        <w:t>P</w:t>
      </w:r>
      <w:r w:rsidR="00541D84" w:rsidRPr="009C3CE4">
        <w:rPr>
          <w:b/>
          <w:szCs w:val="22"/>
        </w:rPr>
        <w:t>reparation</w:t>
      </w:r>
    </w:p>
    <w:p w14:paraId="5FDC4CE1" w14:textId="0E65D669" w:rsidR="008402AF" w:rsidRDefault="008402AF" w:rsidP="008402AF">
      <w:bookmarkStart w:id="1" w:name="OLE_LINK1"/>
      <w:r w:rsidRPr="00C4631E">
        <w:t>Create a family workbook by combining Handouts #</w:t>
      </w:r>
      <w:r>
        <w:t>3-#6</w:t>
      </w:r>
      <w:r w:rsidRPr="00C4631E">
        <w:t xml:space="preserve"> into </w:t>
      </w:r>
      <w:r>
        <w:t xml:space="preserve">one booklet. Copy Handout #9 on card stock paper so that families can create a table tent reflection for their home table. The card stock paper will be easier to fold and stand by itself on the table. Trim the handout so that only the table tent remains. </w:t>
      </w:r>
    </w:p>
    <w:p w14:paraId="0D2480FA" w14:textId="6F148DE6" w:rsidR="006A15E2" w:rsidRDefault="006A15E2" w:rsidP="006A15E2"/>
    <w:p w14:paraId="0F18F958" w14:textId="77777777" w:rsidR="008402AF" w:rsidRPr="005225B7" w:rsidRDefault="008402AF" w:rsidP="008402AF">
      <w:pPr>
        <w:rPr>
          <w:szCs w:val="24"/>
        </w:rPr>
      </w:pPr>
      <w:r>
        <w:t xml:space="preserve">Use </w:t>
      </w:r>
      <w:r>
        <w:rPr>
          <w:bCs/>
          <w:szCs w:val="24"/>
        </w:rPr>
        <w:t xml:space="preserve">Handout #8 Ten Commandment Coloring Page with younger children in family groups. They can color while the family is in a discussion activity. </w:t>
      </w:r>
    </w:p>
    <w:p w14:paraId="28E7F69B" w14:textId="77777777" w:rsidR="008402AF" w:rsidRDefault="008402AF" w:rsidP="008402AF"/>
    <w:p w14:paraId="4C2261BC" w14:textId="28323354" w:rsidR="008402AF" w:rsidRDefault="008402AF" w:rsidP="008402AF">
      <w:r w:rsidRPr="008402AF">
        <w:rPr>
          <w:bCs/>
          <w:szCs w:val="24"/>
        </w:rPr>
        <w:t xml:space="preserve">Use Handout #7 Ten Commandment Flash Cards to create a take-home activity for children to learn the Ten Commandments. Print these on card stock paper, cut them out, and give each child a packet of cards to use in the session or to take home. </w:t>
      </w:r>
      <w:r>
        <w:t xml:space="preserve"> </w:t>
      </w:r>
    </w:p>
    <w:p w14:paraId="2540B846" w14:textId="77777777" w:rsidR="008402AF" w:rsidRDefault="008402AF" w:rsidP="006A15E2"/>
    <w:p w14:paraId="02949DBB" w14:textId="3EEA241B" w:rsidR="008402AF" w:rsidRPr="009C3CE4" w:rsidRDefault="008402AF" w:rsidP="006A15E2">
      <w:pPr>
        <w:rPr>
          <w:b/>
          <w:bCs/>
        </w:rPr>
      </w:pPr>
      <w:r w:rsidRPr="009C3CE4">
        <w:rPr>
          <w:b/>
          <w:bCs/>
        </w:rPr>
        <w:t>Materials Needed</w:t>
      </w:r>
    </w:p>
    <w:p w14:paraId="40DCBC5A" w14:textId="3B5EFE7A" w:rsidR="008402AF" w:rsidRDefault="008402AF" w:rsidP="008402AF">
      <w:pPr>
        <w:numPr>
          <w:ilvl w:val="0"/>
          <w:numId w:val="44"/>
        </w:numPr>
      </w:pPr>
      <w:r>
        <w:t>Handouts #3-#9</w:t>
      </w:r>
    </w:p>
    <w:p w14:paraId="4655537B" w14:textId="5072F3D8" w:rsidR="008402AF" w:rsidRDefault="008402AF" w:rsidP="008402AF">
      <w:pPr>
        <w:numPr>
          <w:ilvl w:val="0"/>
          <w:numId w:val="44"/>
        </w:numPr>
      </w:pPr>
      <w:r>
        <w:t>Crayons or colored markers for little children</w:t>
      </w:r>
    </w:p>
    <w:bookmarkEnd w:id="1"/>
    <w:p w14:paraId="7A5ACED1" w14:textId="0D7EE5AC" w:rsidR="00F57DDC" w:rsidRDefault="006970BA" w:rsidP="00F57DDC">
      <w:pPr>
        <w:numPr>
          <w:ilvl w:val="0"/>
          <w:numId w:val="20"/>
        </w:numPr>
      </w:pPr>
      <w:r>
        <w:t>Two</w:t>
      </w:r>
      <w:r w:rsidR="00F57DDC">
        <w:t xml:space="preserve"> sheets of (lined) paper for each family</w:t>
      </w:r>
    </w:p>
    <w:p w14:paraId="08BD183F" w14:textId="2CE1C346" w:rsidR="00FE02A7" w:rsidRDefault="006970BA" w:rsidP="00841C21">
      <w:pPr>
        <w:numPr>
          <w:ilvl w:val="0"/>
          <w:numId w:val="20"/>
        </w:numPr>
      </w:pPr>
      <w:r>
        <w:t>P</w:t>
      </w:r>
      <w:r w:rsidR="00841C21">
        <w:t>en or writing marker (fine point)</w:t>
      </w:r>
      <w:r w:rsidR="00C4631E">
        <w:t>, and ma</w:t>
      </w:r>
      <w:r>
        <w:t>r</w:t>
      </w:r>
      <w:r w:rsidR="00C4631E">
        <w:t>king pens</w:t>
      </w:r>
      <w:r w:rsidR="00841C21">
        <w:t xml:space="preserve"> for t</w:t>
      </w:r>
      <w:r w:rsidR="00FE02A7">
        <w:t xml:space="preserve">he table tent </w:t>
      </w:r>
      <w:r w:rsidR="00841C21">
        <w:t>activity</w:t>
      </w:r>
    </w:p>
    <w:p w14:paraId="5957E727" w14:textId="77777777" w:rsidR="00F57DDC" w:rsidRDefault="00F57DDC" w:rsidP="008954C7"/>
    <w:p w14:paraId="1C4B9AD6" w14:textId="77777777" w:rsidR="00F57DDC" w:rsidRPr="00F57DDC" w:rsidRDefault="00F57DDC" w:rsidP="009C3CE4">
      <w:pPr>
        <w:pStyle w:val="Heading4"/>
      </w:pPr>
      <w:r w:rsidRPr="00F57DDC">
        <w:t xml:space="preserve">1. </w:t>
      </w:r>
      <w:r w:rsidR="005F482B">
        <w:t>How Does God Intend Us to Live?</w:t>
      </w:r>
    </w:p>
    <w:p w14:paraId="6126A58C" w14:textId="77777777" w:rsidR="009C3CE4" w:rsidRDefault="009C3CE4" w:rsidP="00F553F7">
      <w:pPr>
        <w:rPr>
          <w:bCs/>
        </w:rPr>
      </w:pPr>
    </w:p>
    <w:p w14:paraId="10A14E9E" w14:textId="1CD98DEE" w:rsidR="00F57DDC" w:rsidRDefault="00F57DDC" w:rsidP="00F553F7">
      <w:pPr>
        <w:rPr>
          <w:bCs/>
        </w:rPr>
      </w:pPr>
      <w:r>
        <w:rPr>
          <w:bCs/>
        </w:rPr>
        <w:t>Ask parents and children to develop a list of their responsibilities to each ot</w:t>
      </w:r>
      <w:r w:rsidR="00DB1261">
        <w:rPr>
          <w:bCs/>
        </w:rPr>
        <w:t>her</w:t>
      </w:r>
      <w:r>
        <w:rPr>
          <w:bCs/>
        </w:rPr>
        <w:t>. On one sheet of paper, parents list their responsibilities to their children a</w:t>
      </w:r>
      <w:r w:rsidR="00F553F7">
        <w:rPr>
          <w:bCs/>
        </w:rPr>
        <w:t>nd to the family as a whole. On</w:t>
      </w:r>
      <w:r>
        <w:rPr>
          <w:bCs/>
        </w:rPr>
        <w:t xml:space="preserve"> a second s</w:t>
      </w:r>
      <w:r w:rsidR="00F553F7">
        <w:rPr>
          <w:bCs/>
        </w:rPr>
        <w:t xml:space="preserve">heet of paper, children list their responsibilities to their parents and </w:t>
      </w:r>
      <w:r w:rsidR="006970BA">
        <w:rPr>
          <w:bCs/>
        </w:rPr>
        <w:t xml:space="preserve">to </w:t>
      </w:r>
      <w:r w:rsidR="00F553F7">
        <w:rPr>
          <w:bCs/>
        </w:rPr>
        <w:t xml:space="preserve">the family as a whole. If possible, have the parents and children work separately from each other. Younger children will need the help of their parents. </w:t>
      </w:r>
    </w:p>
    <w:p w14:paraId="1751C6C3" w14:textId="77777777" w:rsidR="00F553F7" w:rsidRDefault="00F553F7" w:rsidP="00F553F7">
      <w:pPr>
        <w:rPr>
          <w:bCs/>
        </w:rPr>
      </w:pPr>
    </w:p>
    <w:p w14:paraId="3742E5A1" w14:textId="42B2266A" w:rsidR="00F553F7" w:rsidRDefault="00DB1261" w:rsidP="00F553F7">
      <w:pPr>
        <w:rPr>
          <w:bCs/>
        </w:rPr>
      </w:pPr>
      <w:r>
        <w:rPr>
          <w:bCs/>
        </w:rPr>
        <w:t>After they complete</w:t>
      </w:r>
      <w:r w:rsidR="00F553F7">
        <w:rPr>
          <w:bCs/>
        </w:rPr>
        <w:t xml:space="preserve"> their list</w:t>
      </w:r>
      <w:r w:rsidR="006970BA">
        <w:rPr>
          <w:bCs/>
        </w:rPr>
        <w:t>s</w:t>
      </w:r>
      <w:r w:rsidR="00F553F7">
        <w:rPr>
          <w:bCs/>
        </w:rPr>
        <w:t xml:space="preserve">, ask parents to share their list and invite the children to add things their parents missed. Then ask children to share their list and invite the parents to add things their children missed. </w:t>
      </w:r>
    </w:p>
    <w:p w14:paraId="1C703392" w14:textId="77777777" w:rsidR="00F553F7" w:rsidRDefault="00F553F7" w:rsidP="00F553F7">
      <w:pPr>
        <w:rPr>
          <w:bCs/>
        </w:rPr>
      </w:pPr>
    </w:p>
    <w:p w14:paraId="177738F7" w14:textId="77777777" w:rsidR="00F553F7" w:rsidRDefault="00F553F7" w:rsidP="00F553F7">
      <w:pPr>
        <w:rPr>
          <w:bCs/>
        </w:rPr>
      </w:pPr>
      <w:r>
        <w:rPr>
          <w:bCs/>
        </w:rPr>
        <w:t>Ask the family to discuss how well they did at identifying the responsibilities in their family life. Have them discuss which of the responsibilities are difficult to live</w:t>
      </w:r>
      <w:r w:rsidR="00936822">
        <w:rPr>
          <w:bCs/>
        </w:rPr>
        <w:t xml:space="preserve"> and why. </w:t>
      </w:r>
    </w:p>
    <w:p w14:paraId="53D115CD" w14:textId="77777777" w:rsidR="00556A2D" w:rsidRDefault="00556A2D" w:rsidP="00427EE2"/>
    <w:p w14:paraId="173E2A8C" w14:textId="22A9CDA5" w:rsidR="00F553F7" w:rsidRDefault="00F553F7" w:rsidP="003470B7">
      <w:pPr>
        <w:rPr>
          <w:szCs w:val="22"/>
        </w:rPr>
      </w:pPr>
      <w:r>
        <w:rPr>
          <w:szCs w:val="22"/>
        </w:rPr>
        <w:t>A</w:t>
      </w:r>
      <w:r w:rsidR="006B167F">
        <w:rPr>
          <w:szCs w:val="22"/>
        </w:rPr>
        <w:t>sk</w:t>
      </w:r>
      <w:r w:rsidR="00AF4990" w:rsidRPr="0032775F">
        <w:rPr>
          <w:szCs w:val="22"/>
        </w:rPr>
        <w:t xml:space="preserve"> the </w:t>
      </w:r>
      <w:r>
        <w:rPr>
          <w:szCs w:val="22"/>
        </w:rPr>
        <w:t xml:space="preserve">families </w:t>
      </w:r>
      <w:r w:rsidR="00AF4990" w:rsidRPr="0032775F">
        <w:rPr>
          <w:szCs w:val="22"/>
        </w:rPr>
        <w:t>to imagine they are making rules for God</w:t>
      </w:r>
      <w:r w:rsidR="00AF4990">
        <w:rPr>
          <w:szCs w:val="22"/>
        </w:rPr>
        <w:t>’</w:t>
      </w:r>
      <w:r w:rsidR="00AF4990" w:rsidRPr="0032775F">
        <w:rPr>
          <w:szCs w:val="22"/>
        </w:rPr>
        <w:t xml:space="preserve">s people. </w:t>
      </w:r>
      <w:r w:rsidR="00BA6E5C">
        <w:rPr>
          <w:szCs w:val="22"/>
        </w:rPr>
        <w:t xml:space="preserve">They have the responsibility </w:t>
      </w:r>
      <w:r w:rsidR="005F482B">
        <w:rPr>
          <w:szCs w:val="22"/>
        </w:rPr>
        <w:t xml:space="preserve">to </w:t>
      </w:r>
      <w:r w:rsidR="00BA6E5C">
        <w:rPr>
          <w:szCs w:val="22"/>
        </w:rPr>
        <w:t xml:space="preserve">determine how people will keep God’s covenant. </w:t>
      </w:r>
      <w:r w:rsidR="00DB1261">
        <w:rPr>
          <w:szCs w:val="22"/>
        </w:rPr>
        <w:t>Using H</w:t>
      </w:r>
      <w:r w:rsidR="00DB1261">
        <w:rPr>
          <w:szCs w:val="24"/>
        </w:rPr>
        <w:t>andout #3</w:t>
      </w:r>
      <w:r w:rsidR="006970BA">
        <w:rPr>
          <w:szCs w:val="24"/>
        </w:rPr>
        <w:t>:</w:t>
      </w:r>
      <w:r w:rsidR="00DB1261">
        <w:rPr>
          <w:szCs w:val="24"/>
        </w:rPr>
        <w:t xml:space="preserve"> Rules for Living Our Relationship with God</w:t>
      </w:r>
      <w:r w:rsidR="00BA6E5C">
        <w:rPr>
          <w:szCs w:val="24"/>
        </w:rPr>
        <w:t xml:space="preserve">, have the families create </w:t>
      </w:r>
      <w:r w:rsidR="003470B7">
        <w:rPr>
          <w:szCs w:val="24"/>
        </w:rPr>
        <w:t xml:space="preserve">at least five or six </w:t>
      </w:r>
      <w:r w:rsidR="00BA6E5C">
        <w:rPr>
          <w:szCs w:val="24"/>
        </w:rPr>
        <w:t>commandments u</w:t>
      </w:r>
      <w:r>
        <w:rPr>
          <w:szCs w:val="22"/>
        </w:rPr>
        <w:t xml:space="preserve">sing the following two questions </w:t>
      </w:r>
      <w:r w:rsidR="00936822">
        <w:rPr>
          <w:szCs w:val="22"/>
        </w:rPr>
        <w:t xml:space="preserve">to guide their work: </w:t>
      </w:r>
    </w:p>
    <w:p w14:paraId="6742E7FD" w14:textId="77777777" w:rsidR="009C3CE4" w:rsidRDefault="009C3CE4" w:rsidP="003470B7">
      <w:pPr>
        <w:rPr>
          <w:szCs w:val="22"/>
        </w:rPr>
      </w:pPr>
    </w:p>
    <w:p w14:paraId="46F304DE" w14:textId="77777777" w:rsidR="00AF4990" w:rsidRPr="0032775F" w:rsidRDefault="00AF4990" w:rsidP="005F482B">
      <w:pPr>
        <w:numPr>
          <w:ilvl w:val="0"/>
          <w:numId w:val="35"/>
        </w:numPr>
        <w:rPr>
          <w:szCs w:val="22"/>
        </w:rPr>
      </w:pPr>
      <w:r w:rsidRPr="0032775F">
        <w:rPr>
          <w:szCs w:val="22"/>
        </w:rPr>
        <w:t>If you were in charge of making rules for God</w:t>
      </w:r>
      <w:r>
        <w:rPr>
          <w:szCs w:val="22"/>
        </w:rPr>
        <w:t xml:space="preserve">’s people, what </w:t>
      </w:r>
      <w:r w:rsidR="00BA6E5C">
        <w:rPr>
          <w:szCs w:val="22"/>
        </w:rPr>
        <w:t xml:space="preserve">10 </w:t>
      </w:r>
      <w:r>
        <w:rPr>
          <w:szCs w:val="22"/>
        </w:rPr>
        <w:t xml:space="preserve">rules would </w:t>
      </w:r>
      <w:r w:rsidRPr="0032775F">
        <w:rPr>
          <w:szCs w:val="22"/>
        </w:rPr>
        <w:t>you make?</w:t>
      </w:r>
    </w:p>
    <w:p w14:paraId="740E817A" w14:textId="77777777" w:rsidR="00AF4990" w:rsidRPr="0032775F" w:rsidRDefault="00AF4990" w:rsidP="005F482B">
      <w:pPr>
        <w:numPr>
          <w:ilvl w:val="0"/>
          <w:numId w:val="35"/>
        </w:numPr>
        <w:rPr>
          <w:szCs w:val="22"/>
        </w:rPr>
      </w:pPr>
      <w:r w:rsidRPr="0032775F">
        <w:rPr>
          <w:szCs w:val="22"/>
        </w:rPr>
        <w:t xml:space="preserve">What </w:t>
      </w:r>
      <w:r w:rsidR="00BA6E5C">
        <w:rPr>
          <w:szCs w:val="22"/>
        </w:rPr>
        <w:t xml:space="preserve">are one or two </w:t>
      </w:r>
      <w:r w:rsidRPr="0032775F">
        <w:rPr>
          <w:szCs w:val="22"/>
        </w:rPr>
        <w:t xml:space="preserve">good things </w:t>
      </w:r>
      <w:r w:rsidR="00BA6E5C">
        <w:rPr>
          <w:szCs w:val="22"/>
        </w:rPr>
        <w:t xml:space="preserve">that </w:t>
      </w:r>
      <w:r w:rsidRPr="0032775F">
        <w:rPr>
          <w:szCs w:val="22"/>
        </w:rPr>
        <w:t xml:space="preserve">would happen if people kept your rules? </w:t>
      </w:r>
    </w:p>
    <w:p w14:paraId="2B3EF4EA" w14:textId="77777777" w:rsidR="00D96112" w:rsidRPr="00AE7279" w:rsidRDefault="005F482B" w:rsidP="009C3CE4">
      <w:pPr>
        <w:pStyle w:val="Heading4"/>
      </w:pPr>
      <w:r>
        <w:rPr>
          <w:szCs w:val="24"/>
        </w:rPr>
        <w:lastRenderedPageBreak/>
        <w:t>2</w:t>
      </w:r>
      <w:r w:rsidR="00E43E68">
        <w:rPr>
          <w:szCs w:val="24"/>
        </w:rPr>
        <w:t xml:space="preserve">. </w:t>
      </w:r>
      <w:r w:rsidR="00606D7F">
        <w:t>T</w:t>
      </w:r>
      <w:r w:rsidR="00D96112" w:rsidRPr="00AE7279">
        <w:t xml:space="preserve">he Ten Commandments </w:t>
      </w:r>
    </w:p>
    <w:p w14:paraId="5A142597" w14:textId="77777777" w:rsidR="009C3CE4" w:rsidRDefault="009C3CE4" w:rsidP="00A92BD5">
      <w:pPr>
        <w:rPr>
          <w:bCs/>
          <w:szCs w:val="22"/>
        </w:rPr>
      </w:pPr>
    </w:p>
    <w:p w14:paraId="10F482C0" w14:textId="0CCAC5D5" w:rsidR="00936822" w:rsidRDefault="00D96112" w:rsidP="00A92BD5">
      <w:pPr>
        <w:rPr>
          <w:bCs/>
          <w:szCs w:val="22"/>
        </w:rPr>
      </w:pPr>
      <w:r w:rsidRPr="008C2DB0">
        <w:rPr>
          <w:bCs/>
          <w:szCs w:val="22"/>
        </w:rPr>
        <w:t>Revie</w:t>
      </w:r>
      <w:r w:rsidR="00936822">
        <w:rPr>
          <w:bCs/>
          <w:szCs w:val="22"/>
        </w:rPr>
        <w:t xml:space="preserve">w each of the Ten Commandments on </w:t>
      </w:r>
      <w:r w:rsidRPr="00A156B6">
        <w:rPr>
          <w:bCs/>
          <w:szCs w:val="22"/>
        </w:rPr>
        <w:t>Handout</w:t>
      </w:r>
      <w:r w:rsidR="00936822">
        <w:rPr>
          <w:bCs/>
          <w:szCs w:val="22"/>
        </w:rPr>
        <w:t xml:space="preserve"> </w:t>
      </w:r>
      <w:r w:rsidR="00377E5B">
        <w:rPr>
          <w:bCs/>
          <w:szCs w:val="22"/>
        </w:rPr>
        <w:t>#4</w:t>
      </w:r>
      <w:r w:rsidRPr="008C2DB0">
        <w:rPr>
          <w:bCs/>
          <w:szCs w:val="22"/>
        </w:rPr>
        <w:t>.</w:t>
      </w:r>
      <w:r w:rsidR="00A92BD5">
        <w:rPr>
          <w:bCs/>
          <w:szCs w:val="22"/>
        </w:rPr>
        <w:t xml:space="preserve"> Present </w:t>
      </w:r>
      <w:r w:rsidR="00377E5B">
        <w:rPr>
          <w:bCs/>
          <w:szCs w:val="22"/>
        </w:rPr>
        <w:t xml:space="preserve">each Commandment and the description of the </w:t>
      </w:r>
      <w:r w:rsidR="007D41FB">
        <w:rPr>
          <w:bCs/>
          <w:szCs w:val="22"/>
        </w:rPr>
        <w:t>commandment</w:t>
      </w:r>
      <w:r w:rsidR="00377E5B">
        <w:rPr>
          <w:bCs/>
          <w:szCs w:val="22"/>
        </w:rPr>
        <w:t xml:space="preserve"> </w:t>
      </w:r>
      <w:r>
        <w:rPr>
          <w:bCs/>
          <w:szCs w:val="22"/>
        </w:rPr>
        <w:t>aloud to the group</w:t>
      </w:r>
      <w:r w:rsidR="005F482B">
        <w:rPr>
          <w:bCs/>
          <w:szCs w:val="22"/>
        </w:rPr>
        <w:t>,</w:t>
      </w:r>
      <w:r>
        <w:rPr>
          <w:bCs/>
          <w:szCs w:val="22"/>
        </w:rPr>
        <w:t xml:space="preserve"> or </w:t>
      </w:r>
      <w:r w:rsidR="00BA6E5C">
        <w:rPr>
          <w:bCs/>
          <w:szCs w:val="22"/>
        </w:rPr>
        <w:t xml:space="preserve">ask the parents and older children </w:t>
      </w:r>
      <w:r w:rsidR="00936822">
        <w:rPr>
          <w:bCs/>
          <w:szCs w:val="22"/>
        </w:rPr>
        <w:t xml:space="preserve">at each table group to take turns reading the </w:t>
      </w:r>
      <w:r w:rsidR="007D41FB">
        <w:rPr>
          <w:bCs/>
          <w:szCs w:val="22"/>
        </w:rPr>
        <w:t>commandment</w:t>
      </w:r>
      <w:r w:rsidR="00A92BD5">
        <w:rPr>
          <w:bCs/>
          <w:szCs w:val="22"/>
        </w:rPr>
        <w:t xml:space="preserve">s aloud to each other. </w:t>
      </w:r>
    </w:p>
    <w:p w14:paraId="0F48C510" w14:textId="77777777" w:rsidR="00936822" w:rsidRDefault="00936822" w:rsidP="00936822">
      <w:pPr>
        <w:rPr>
          <w:bCs/>
          <w:szCs w:val="22"/>
        </w:rPr>
      </w:pPr>
    </w:p>
    <w:p w14:paraId="75BCAAF6" w14:textId="11E703F4" w:rsidR="00936822" w:rsidRDefault="00A92BD5" w:rsidP="00A92BD5">
      <w:pPr>
        <w:rPr>
          <w:szCs w:val="22"/>
        </w:rPr>
      </w:pPr>
      <w:r>
        <w:rPr>
          <w:bCs/>
          <w:szCs w:val="22"/>
        </w:rPr>
        <w:t>After presenting the Ten Commandments, a</w:t>
      </w:r>
      <w:r w:rsidR="00D96112" w:rsidRPr="0032775F">
        <w:rPr>
          <w:szCs w:val="22"/>
        </w:rPr>
        <w:t xml:space="preserve">sk the </w:t>
      </w:r>
      <w:r w:rsidR="00936822">
        <w:rPr>
          <w:szCs w:val="22"/>
        </w:rPr>
        <w:t xml:space="preserve">families </w:t>
      </w:r>
      <w:r w:rsidR="00BA6E5C">
        <w:rPr>
          <w:szCs w:val="22"/>
        </w:rPr>
        <w:t xml:space="preserve">(alone or with the families at their table) </w:t>
      </w:r>
      <w:r w:rsidR="00D96112" w:rsidRPr="0032775F">
        <w:rPr>
          <w:szCs w:val="22"/>
        </w:rPr>
        <w:t>to compare their rules with God</w:t>
      </w:r>
      <w:r w:rsidR="00D96112">
        <w:rPr>
          <w:szCs w:val="22"/>
        </w:rPr>
        <w:t>’</w:t>
      </w:r>
      <w:r w:rsidR="00D96112" w:rsidRPr="0032775F">
        <w:rPr>
          <w:szCs w:val="22"/>
        </w:rPr>
        <w:t xml:space="preserve">s rules (The </w:t>
      </w:r>
      <w:r w:rsidR="00BA6E5C">
        <w:rPr>
          <w:szCs w:val="22"/>
        </w:rPr>
        <w:t xml:space="preserve">Ten </w:t>
      </w:r>
      <w:r w:rsidR="00D96112" w:rsidRPr="0032775F">
        <w:rPr>
          <w:szCs w:val="22"/>
        </w:rPr>
        <w:t xml:space="preserve">Commandments). </w:t>
      </w:r>
    </w:p>
    <w:p w14:paraId="668F6022" w14:textId="77777777" w:rsidR="00D84736" w:rsidRDefault="00D84736" w:rsidP="00A92BD5">
      <w:pPr>
        <w:rPr>
          <w:szCs w:val="22"/>
        </w:rPr>
      </w:pPr>
    </w:p>
    <w:p w14:paraId="61F78964" w14:textId="77777777" w:rsidR="00936822" w:rsidRDefault="00D96112" w:rsidP="005F482B">
      <w:pPr>
        <w:numPr>
          <w:ilvl w:val="0"/>
          <w:numId w:val="36"/>
        </w:numPr>
        <w:rPr>
          <w:szCs w:val="22"/>
        </w:rPr>
      </w:pPr>
      <w:r>
        <w:rPr>
          <w:szCs w:val="22"/>
        </w:rPr>
        <w:t xml:space="preserve">Where do they see the similarities? </w:t>
      </w:r>
    </w:p>
    <w:p w14:paraId="705E9C10" w14:textId="77777777" w:rsidR="00BA6E5C" w:rsidRDefault="00D96112" w:rsidP="005F482B">
      <w:pPr>
        <w:numPr>
          <w:ilvl w:val="0"/>
          <w:numId w:val="36"/>
        </w:numPr>
        <w:rPr>
          <w:szCs w:val="22"/>
        </w:rPr>
      </w:pPr>
      <w:r>
        <w:rPr>
          <w:szCs w:val="22"/>
        </w:rPr>
        <w:t xml:space="preserve">What would they add to their list from God’s list? </w:t>
      </w:r>
    </w:p>
    <w:p w14:paraId="789610BD" w14:textId="77777777" w:rsidR="00BA6E5C" w:rsidRDefault="00BA6E5C" w:rsidP="00BA6E5C">
      <w:pPr>
        <w:rPr>
          <w:szCs w:val="22"/>
        </w:rPr>
      </w:pPr>
    </w:p>
    <w:p w14:paraId="300D177A" w14:textId="77777777" w:rsidR="00BA6E5C" w:rsidRDefault="00A92BD5" w:rsidP="00A92BD5">
      <w:pPr>
        <w:rPr>
          <w:szCs w:val="22"/>
        </w:rPr>
      </w:pPr>
      <w:r>
        <w:rPr>
          <w:szCs w:val="22"/>
        </w:rPr>
        <w:t xml:space="preserve">Conclude the review of the Ten Commandments by having each family or table group of families identify </w:t>
      </w:r>
      <w:r w:rsidR="00BA6E5C">
        <w:rPr>
          <w:szCs w:val="22"/>
        </w:rPr>
        <w:t xml:space="preserve">one or two </w:t>
      </w:r>
      <w:r w:rsidR="00BA6E5C" w:rsidRPr="0032775F">
        <w:rPr>
          <w:szCs w:val="22"/>
        </w:rPr>
        <w:t xml:space="preserve">good things </w:t>
      </w:r>
      <w:r w:rsidR="00BA6E5C">
        <w:rPr>
          <w:szCs w:val="22"/>
        </w:rPr>
        <w:t xml:space="preserve">that </w:t>
      </w:r>
      <w:r w:rsidR="00BA6E5C" w:rsidRPr="0032775F">
        <w:rPr>
          <w:szCs w:val="22"/>
        </w:rPr>
        <w:t>w</w:t>
      </w:r>
      <w:r w:rsidR="00BA6E5C">
        <w:rPr>
          <w:szCs w:val="22"/>
        </w:rPr>
        <w:t>ould</w:t>
      </w:r>
      <w:r>
        <w:rPr>
          <w:szCs w:val="22"/>
        </w:rPr>
        <w:t xml:space="preserve"> happen in our lives, our families, and in our world if people kept each of the Ten Commandments. </w:t>
      </w:r>
    </w:p>
    <w:p w14:paraId="014A5DB2" w14:textId="77777777" w:rsidR="00A92BD5" w:rsidRDefault="00A92BD5" w:rsidP="00A92BD5">
      <w:pPr>
        <w:rPr>
          <w:szCs w:val="22"/>
        </w:rPr>
      </w:pPr>
    </w:p>
    <w:p w14:paraId="1CF915E3" w14:textId="326E0981" w:rsidR="00841C21" w:rsidRDefault="005F482B" w:rsidP="00D84736">
      <w:pPr>
        <w:pStyle w:val="Heading4"/>
      </w:pPr>
      <w:r>
        <w:t>3</w:t>
      </w:r>
      <w:r w:rsidR="00841C21" w:rsidRPr="00C646C9">
        <w:t xml:space="preserve">. </w:t>
      </w:r>
      <w:r w:rsidR="00606D7F">
        <w:t>T</w:t>
      </w:r>
      <w:r w:rsidR="00841C21">
        <w:t>he First Three Commandments</w:t>
      </w:r>
    </w:p>
    <w:p w14:paraId="426F67B7" w14:textId="77777777" w:rsidR="00D84736" w:rsidRPr="00C646C9" w:rsidRDefault="00D84736" w:rsidP="00710897">
      <w:pPr>
        <w:rPr>
          <w:b/>
          <w:bCs/>
        </w:rPr>
      </w:pPr>
    </w:p>
    <w:p w14:paraId="3A012BBE" w14:textId="6CC4E5EA" w:rsidR="00841C21" w:rsidRDefault="00606D7F" w:rsidP="00A92BD5">
      <w:pPr>
        <w:rPr>
          <w:szCs w:val="24"/>
        </w:rPr>
      </w:pPr>
      <w:r>
        <w:rPr>
          <w:szCs w:val="24"/>
        </w:rPr>
        <w:t xml:space="preserve">Ask parents to review the first three Commandments with their children by reading and discussing Handout </w:t>
      </w:r>
      <w:r w:rsidR="00A92BD5">
        <w:rPr>
          <w:szCs w:val="24"/>
        </w:rPr>
        <w:t>#5</w:t>
      </w:r>
      <w:r w:rsidR="006970BA">
        <w:rPr>
          <w:szCs w:val="24"/>
        </w:rPr>
        <w:t>:</w:t>
      </w:r>
      <w:r w:rsidR="00A92BD5">
        <w:rPr>
          <w:szCs w:val="24"/>
        </w:rPr>
        <w:t xml:space="preserve"> Loving God with Our Whole Heart, Mind, and Soul. After reviewing </w:t>
      </w:r>
      <w:r>
        <w:rPr>
          <w:szCs w:val="24"/>
        </w:rPr>
        <w:t>each Commandment</w:t>
      </w:r>
      <w:r w:rsidR="006970BA">
        <w:rPr>
          <w:szCs w:val="24"/>
        </w:rPr>
        <w:t>,</w:t>
      </w:r>
      <w:r>
        <w:rPr>
          <w:szCs w:val="24"/>
        </w:rPr>
        <w:t xml:space="preserve"> ask the families to discuss the reflection questions</w:t>
      </w:r>
      <w:r w:rsidR="00A92BD5">
        <w:rPr>
          <w:szCs w:val="24"/>
        </w:rPr>
        <w:t xml:space="preserve"> and identify ways that </w:t>
      </w:r>
      <w:r w:rsidR="0079752E">
        <w:rPr>
          <w:szCs w:val="24"/>
        </w:rPr>
        <w:t xml:space="preserve">they practice the Commandment and ways they don’t practice it. </w:t>
      </w:r>
    </w:p>
    <w:p w14:paraId="59F7E157" w14:textId="77777777" w:rsidR="00606D7F" w:rsidRDefault="00606D7F" w:rsidP="00606D7F"/>
    <w:p w14:paraId="158CA984" w14:textId="6DC27883" w:rsidR="00FE02A7" w:rsidRDefault="005F482B" w:rsidP="00D84736">
      <w:pPr>
        <w:pStyle w:val="Heading4"/>
      </w:pPr>
      <w:r>
        <w:t>4</w:t>
      </w:r>
      <w:r w:rsidR="00606D7F" w:rsidRPr="00606D7F">
        <w:t xml:space="preserve">. </w:t>
      </w:r>
      <w:r w:rsidR="00FE02A7" w:rsidRPr="00606D7F">
        <w:t>Making Time for God</w:t>
      </w:r>
    </w:p>
    <w:p w14:paraId="58961D18" w14:textId="77777777" w:rsidR="00D84736" w:rsidRPr="00606D7F" w:rsidRDefault="00D84736" w:rsidP="00E4433E">
      <w:pPr>
        <w:rPr>
          <w:b/>
          <w:bCs/>
        </w:rPr>
      </w:pPr>
    </w:p>
    <w:p w14:paraId="2208BD27" w14:textId="77777777" w:rsidR="0079752E" w:rsidRPr="00044038" w:rsidRDefault="0079752E" w:rsidP="0079752E">
      <w:pPr>
        <w:rPr>
          <w:bCs/>
          <w:szCs w:val="24"/>
        </w:rPr>
      </w:pPr>
      <w:r w:rsidRPr="00044038">
        <w:rPr>
          <w:bCs/>
          <w:szCs w:val="24"/>
        </w:rPr>
        <w:t xml:space="preserve">This activity will analyze </w:t>
      </w:r>
      <w:r>
        <w:rPr>
          <w:bCs/>
          <w:szCs w:val="24"/>
        </w:rPr>
        <w:t xml:space="preserve">a </w:t>
      </w:r>
      <w:r w:rsidRPr="00044038">
        <w:rPr>
          <w:bCs/>
          <w:szCs w:val="24"/>
        </w:rPr>
        <w:t>family</w:t>
      </w:r>
      <w:r>
        <w:rPr>
          <w:bCs/>
          <w:szCs w:val="24"/>
        </w:rPr>
        <w:t xml:space="preserve">’s </w:t>
      </w:r>
      <w:r w:rsidRPr="00044038">
        <w:rPr>
          <w:bCs/>
          <w:szCs w:val="24"/>
        </w:rPr>
        <w:t xml:space="preserve">use of time and </w:t>
      </w:r>
      <w:r>
        <w:rPr>
          <w:bCs/>
          <w:szCs w:val="24"/>
        </w:rPr>
        <w:t>how God is a part of their family’s life</w:t>
      </w:r>
      <w:r w:rsidRPr="00044038">
        <w:rPr>
          <w:bCs/>
          <w:szCs w:val="24"/>
        </w:rPr>
        <w:t xml:space="preserve">. </w:t>
      </w:r>
    </w:p>
    <w:p w14:paraId="444D565D" w14:textId="77777777" w:rsidR="0079752E" w:rsidRDefault="0079752E" w:rsidP="00E4433E"/>
    <w:p w14:paraId="56231170" w14:textId="77777777" w:rsidR="006970BA" w:rsidRDefault="00FE02A7" w:rsidP="0079752E">
      <w:pPr>
        <w:rPr>
          <w:bCs/>
          <w:szCs w:val="24"/>
        </w:rPr>
      </w:pPr>
      <w:r w:rsidRPr="00044038">
        <w:rPr>
          <w:bCs/>
          <w:szCs w:val="24"/>
        </w:rPr>
        <w:t xml:space="preserve">Introduce the activity with the </w:t>
      </w:r>
      <w:r>
        <w:rPr>
          <w:bCs/>
          <w:szCs w:val="24"/>
        </w:rPr>
        <w:t xml:space="preserve">following </w:t>
      </w:r>
      <w:r w:rsidRPr="00044038">
        <w:rPr>
          <w:bCs/>
          <w:szCs w:val="24"/>
        </w:rPr>
        <w:t>Scripture quote</w:t>
      </w:r>
      <w:r>
        <w:rPr>
          <w:bCs/>
          <w:szCs w:val="24"/>
        </w:rPr>
        <w:t xml:space="preserve">: </w:t>
      </w:r>
    </w:p>
    <w:p w14:paraId="10DACAA3" w14:textId="77777777" w:rsidR="006970BA" w:rsidRDefault="006970BA" w:rsidP="0079752E">
      <w:pPr>
        <w:rPr>
          <w:bCs/>
          <w:szCs w:val="24"/>
        </w:rPr>
      </w:pPr>
    </w:p>
    <w:p w14:paraId="760ED249" w14:textId="77777777" w:rsidR="006970BA" w:rsidRDefault="00FE02A7" w:rsidP="00D84736">
      <w:pPr>
        <w:ind w:left="360"/>
        <w:rPr>
          <w:bCs/>
          <w:szCs w:val="24"/>
        </w:rPr>
      </w:pPr>
      <w:r w:rsidRPr="006B0DDA">
        <w:rPr>
          <w:bCs/>
          <w:szCs w:val="24"/>
        </w:rPr>
        <w:t>“Your heart will always be where your treasure is” (Luke 12:34)</w:t>
      </w:r>
      <w:r w:rsidR="0079752E">
        <w:rPr>
          <w:bCs/>
          <w:szCs w:val="24"/>
        </w:rPr>
        <w:t xml:space="preserve">. </w:t>
      </w:r>
    </w:p>
    <w:p w14:paraId="4F41D2E2" w14:textId="77777777" w:rsidR="006970BA" w:rsidRDefault="006970BA" w:rsidP="00D84736">
      <w:pPr>
        <w:ind w:left="360"/>
        <w:rPr>
          <w:bCs/>
          <w:szCs w:val="24"/>
        </w:rPr>
      </w:pPr>
    </w:p>
    <w:p w14:paraId="65F6F56A" w14:textId="31A62E0F" w:rsidR="00FE02A7" w:rsidRPr="00044038" w:rsidRDefault="0079752E" w:rsidP="00D84736">
      <w:pPr>
        <w:ind w:left="360"/>
        <w:rPr>
          <w:bCs/>
          <w:szCs w:val="24"/>
        </w:rPr>
      </w:pPr>
      <w:r>
        <w:rPr>
          <w:bCs/>
          <w:szCs w:val="24"/>
        </w:rPr>
        <w:t>H</w:t>
      </w:r>
      <w:r w:rsidR="00606D7F">
        <w:rPr>
          <w:bCs/>
          <w:szCs w:val="24"/>
        </w:rPr>
        <w:t xml:space="preserve">ow </w:t>
      </w:r>
      <w:r w:rsidR="00FE02A7">
        <w:rPr>
          <w:bCs/>
          <w:szCs w:val="24"/>
        </w:rPr>
        <w:t>w</w:t>
      </w:r>
      <w:r w:rsidR="00FE02A7" w:rsidRPr="006B0DDA">
        <w:rPr>
          <w:bCs/>
          <w:szCs w:val="24"/>
        </w:rPr>
        <w:t xml:space="preserve">e use our time </w:t>
      </w:r>
      <w:r w:rsidR="00606D7F">
        <w:rPr>
          <w:bCs/>
          <w:szCs w:val="24"/>
        </w:rPr>
        <w:t xml:space="preserve">says a lot about </w:t>
      </w:r>
      <w:r w:rsidR="00FE02A7" w:rsidRPr="006B0DDA">
        <w:rPr>
          <w:bCs/>
          <w:szCs w:val="24"/>
        </w:rPr>
        <w:t>what is really important in life.</w:t>
      </w:r>
      <w:r w:rsidR="00FE02A7">
        <w:rPr>
          <w:bCs/>
          <w:szCs w:val="24"/>
        </w:rPr>
        <w:t xml:space="preserve"> </w:t>
      </w:r>
      <w:r>
        <w:rPr>
          <w:bCs/>
          <w:szCs w:val="24"/>
        </w:rPr>
        <w:t xml:space="preserve">Is God #1 in our family life? Is loving God with our whole heart, soul, and mind at the center of our family’s life?  </w:t>
      </w:r>
    </w:p>
    <w:p w14:paraId="4E31D639" w14:textId="77777777" w:rsidR="00FE02A7" w:rsidRDefault="00FE02A7" w:rsidP="00D84736">
      <w:pPr>
        <w:rPr>
          <w:bCs/>
          <w:szCs w:val="24"/>
        </w:rPr>
      </w:pPr>
    </w:p>
    <w:p w14:paraId="68F42611" w14:textId="62DCDFD3" w:rsidR="00BD649C" w:rsidRDefault="00BD649C" w:rsidP="00D84736">
      <w:pPr>
        <w:ind w:left="360"/>
        <w:rPr>
          <w:bCs/>
          <w:szCs w:val="24"/>
        </w:rPr>
      </w:pPr>
      <w:r w:rsidRPr="006B0DDA">
        <w:rPr>
          <w:bCs/>
          <w:szCs w:val="24"/>
        </w:rPr>
        <w:t xml:space="preserve">Think about how you or your family currently spends time on a </w:t>
      </w:r>
      <w:r w:rsidRPr="0079752E">
        <w:rPr>
          <w:bCs/>
          <w:i/>
          <w:iCs/>
          <w:szCs w:val="24"/>
        </w:rPr>
        <w:t>typical week</w:t>
      </w:r>
      <w:r w:rsidRPr="0079752E">
        <w:rPr>
          <w:bCs/>
          <w:szCs w:val="24"/>
        </w:rPr>
        <w:t>.</w:t>
      </w:r>
      <w:r w:rsidRPr="006B0DDA">
        <w:rPr>
          <w:bCs/>
          <w:szCs w:val="24"/>
        </w:rPr>
        <w:t xml:space="preserve"> Identify the number of hours your family spen</w:t>
      </w:r>
      <w:r>
        <w:rPr>
          <w:bCs/>
          <w:szCs w:val="24"/>
        </w:rPr>
        <w:t xml:space="preserve">ds on typical daily activities, such as school, work, homework (adults and children), activities and sports, family meals, family activities, entertainment/TV, online and computer time, </w:t>
      </w:r>
      <w:r w:rsidR="006970BA">
        <w:rPr>
          <w:bCs/>
          <w:szCs w:val="24"/>
        </w:rPr>
        <w:t xml:space="preserve">listening to music time, </w:t>
      </w:r>
      <w:r>
        <w:rPr>
          <w:bCs/>
          <w:szCs w:val="24"/>
        </w:rPr>
        <w:t>sleep, etc. First determine your typical activities. Second, figure out how much time you spend on these activities. Finally, u</w:t>
      </w:r>
      <w:r w:rsidRPr="006B0DDA">
        <w:rPr>
          <w:bCs/>
          <w:szCs w:val="24"/>
        </w:rPr>
        <w:t xml:space="preserve">se your </w:t>
      </w:r>
      <w:r>
        <w:rPr>
          <w:bCs/>
          <w:szCs w:val="24"/>
        </w:rPr>
        <w:t>“</w:t>
      </w:r>
      <w:r w:rsidRPr="00E513B7">
        <w:rPr>
          <w:bCs/>
          <w:szCs w:val="24"/>
        </w:rPr>
        <w:t>Family Time Chart</w:t>
      </w:r>
      <w:r>
        <w:rPr>
          <w:bCs/>
          <w:szCs w:val="24"/>
        </w:rPr>
        <w:t>”</w:t>
      </w:r>
      <w:r w:rsidRPr="006B0DDA">
        <w:rPr>
          <w:bCs/>
          <w:szCs w:val="24"/>
        </w:rPr>
        <w:t xml:space="preserve"> to draw a picture of how your family uses time</w:t>
      </w:r>
      <w:r>
        <w:rPr>
          <w:bCs/>
          <w:szCs w:val="24"/>
        </w:rPr>
        <w:t xml:space="preserve"> for each activity</w:t>
      </w:r>
      <w:r w:rsidRPr="006B0DDA">
        <w:rPr>
          <w:bCs/>
          <w:szCs w:val="24"/>
        </w:rPr>
        <w:t>.</w:t>
      </w:r>
      <w:r>
        <w:rPr>
          <w:bCs/>
          <w:szCs w:val="24"/>
        </w:rPr>
        <w:t xml:space="preserve"> Draw a pie chart, dividing up the chart based on the amount of time you allocate to each activity. </w:t>
      </w:r>
    </w:p>
    <w:p w14:paraId="79654073" w14:textId="77777777" w:rsidR="00BD649C" w:rsidRDefault="00BD649C" w:rsidP="00BD649C">
      <w:pPr>
        <w:rPr>
          <w:bCs/>
          <w:szCs w:val="24"/>
        </w:rPr>
      </w:pPr>
    </w:p>
    <w:p w14:paraId="4FA1DA5F" w14:textId="77777777" w:rsidR="006970BA" w:rsidRDefault="006970BA" w:rsidP="00BD649C">
      <w:pPr>
        <w:rPr>
          <w:bCs/>
          <w:szCs w:val="24"/>
        </w:rPr>
      </w:pPr>
      <w:r>
        <w:rPr>
          <w:bCs/>
          <w:szCs w:val="24"/>
        </w:rPr>
        <w:t xml:space="preserve">Allow time for families to complete the exercise, then continue: </w:t>
      </w:r>
    </w:p>
    <w:p w14:paraId="253DFF38" w14:textId="77777777" w:rsidR="006970BA" w:rsidRDefault="006970BA" w:rsidP="00BD649C">
      <w:pPr>
        <w:rPr>
          <w:bCs/>
          <w:szCs w:val="24"/>
        </w:rPr>
      </w:pPr>
    </w:p>
    <w:p w14:paraId="3C6679A8" w14:textId="52EBF3A7" w:rsidR="00BD649C" w:rsidRDefault="00BD649C" w:rsidP="00D84736">
      <w:pPr>
        <w:ind w:left="360"/>
        <w:rPr>
          <w:bCs/>
          <w:szCs w:val="24"/>
        </w:rPr>
      </w:pPr>
      <w:r>
        <w:rPr>
          <w:bCs/>
          <w:szCs w:val="24"/>
        </w:rPr>
        <w:t>After your family has completed the “</w:t>
      </w:r>
      <w:r w:rsidRPr="00E513B7">
        <w:rPr>
          <w:bCs/>
          <w:szCs w:val="24"/>
        </w:rPr>
        <w:t>Family Time Chart</w:t>
      </w:r>
      <w:r>
        <w:rPr>
          <w:bCs/>
          <w:szCs w:val="24"/>
        </w:rPr>
        <w:t xml:space="preserve">” try to determine the “God activities” you engage in each week. </w:t>
      </w:r>
    </w:p>
    <w:p w14:paraId="40EF23C3" w14:textId="77777777" w:rsidR="00D84736" w:rsidRDefault="00D84736" w:rsidP="00D84736">
      <w:pPr>
        <w:ind w:left="360"/>
        <w:rPr>
          <w:bCs/>
          <w:szCs w:val="24"/>
        </w:rPr>
      </w:pPr>
    </w:p>
    <w:p w14:paraId="425601DD" w14:textId="77777777" w:rsidR="00BD649C" w:rsidRDefault="00BD649C" w:rsidP="00D84736">
      <w:pPr>
        <w:numPr>
          <w:ilvl w:val="0"/>
          <w:numId w:val="25"/>
        </w:numPr>
        <w:tabs>
          <w:tab w:val="clear" w:pos="360"/>
          <w:tab w:val="num" w:pos="720"/>
        </w:tabs>
        <w:ind w:left="720"/>
        <w:rPr>
          <w:bCs/>
          <w:szCs w:val="24"/>
        </w:rPr>
      </w:pPr>
      <w:r>
        <w:rPr>
          <w:bCs/>
          <w:szCs w:val="24"/>
        </w:rPr>
        <w:lastRenderedPageBreak/>
        <w:t xml:space="preserve">How does your family live its responsibilities to God each week? What do you do? </w:t>
      </w:r>
    </w:p>
    <w:p w14:paraId="78926156" w14:textId="77777777" w:rsidR="00BD649C" w:rsidRDefault="00BD649C" w:rsidP="00D84736">
      <w:pPr>
        <w:numPr>
          <w:ilvl w:val="0"/>
          <w:numId w:val="25"/>
        </w:numPr>
        <w:tabs>
          <w:tab w:val="clear" w:pos="360"/>
          <w:tab w:val="num" w:pos="720"/>
        </w:tabs>
        <w:ind w:left="720"/>
        <w:rPr>
          <w:bCs/>
          <w:szCs w:val="24"/>
        </w:rPr>
      </w:pPr>
      <w:r>
        <w:rPr>
          <w:bCs/>
          <w:szCs w:val="24"/>
        </w:rPr>
        <w:t>How much time does your family give to God each week?</w:t>
      </w:r>
    </w:p>
    <w:p w14:paraId="22AD0938" w14:textId="77777777" w:rsidR="00BD649C" w:rsidRDefault="00BD649C" w:rsidP="00D84736">
      <w:pPr>
        <w:numPr>
          <w:ilvl w:val="0"/>
          <w:numId w:val="25"/>
        </w:numPr>
        <w:tabs>
          <w:tab w:val="clear" w:pos="360"/>
          <w:tab w:val="num" w:pos="720"/>
        </w:tabs>
        <w:ind w:left="720"/>
        <w:rPr>
          <w:bCs/>
          <w:szCs w:val="24"/>
        </w:rPr>
      </w:pPr>
      <w:r>
        <w:rPr>
          <w:bCs/>
          <w:szCs w:val="24"/>
        </w:rPr>
        <w:t xml:space="preserve">What can you do to make God a more important part of your family’s life? </w:t>
      </w:r>
    </w:p>
    <w:p w14:paraId="63476F40" w14:textId="77777777" w:rsidR="00FE02A7" w:rsidRPr="00044038" w:rsidRDefault="00FE02A7" w:rsidP="00FE02A7">
      <w:pPr>
        <w:tabs>
          <w:tab w:val="num" w:pos="1080"/>
        </w:tabs>
        <w:rPr>
          <w:bCs/>
          <w:szCs w:val="24"/>
        </w:rPr>
      </w:pPr>
    </w:p>
    <w:p w14:paraId="4683D626" w14:textId="77777777" w:rsidR="00A124BA" w:rsidRPr="00841C21" w:rsidRDefault="005F482B" w:rsidP="00D84736">
      <w:pPr>
        <w:pStyle w:val="Heading4"/>
      </w:pPr>
      <w:r>
        <w:t>5</w:t>
      </w:r>
      <w:r w:rsidR="00841C21" w:rsidRPr="00841C21">
        <w:t xml:space="preserve">. </w:t>
      </w:r>
      <w:r w:rsidR="008E2780" w:rsidRPr="00841C21">
        <w:t xml:space="preserve">Family </w:t>
      </w:r>
      <w:r w:rsidR="00B0489B" w:rsidRPr="00841C21">
        <w:t>Table Tent</w:t>
      </w:r>
      <w:r w:rsidR="00BD649C">
        <w:t xml:space="preserve">—Living </w:t>
      </w:r>
      <w:r w:rsidR="00FE02A7" w:rsidRPr="00841C21">
        <w:t xml:space="preserve">the First Three Commandments </w:t>
      </w:r>
    </w:p>
    <w:p w14:paraId="5C02DD69" w14:textId="77777777" w:rsidR="00D84736" w:rsidRDefault="00D84736" w:rsidP="00BD649C"/>
    <w:p w14:paraId="0B812D96" w14:textId="313BBE5E" w:rsidR="00BD649C" w:rsidRDefault="00BD649C" w:rsidP="00BD649C">
      <w:r>
        <w:t xml:space="preserve">Conclude the session with a creative activity. Ask each family to create a “Family Table Tent: Living the First Three Commandments” using Handout </w:t>
      </w:r>
      <w:r w:rsidR="005F482B">
        <w:t>#</w:t>
      </w:r>
      <w:r w:rsidR="00281FA5">
        <w:t>9</w:t>
      </w:r>
      <w:r>
        <w:t xml:space="preserve">. </w:t>
      </w:r>
    </w:p>
    <w:p w14:paraId="75BE88EA" w14:textId="77777777" w:rsidR="00BD649C" w:rsidRDefault="00BD649C" w:rsidP="00BD649C"/>
    <w:p w14:paraId="29976668" w14:textId="69494864" w:rsidR="00B0489B" w:rsidRDefault="00C4631E" w:rsidP="00C4631E">
      <w:r>
        <w:t xml:space="preserve">Ask families to answer the focusing question for each </w:t>
      </w:r>
      <w:r w:rsidR="007D41FB">
        <w:t>commandment</w:t>
      </w:r>
      <w:r>
        <w:t xml:space="preserve">. Remind them that they should decide what they will </w:t>
      </w:r>
      <w:r w:rsidRPr="00710897">
        <w:rPr>
          <w:i/>
          <w:iCs/>
        </w:rPr>
        <w:t>actually do</w:t>
      </w:r>
      <w:r>
        <w:t xml:space="preserve"> to live the </w:t>
      </w:r>
      <w:r w:rsidR="007D41FB">
        <w:t>commandment</w:t>
      </w:r>
      <w:r>
        <w:t>s at home. They can decorate the table tent with s</w:t>
      </w:r>
      <w:r w:rsidR="00B0489B">
        <w:t>ymbol</w:t>
      </w:r>
      <w:r>
        <w:t xml:space="preserve">s or images for each </w:t>
      </w:r>
      <w:r w:rsidR="007D41FB">
        <w:t>commandment</w:t>
      </w:r>
      <w:r>
        <w:t xml:space="preserve">. Ask them to place the table tent on their kitchen table as a reminder of what they will be doing to live God’s commandments. </w:t>
      </w:r>
      <w:r w:rsidR="00B0489B">
        <w:t xml:space="preserve"> </w:t>
      </w:r>
    </w:p>
    <w:p w14:paraId="3FAF6BD6" w14:textId="77777777" w:rsidR="006970BA" w:rsidRPr="00B0489B" w:rsidRDefault="006970BA" w:rsidP="00C4631E"/>
    <w:p w14:paraId="43B56781" w14:textId="5E28D6B9" w:rsidR="008402AF" w:rsidRPr="008402AF" w:rsidRDefault="008402AF" w:rsidP="00D84736">
      <w:pPr>
        <w:pStyle w:val="Heading3"/>
      </w:pPr>
      <w:r w:rsidRPr="006970BA">
        <w:t>Adolescent Learning Experiences</w:t>
      </w:r>
    </w:p>
    <w:p w14:paraId="2150AACA" w14:textId="77777777" w:rsidR="008402AF" w:rsidRDefault="008402AF" w:rsidP="008402AF">
      <w:pPr>
        <w:rPr>
          <w:b/>
        </w:rPr>
      </w:pPr>
    </w:p>
    <w:p w14:paraId="52FC8C41" w14:textId="1E117101" w:rsidR="0093123F" w:rsidRPr="00D84736" w:rsidRDefault="0093123F" w:rsidP="0093123F">
      <w:pPr>
        <w:rPr>
          <w:b/>
          <w:szCs w:val="24"/>
        </w:rPr>
      </w:pPr>
      <w:r w:rsidRPr="00D84736">
        <w:rPr>
          <w:b/>
          <w:szCs w:val="24"/>
        </w:rPr>
        <w:t>Materials</w:t>
      </w:r>
      <w:r w:rsidR="003F0F71" w:rsidRPr="00D84736">
        <w:rPr>
          <w:b/>
          <w:szCs w:val="24"/>
        </w:rPr>
        <w:t xml:space="preserve"> Needed</w:t>
      </w:r>
    </w:p>
    <w:p w14:paraId="08EBABDD" w14:textId="63EB40BA" w:rsidR="003F0F71" w:rsidRPr="003F0F71" w:rsidRDefault="003F0F71" w:rsidP="003F0F71">
      <w:pPr>
        <w:numPr>
          <w:ilvl w:val="0"/>
          <w:numId w:val="45"/>
        </w:numPr>
        <w:rPr>
          <w:bCs/>
        </w:rPr>
      </w:pPr>
      <w:r w:rsidRPr="0093123F">
        <w:t>Handout</w:t>
      </w:r>
      <w:r>
        <w:t>s</w:t>
      </w:r>
      <w:r w:rsidRPr="003F0F71">
        <w:rPr>
          <w:szCs w:val="24"/>
        </w:rPr>
        <w:t xml:space="preserve"> #10, #11, #12</w:t>
      </w:r>
    </w:p>
    <w:p w14:paraId="3D9D6A76" w14:textId="77777777" w:rsidR="006B653C" w:rsidRDefault="0093123F" w:rsidP="006B653C">
      <w:pPr>
        <w:numPr>
          <w:ilvl w:val="0"/>
          <w:numId w:val="18"/>
        </w:numPr>
        <w:overflowPunct w:val="0"/>
        <w:autoSpaceDE w:val="0"/>
        <w:autoSpaceDN w:val="0"/>
        <w:adjustRightInd w:val="0"/>
        <w:textAlignment w:val="baseline"/>
        <w:rPr>
          <w:szCs w:val="24"/>
        </w:rPr>
      </w:pPr>
      <w:r>
        <w:rPr>
          <w:szCs w:val="24"/>
        </w:rPr>
        <w:t>N</w:t>
      </w:r>
      <w:r w:rsidR="006B653C">
        <w:rPr>
          <w:szCs w:val="24"/>
        </w:rPr>
        <w:t>ewsprint, markers, masking tape</w:t>
      </w:r>
    </w:p>
    <w:p w14:paraId="5B0A0A55" w14:textId="77777777" w:rsidR="00290B95" w:rsidRDefault="00290B95" w:rsidP="00290B95">
      <w:pPr>
        <w:overflowPunct w:val="0"/>
        <w:autoSpaceDE w:val="0"/>
        <w:autoSpaceDN w:val="0"/>
        <w:adjustRightInd w:val="0"/>
        <w:textAlignment w:val="baseline"/>
        <w:rPr>
          <w:szCs w:val="24"/>
        </w:rPr>
      </w:pPr>
    </w:p>
    <w:p w14:paraId="2B3B3413" w14:textId="26A7842E" w:rsidR="00710897" w:rsidRPr="00F57DDC" w:rsidRDefault="00710897" w:rsidP="00D84736">
      <w:pPr>
        <w:pStyle w:val="Heading4"/>
      </w:pPr>
      <w:r w:rsidRPr="00F57DDC">
        <w:t xml:space="preserve">1. </w:t>
      </w:r>
      <w:r w:rsidR="005F482B">
        <w:t>Relationship</w:t>
      </w:r>
      <w:r w:rsidR="003F0F71">
        <w:t>s</w:t>
      </w:r>
      <w:r w:rsidR="005F482B">
        <w:t xml:space="preserve"> and Responsibility </w:t>
      </w:r>
    </w:p>
    <w:p w14:paraId="073514F4" w14:textId="77777777" w:rsidR="00D84736" w:rsidRDefault="00D84736" w:rsidP="00281FA5">
      <w:pPr>
        <w:rPr>
          <w:bCs/>
        </w:rPr>
      </w:pPr>
    </w:p>
    <w:p w14:paraId="346E481F" w14:textId="0F9FF98B" w:rsidR="00290B95" w:rsidRDefault="00710897" w:rsidP="00281FA5">
      <w:pPr>
        <w:rPr>
          <w:bCs/>
        </w:rPr>
      </w:pPr>
      <w:r>
        <w:rPr>
          <w:bCs/>
        </w:rPr>
        <w:t>Ask the teens to identify all of the people they have a relationship with: parents, friends, teachers, coaches, boyfriend-girlfriend, an</w:t>
      </w:r>
      <w:r w:rsidR="00290B95">
        <w:rPr>
          <w:bCs/>
        </w:rPr>
        <w:t>d</w:t>
      </w:r>
      <w:r>
        <w:rPr>
          <w:bCs/>
        </w:rPr>
        <w:t xml:space="preserve"> so forth.</w:t>
      </w:r>
      <w:r w:rsidR="00290B95">
        <w:rPr>
          <w:bCs/>
        </w:rPr>
        <w:t xml:space="preserve"> Using Handout #</w:t>
      </w:r>
      <w:r w:rsidR="00281FA5">
        <w:rPr>
          <w:bCs/>
        </w:rPr>
        <w:t>10</w:t>
      </w:r>
      <w:r w:rsidR="003F0F71">
        <w:rPr>
          <w:bCs/>
        </w:rPr>
        <w:t>:</w:t>
      </w:r>
      <w:r w:rsidR="00290B95">
        <w:rPr>
          <w:bCs/>
        </w:rPr>
        <w:t xml:space="preserve"> Relationships Mean Responsibilities</w:t>
      </w:r>
      <w:r w:rsidR="003F0F71">
        <w:rPr>
          <w:bCs/>
        </w:rPr>
        <w:t>,</w:t>
      </w:r>
      <w:r w:rsidR="00290B95">
        <w:rPr>
          <w:bCs/>
        </w:rPr>
        <w:t xml:space="preserve"> ask each person to identify important </w:t>
      </w:r>
      <w:r>
        <w:rPr>
          <w:bCs/>
        </w:rPr>
        <w:t xml:space="preserve">responsibilities </w:t>
      </w:r>
      <w:r w:rsidR="00290B95">
        <w:rPr>
          <w:bCs/>
        </w:rPr>
        <w:t xml:space="preserve">that go with each relationship. </w:t>
      </w:r>
    </w:p>
    <w:p w14:paraId="05D1AAA0" w14:textId="3A2F5783" w:rsidR="00710897" w:rsidRDefault="00710897" w:rsidP="00710897">
      <w:pPr>
        <w:rPr>
          <w:bCs/>
        </w:rPr>
      </w:pPr>
    </w:p>
    <w:p w14:paraId="453D221E" w14:textId="00FD6C69" w:rsidR="003F0F71" w:rsidRDefault="003F0F71" w:rsidP="00710897">
      <w:pPr>
        <w:rPr>
          <w:bCs/>
        </w:rPr>
      </w:pPr>
      <w:r>
        <w:rPr>
          <w:bCs/>
        </w:rPr>
        <w:t>Then share the following:</w:t>
      </w:r>
    </w:p>
    <w:p w14:paraId="15349CCA" w14:textId="77777777" w:rsidR="003F0F71" w:rsidRDefault="003F0F71" w:rsidP="00710897">
      <w:pPr>
        <w:rPr>
          <w:bCs/>
        </w:rPr>
      </w:pPr>
    </w:p>
    <w:p w14:paraId="578B7C0A" w14:textId="311628FE" w:rsidR="00931806" w:rsidRDefault="00710897" w:rsidP="00D84736">
      <w:pPr>
        <w:ind w:left="360"/>
      </w:pPr>
      <w:r>
        <w:t>Put yourself in God’s place for a moment. Y</w:t>
      </w:r>
      <w:r w:rsidR="00931806">
        <w:t>ou have rescued the Israelites from slavery and you want to form them into a holy people, the chose</w:t>
      </w:r>
      <w:r>
        <w:t>n</w:t>
      </w:r>
      <w:r w:rsidR="00931806">
        <w:t xml:space="preserve"> people. </w:t>
      </w:r>
      <w:r>
        <w:t xml:space="preserve">You have formed a covenant with them. A covenant is like a contract between two persons, but it is more serious and heartfelt than a legal contract. It is a sacred promise or agreement between God and humans involving mutual commitments. </w:t>
      </w:r>
      <w:r w:rsidR="00E85D2E">
        <w:t xml:space="preserve">What will you say to them? </w:t>
      </w:r>
      <w:r w:rsidR="00931806">
        <w:t>What rules for living as God’s people will you give them?</w:t>
      </w:r>
    </w:p>
    <w:p w14:paraId="1D226327" w14:textId="77777777" w:rsidR="00290B95" w:rsidRDefault="00290B95" w:rsidP="00290B95"/>
    <w:p w14:paraId="4B4288A3" w14:textId="08DB82A0" w:rsidR="00290B95" w:rsidRDefault="00290B95" w:rsidP="00290B95">
      <w:r>
        <w:t>Have the entire table group work together to identify the most important responsibilities human beings have to</w:t>
      </w:r>
      <w:r w:rsidR="00BA6795">
        <w:t>ward</w:t>
      </w:r>
      <w:r>
        <w:t xml:space="preserve"> God. </w:t>
      </w:r>
      <w:r w:rsidR="003F0F71">
        <w:t>Direct them to w</w:t>
      </w:r>
      <w:r w:rsidR="00E85D2E">
        <w:t xml:space="preserve">rite these responsibilities on a sheet of newsprint for the whole group to see. </w:t>
      </w:r>
    </w:p>
    <w:p w14:paraId="5280BB44" w14:textId="77777777" w:rsidR="00931806" w:rsidRDefault="00931806" w:rsidP="00931806">
      <w:pPr>
        <w:rPr>
          <w:b/>
        </w:rPr>
      </w:pPr>
    </w:p>
    <w:p w14:paraId="2F9D08AE" w14:textId="77777777" w:rsidR="00611010" w:rsidRPr="00AE7279" w:rsidRDefault="005F482B" w:rsidP="00D84736">
      <w:pPr>
        <w:pStyle w:val="Heading4"/>
      </w:pPr>
      <w:r>
        <w:rPr>
          <w:szCs w:val="24"/>
        </w:rPr>
        <w:t>2</w:t>
      </w:r>
      <w:r w:rsidR="00611010">
        <w:rPr>
          <w:szCs w:val="24"/>
        </w:rPr>
        <w:t xml:space="preserve">. </w:t>
      </w:r>
      <w:r w:rsidR="00611010">
        <w:t>T</w:t>
      </w:r>
      <w:r w:rsidR="00611010" w:rsidRPr="00AE7279">
        <w:t xml:space="preserve">he Ten Commandments </w:t>
      </w:r>
      <w:r w:rsidR="001A78FC">
        <w:t>Today</w:t>
      </w:r>
    </w:p>
    <w:p w14:paraId="6D8118B7" w14:textId="77777777" w:rsidR="00D84736" w:rsidRDefault="00D84736" w:rsidP="00281FA5">
      <w:pPr>
        <w:rPr>
          <w:bCs/>
          <w:szCs w:val="22"/>
        </w:rPr>
      </w:pPr>
    </w:p>
    <w:p w14:paraId="0594A7EE" w14:textId="477BA54B" w:rsidR="00E85D2E" w:rsidRDefault="00E85D2E" w:rsidP="00281FA5">
      <w:pPr>
        <w:rPr>
          <w:bCs/>
          <w:szCs w:val="22"/>
        </w:rPr>
      </w:pPr>
      <w:r w:rsidRPr="008C2DB0">
        <w:rPr>
          <w:bCs/>
          <w:szCs w:val="22"/>
        </w:rPr>
        <w:t>Revie</w:t>
      </w:r>
      <w:r>
        <w:rPr>
          <w:bCs/>
          <w:szCs w:val="22"/>
        </w:rPr>
        <w:t xml:space="preserve">w each of the Ten Commandments on </w:t>
      </w:r>
      <w:r w:rsidRPr="00A156B6">
        <w:rPr>
          <w:bCs/>
          <w:szCs w:val="22"/>
        </w:rPr>
        <w:t>Handout</w:t>
      </w:r>
      <w:r>
        <w:rPr>
          <w:bCs/>
          <w:szCs w:val="22"/>
        </w:rPr>
        <w:t xml:space="preserve"> </w:t>
      </w:r>
      <w:r w:rsidR="002C53CA">
        <w:rPr>
          <w:bCs/>
          <w:szCs w:val="22"/>
        </w:rPr>
        <w:t>#</w:t>
      </w:r>
      <w:r w:rsidR="00281FA5">
        <w:rPr>
          <w:bCs/>
          <w:szCs w:val="22"/>
        </w:rPr>
        <w:t>11</w:t>
      </w:r>
      <w:r w:rsidRPr="008C2DB0">
        <w:rPr>
          <w:bCs/>
          <w:szCs w:val="22"/>
        </w:rPr>
        <w:t>.</w:t>
      </w:r>
      <w:r>
        <w:rPr>
          <w:bCs/>
          <w:szCs w:val="22"/>
        </w:rPr>
        <w:t xml:space="preserve"> Present eac</w:t>
      </w:r>
      <w:r w:rsidR="007D41FB">
        <w:rPr>
          <w:bCs/>
          <w:szCs w:val="22"/>
        </w:rPr>
        <w:t>h c</w:t>
      </w:r>
      <w:r>
        <w:rPr>
          <w:bCs/>
          <w:szCs w:val="22"/>
        </w:rPr>
        <w:t>ommandmen</w:t>
      </w:r>
      <w:r w:rsidR="009A648D">
        <w:rPr>
          <w:bCs/>
          <w:szCs w:val="22"/>
        </w:rPr>
        <w:t xml:space="preserve">t and the description </w:t>
      </w:r>
      <w:r w:rsidR="005F482B">
        <w:rPr>
          <w:bCs/>
          <w:szCs w:val="22"/>
        </w:rPr>
        <w:t>o</w:t>
      </w:r>
      <w:r>
        <w:rPr>
          <w:bCs/>
          <w:szCs w:val="22"/>
        </w:rPr>
        <w:t xml:space="preserve">f the </w:t>
      </w:r>
      <w:r w:rsidR="007D41FB">
        <w:rPr>
          <w:bCs/>
          <w:szCs w:val="22"/>
        </w:rPr>
        <w:t>commandment</w:t>
      </w:r>
      <w:r>
        <w:rPr>
          <w:bCs/>
          <w:szCs w:val="22"/>
        </w:rPr>
        <w:t xml:space="preserve"> to the </w:t>
      </w:r>
      <w:r w:rsidR="001A78FC">
        <w:rPr>
          <w:bCs/>
          <w:szCs w:val="22"/>
        </w:rPr>
        <w:t xml:space="preserve">whole </w:t>
      </w:r>
      <w:r>
        <w:rPr>
          <w:bCs/>
          <w:szCs w:val="22"/>
        </w:rPr>
        <w:t>group</w:t>
      </w:r>
      <w:r w:rsidR="001A78FC">
        <w:rPr>
          <w:bCs/>
          <w:szCs w:val="22"/>
        </w:rPr>
        <w:t xml:space="preserve">. </w:t>
      </w:r>
    </w:p>
    <w:p w14:paraId="32FAFC46" w14:textId="77777777" w:rsidR="00E85D2E" w:rsidRDefault="00E85D2E" w:rsidP="00E85D2E">
      <w:pPr>
        <w:rPr>
          <w:bCs/>
          <w:szCs w:val="22"/>
        </w:rPr>
      </w:pPr>
    </w:p>
    <w:p w14:paraId="61ACE6B7" w14:textId="05E81F71" w:rsidR="00E85D2E" w:rsidRDefault="00E85D2E" w:rsidP="00E85D2E">
      <w:pPr>
        <w:rPr>
          <w:szCs w:val="22"/>
        </w:rPr>
      </w:pPr>
      <w:r>
        <w:rPr>
          <w:bCs/>
          <w:szCs w:val="22"/>
        </w:rPr>
        <w:t>After presenting the Ten Commandments, a</w:t>
      </w:r>
      <w:r w:rsidRPr="0032775F">
        <w:rPr>
          <w:szCs w:val="22"/>
        </w:rPr>
        <w:t xml:space="preserve">sk the </w:t>
      </w:r>
      <w:r>
        <w:rPr>
          <w:szCs w:val="22"/>
        </w:rPr>
        <w:t xml:space="preserve">teens </w:t>
      </w:r>
      <w:r w:rsidRPr="0032775F">
        <w:rPr>
          <w:szCs w:val="22"/>
        </w:rPr>
        <w:t xml:space="preserve">to compare their </w:t>
      </w:r>
      <w:r>
        <w:rPr>
          <w:szCs w:val="22"/>
        </w:rPr>
        <w:t xml:space="preserve">list of responsibilities toward </w:t>
      </w:r>
      <w:r w:rsidRPr="0032775F">
        <w:rPr>
          <w:szCs w:val="22"/>
        </w:rPr>
        <w:t>God</w:t>
      </w:r>
      <w:r>
        <w:rPr>
          <w:szCs w:val="22"/>
        </w:rPr>
        <w:t xml:space="preserve"> (from the earlier activity) with </w:t>
      </w:r>
      <w:r w:rsidRPr="0032775F">
        <w:rPr>
          <w:szCs w:val="22"/>
        </w:rPr>
        <w:t xml:space="preserve">The </w:t>
      </w:r>
      <w:r>
        <w:rPr>
          <w:szCs w:val="22"/>
        </w:rPr>
        <w:t>Ten Commandments</w:t>
      </w:r>
      <w:r w:rsidRPr="0032775F">
        <w:rPr>
          <w:szCs w:val="22"/>
        </w:rPr>
        <w:t xml:space="preserve">. </w:t>
      </w:r>
    </w:p>
    <w:p w14:paraId="350AF2B7" w14:textId="77777777" w:rsidR="00D84736" w:rsidRDefault="00D84736" w:rsidP="00E85D2E">
      <w:pPr>
        <w:rPr>
          <w:szCs w:val="22"/>
        </w:rPr>
      </w:pPr>
    </w:p>
    <w:p w14:paraId="411BD9CA" w14:textId="77777777" w:rsidR="00E85D2E" w:rsidRPr="00D84736" w:rsidRDefault="00E85D2E" w:rsidP="00D84736">
      <w:pPr>
        <w:pStyle w:val="ListParagraph"/>
        <w:numPr>
          <w:ilvl w:val="0"/>
          <w:numId w:val="45"/>
        </w:numPr>
      </w:pPr>
      <w:r w:rsidRPr="00D84736">
        <w:lastRenderedPageBreak/>
        <w:t xml:space="preserve">Where do they see the similarities? </w:t>
      </w:r>
    </w:p>
    <w:p w14:paraId="647EF605" w14:textId="77777777" w:rsidR="00E85D2E" w:rsidRPr="00D84736" w:rsidRDefault="00E85D2E" w:rsidP="00D84736">
      <w:pPr>
        <w:pStyle w:val="ListParagraph"/>
        <w:numPr>
          <w:ilvl w:val="0"/>
          <w:numId w:val="45"/>
        </w:numPr>
      </w:pPr>
      <w:r w:rsidRPr="00D84736">
        <w:t xml:space="preserve">What would they add to their list from God’s list? </w:t>
      </w:r>
    </w:p>
    <w:p w14:paraId="75B0FD46" w14:textId="77777777" w:rsidR="00E85D2E" w:rsidRDefault="00E85D2E" w:rsidP="00E85D2E">
      <w:pPr>
        <w:rPr>
          <w:szCs w:val="22"/>
        </w:rPr>
      </w:pPr>
    </w:p>
    <w:p w14:paraId="21F15001" w14:textId="4B0F8B6A" w:rsidR="001A78FC" w:rsidRDefault="001A78FC" w:rsidP="001A78FC">
      <w:pPr>
        <w:rPr>
          <w:szCs w:val="22"/>
        </w:rPr>
      </w:pPr>
      <w:r>
        <w:rPr>
          <w:szCs w:val="22"/>
        </w:rPr>
        <w:t>Engage the young people at table groups in creating a modern-day ten commandments</w:t>
      </w:r>
      <w:r w:rsidR="003F0F71">
        <w:rPr>
          <w:szCs w:val="22"/>
        </w:rPr>
        <w:t>. Have them</w:t>
      </w:r>
      <w:r>
        <w:rPr>
          <w:szCs w:val="22"/>
        </w:rPr>
        <w:t xml:space="preserve"> “updat</w:t>
      </w:r>
      <w:r w:rsidR="003F0F71">
        <w:rPr>
          <w:szCs w:val="22"/>
        </w:rPr>
        <w:t>e</w:t>
      </w:r>
      <w:r>
        <w:rPr>
          <w:szCs w:val="22"/>
        </w:rPr>
        <w:t xml:space="preserve">” the Ten Commandments using positive statements written in modern language. For example: </w:t>
      </w:r>
    </w:p>
    <w:p w14:paraId="41970DA8" w14:textId="77777777" w:rsidR="002D5878" w:rsidRDefault="002D5878" w:rsidP="001A78FC">
      <w:pPr>
        <w:rPr>
          <w:szCs w:val="22"/>
        </w:rPr>
      </w:pPr>
    </w:p>
    <w:p w14:paraId="5AF3B0F5" w14:textId="77777777" w:rsidR="001A78FC" w:rsidRPr="001A78FC" w:rsidRDefault="001A78FC" w:rsidP="00D84736">
      <w:pPr>
        <w:ind w:left="360"/>
      </w:pPr>
      <w:r>
        <w:t xml:space="preserve">Commandment 8: </w:t>
      </w:r>
      <w:r w:rsidRPr="001A78FC">
        <w:t xml:space="preserve">You shall not bear false witness against your neighbor. </w:t>
      </w:r>
    </w:p>
    <w:p w14:paraId="51D8996B" w14:textId="77777777" w:rsidR="002C53CA" w:rsidRDefault="002C53CA" w:rsidP="00D84736">
      <w:pPr>
        <w:ind w:left="360"/>
        <w:rPr>
          <w:szCs w:val="22"/>
        </w:rPr>
      </w:pPr>
    </w:p>
    <w:p w14:paraId="7D8285B8" w14:textId="77777777" w:rsidR="001A78FC" w:rsidRDefault="001A78FC" w:rsidP="00D84736">
      <w:pPr>
        <w:ind w:left="360"/>
        <w:rPr>
          <w:szCs w:val="22"/>
        </w:rPr>
      </w:pPr>
      <w:r>
        <w:rPr>
          <w:szCs w:val="22"/>
        </w:rPr>
        <w:t xml:space="preserve">Contemporary Statement: We are to be honest and truthful in all of our relationships and respect the rights of other people.  </w:t>
      </w:r>
    </w:p>
    <w:p w14:paraId="1350DA9C" w14:textId="77777777" w:rsidR="00E85D2E" w:rsidRDefault="00E85D2E" w:rsidP="00E85D2E">
      <w:pPr>
        <w:rPr>
          <w:szCs w:val="22"/>
        </w:rPr>
      </w:pPr>
    </w:p>
    <w:p w14:paraId="1FDF4267" w14:textId="5E8DF81E" w:rsidR="001A78FC" w:rsidRDefault="001A78FC" w:rsidP="00281FA5">
      <w:pPr>
        <w:rPr>
          <w:szCs w:val="22"/>
        </w:rPr>
      </w:pPr>
      <w:r>
        <w:rPr>
          <w:szCs w:val="22"/>
        </w:rPr>
        <w:t>H</w:t>
      </w:r>
      <w:r w:rsidR="00080BDC">
        <w:rPr>
          <w:szCs w:val="22"/>
        </w:rPr>
        <w:t>ave the teens use Handout #</w:t>
      </w:r>
      <w:r w:rsidR="00281FA5">
        <w:rPr>
          <w:szCs w:val="22"/>
        </w:rPr>
        <w:t>11</w:t>
      </w:r>
      <w:r>
        <w:rPr>
          <w:szCs w:val="22"/>
        </w:rPr>
        <w:t xml:space="preserve"> as a guide to the content of each </w:t>
      </w:r>
      <w:r w:rsidR="003F0F71">
        <w:rPr>
          <w:szCs w:val="22"/>
        </w:rPr>
        <w:t>c</w:t>
      </w:r>
      <w:r w:rsidR="007D41FB">
        <w:rPr>
          <w:szCs w:val="22"/>
        </w:rPr>
        <w:t>ommandment</w:t>
      </w:r>
      <w:r>
        <w:rPr>
          <w:szCs w:val="22"/>
        </w:rPr>
        <w:t xml:space="preserve">. Divide the group into pairs and assign each pair </w:t>
      </w:r>
      <w:r w:rsidR="007D41FB">
        <w:rPr>
          <w:szCs w:val="22"/>
        </w:rPr>
        <w:t>commandment</w:t>
      </w:r>
      <w:r>
        <w:rPr>
          <w:szCs w:val="22"/>
        </w:rPr>
        <w:t xml:space="preserve">s to update. Give </w:t>
      </w:r>
      <w:r w:rsidR="00DF33E5">
        <w:rPr>
          <w:szCs w:val="22"/>
        </w:rPr>
        <w:t>them time to work on their assignment and t</w:t>
      </w:r>
      <w:r>
        <w:rPr>
          <w:szCs w:val="22"/>
        </w:rPr>
        <w:t xml:space="preserve">hen ask each pair to report their </w:t>
      </w:r>
      <w:r w:rsidR="00DF33E5">
        <w:rPr>
          <w:szCs w:val="22"/>
        </w:rPr>
        <w:t xml:space="preserve">results to the whole group. </w:t>
      </w:r>
      <w:r w:rsidR="002C53CA">
        <w:rPr>
          <w:szCs w:val="22"/>
        </w:rPr>
        <w:t>Ask them to explain why they decide</w:t>
      </w:r>
      <w:r w:rsidR="007D41FB">
        <w:rPr>
          <w:szCs w:val="22"/>
        </w:rPr>
        <w:t>d</w:t>
      </w:r>
      <w:r w:rsidR="002C53CA">
        <w:rPr>
          <w:szCs w:val="22"/>
        </w:rPr>
        <w:t xml:space="preserve"> upon the new language for the commandment. As each pair presents their commandments</w:t>
      </w:r>
      <w:r w:rsidR="003F0F71">
        <w:rPr>
          <w:szCs w:val="22"/>
        </w:rPr>
        <w:t>,</w:t>
      </w:r>
      <w:r w:rsidR="002C53CA">
        <w:rPr>
          <w:szCs w:val="22"/>
        </w:rPr>
        <w:t xml:space="preserve"> w</w:t>
      </w:r>
      <w:r w:rsidR="00DF33E5">
        <w:rPr>
          <w:szCs w:val="22"/>
        </w:rPr>
        <w:t>rite the</w:t>
      </w:r>
      <w:r w:rsidR="002C53CA">
        <w:rPr>
          <w:szCs w:val="22"/>
        </w:rPr>
        <w:t xml:space="preserve">m </w:t>
      </w:r>
      <w:r w:rsidR="00DF33E5">
        <w:rPr>
          <w:szCs w:val="22"/>
        </w:rPr>
        <w:t>on newsprint</w:t>
      </w:r>
      <w:r w:rsidR="007D41FB">
        <w:rPr>
          <w:szCs w:val="22"/>
        </w:rPr>
        <w:t xml:space="preserve"> with a heading such as “A Contemporary Ten Commandments.” Later, </w:t>
      </w:r>
      <w:r w:rsidR="00DF33E5">
        <w:rPr>
          <w:szCs w:val="22"/>
        </w:rPr>
        <w:t xml:space="preserve">post </w:t>
      </w:r>
      <w:r w:rsidR="007D41FB">
        <w:rPr>
          <w:szCs w:val="22"/>
        </w:rPr>
        <w:t xml:space="preserve">the newsprint on the wall </w:t>
      </w:r>
      <w:r w:rsidR="00DF33E5">
        <w:rPr>
          <w:szCs w:val="22"/>
        </w:rPr>
        <w:t xml:space="preserve">for the entire gathering to </w:t>
      </w:r>
      <w:r w:rsidR="007D41FB">
        <w:rPr>
          <w:szCs w:val="22"/>
        </w:rPr>
        <w:t>read</w:t>
      </w:r>
      <w:r w:rsidR="00DF33E5">
        <w:rPr>
          <w:szCs w:val="22"/>
        </w:rPr>
        <w:t xml:space="preserve">. </w:t>
      </w:r>
    </w:p>
    <w:p w14:paraId="530337F1" w14:textId="77777777" w:rsidR="00611010" w:rsidRDefault="00611010" w:rsidP="00611010">
      <w:pPr>
        <w:rPr>
          <w:bCs/>
          <w:szCs w:val="22"/>
        </w:rPr>
      </w:pPr>
    </w:p>
    <w:p w14:paraId="3D86002D" w14:textId="77777777" w:rsidR="00DF33E5" w:rsidRDefault="00DF33E5" w:rsidP="00281FA5">
      <w:r w:rsidRPr="00DF33E5">
        <w:t xml:space="preserve">Lead </w:t>
      </w:r>
      <w:r>
        <w:t xml:space="preserve">a table group discussion </w:t>
      </w:r>
      <w:r w:rsidR="007D41FB">
        <w:t>focusing</w:t>
      </w:r>
      <w:r>
        <w:t xml:space="preserve"> on the application of the Ten Commandments to our world today. This discussion is designed to help the teens see the relevance of the Ten Commandments for our world and for their lives. </w:t>
      </w:r>
      <w:r w:rsidR="007D41FB">
        <w:t xml:space="preserve">Use </w:t>
      </w:r>
      <w:r w:rsidR="007D41FB" w:rsidRPr="00A156B6">
        <w:rPr>
          <w:bCs/>
          <w:szCs w:val="22"/>
        </w:rPr>
        <w:t>Handout</w:t>
      </w:r>
      <w:r w:rsidR="007D41FB">
        <w:rPr>
          <w:bCs/>
          <w:szCs w:val="22"/>
        </w:rPr>
        <w:t xml:space="preserve"> #</w:t>
      </w:r>
      <w:r w:rsidR="00281FA5">
        <w:rPr>
          <w:bCs/>
          <w:szCs w:val="22"/>
        </w:rPr>
        <w:t>11</w:t>
      </w:r>
      <w:r w:rsidR="007D41FB">
        <w:rPr>
          <w:bCs/>
          <w:szCs w:val="22"/>
        </w:rPr>
        <w:t xml:space="preserve"> and the contemporary ten commandments develop</w:t>
      </w:r>
      <w:r w:rsidR="005F482B">
        <w:rPr>
          <w:bCs/>
          <w:szCs w:val="22"/>
        </w:rPr>
        <w:t>ed</w:t>
      </w:r>
      <w:r w:rsidR="007D41FB">
        <w:rPr>
          <w:bCs/>
          <w:szCs w:val="22"/>
        </w:rPr>
        <w:t xml:space="preserve"> by the teens to guide the discussion. </w:t>
      </w:r>
    </w:p>
    <w:p w14:paraId="58C1A034" w14:textId="77777777" w:rsidR="00DF33E5" w:rsidRDefault="00DF33E5" w:rsidP="00931806"/>
    <w:p w14:paraId="172BCD46" w14:textId="77777777" w:rsidR="007D41FB" w:rsidRDefault="00DF33E5" w:rsidP="00DF33E5">
      <w:r>
        <w:t xml:space="preserve">Ask the young people to imagine a world in which people and nations were living by the Ten Commandments. </w:t>
      </w:r>
    </w:p>
    <w:p w14:paraId="066EBCDE" w14:textId="77777777" w:rsidR="007D41FB" w:rsidRDefault="007D41FB" w:rsidP="00DF33E5"/>
    <w:p w14:paraId="61503A3B" w14:textId="1A705832" w:rsidR="00A92BD5" w:rsidRDefault="00DF33E5" w:rsidP="00DF33E5">
      <w:r>
        <w:t xml:space="preserve">Discuss the following questions: </w:t>
      </w:r>
    </w:p>
    <w:p w14:paraId="62F42930" w14:textId="77777777" w:rsidR="00D84736" w:rsidRPr="00DF33E5" w:rsidRDefault="00D84736" w:rsidP="00DF33E5"/>
    <w:p w14:paraId="5DD6E25E" w14:textId="12836BA8" w:rsidR="00DF33E5" w:rsidRPr="00D84736" w:rsidRDefault="00DF33E5" w:rsidP="00D84736">
      <w:pPr>
        <w:pStyle w:val="ListParagraph"/>
        <w:numPr>
          <w:ilvl w:val="0"/>
          <w:numId w:val="48"/>
        </w:numPr>
      </w:pPr>
      <w:r w:rsidRPr="00D84736">
        <w:t>What are one or two good things that would happen in our lives and in our world if people kept each of the Ten Commandments</w:t>
      </w:r>
      <w:r w:rsidR="003F0F71" w:rsidRPr="00D84736">
        <w:t>?</w:t>
      </w:r>
    </w:p>
    <w:p w14:paraId="17B7106F" w14:textId="77777777" w:rsidR="00DF33E5" w:rsidRPr="00D84736" w:rsidRDefault="00A92BD5" w:rsidP="00D84736">
      <w:pPr>
        <w:pStyle w:val="ListParagraph"/>
        <w:numPr>
          <w:ilvl w:val="0"/>
          <w:numId w:val="48"/>
        </w:numPr>
      </w:pPr>
      <w:r w:rsidRPr="00D84736">
        <w:t xml:space="preserve">What if </w:t>
      </w:r>
      <w:r w:rsidR="00DF33E5" w:rsidRPr="00D84736">
        <w:t xml:space="preserve">people and nations actually lived the Ten Commandments? What problems in our world would disappear? </w:t>
      </w:r>
    </w:p>
    <w:p w14:paraId="64FE3575" w14:textId="77777777" w:rsidR="00931806" w:rsidRDefault="00931806" w:rsidP="00931806"/>
    <w:p w14:paraId="0755C01F" w14:textId="77777777" w:rsidR="00931806" w:rsidRPr="00176A53" w:rsidRDefault="005F482B" w:rsidP="00D84736">
      <w:pPr>
        <w:pStyle w:val="Heading4"/>
      </w:pPr>
      <w:r>
        <w:t>3</w:t>
      </w:r>
      <w:r w:rsidR="00DF33E5">
        <w:t>. Loving God—</w:t>
      </w:r>
      <w:r w:rsidR="00176A53" w:rsidRPr="00176A53">
        <w:t xml:space="preserve">The </w:t>
      </w:r>
      <w:r w:rsidR="00DF33E5">
        <w:t xml:space="preserve">First Three </w:t>
      </w:r>
      <w:r w:rsidR="00176A53" w:rsidRPr="00176A53">
        <w:t>Commandments in My Life</w:t>
      </w:r>
    </w:p>
    <w:p w14:paraId="39F0C3C5" w14:textId="77777777" w:rsidR="00D84736" w:rsidRDefault="00D84736" w:rsidP="003F0F71"/>
    <w:p w14:paraId="7113936F" w14:textId="32E5EE39" w:rsidR="00212D9C" w:rsidRPr="00845F02" w:rsidRDefault="00212D9C" w:rsidP="003F0F71">
      <w:pPr>
        <w:rPr>
          <w:szCs w:val="24"/>
        </w:rPr>
      </w:pPr>
      <w:r>
        <w:t xml:space="preserve">Focus the group’s attention on the first three commandments by guiding them through Handout </w:t>
      </w:r>
      <w:r>
        <w:rPr>
          <w:szCs w:val="24"/>
        </w:rPr>
        <w:t>#1</w:t>
      </w:r>
      <w:r w:rsidR="00281FA5">
        <w:rPr>
          <w:szCs w:val="24"/>
        </w:rPr>
        <w:t>2</w:t>
      </w:r>
      <w:r w:rsidR="003F0F71">
        <w:rPr>
          <w:szCs w:val="24"/>
        </w:rPr>
        <w:t>:</w:t>
      </w:r>
      <w:r>
        <w:rPr>
          <w:szCs w:val="24"/>
        </w:rPr>
        <w:t xml:space="preserve"> </w:t>
      </w:r>
      <w:r w:rsidRPr="00845F02">
        <w:rPr>
          <w:szCs w:val="24"/>
        </w:rPr>
        <w:t>Loving God with Our Whole Heart, Mind, and Soul</w:t>
      </w:r>
      <w:r>
        <w:rPr>
          <w:szCs w:val="24"/>
        </w:rPr>
        <w:t>—</w:t>
      </w:r>
      <w:r w:rsidRPr="00845F02">
        <w:rPr>
          <w:szCs w:val="24"/>
        </w:rPr>
        <w:t>The First Three Commandments</w:t>
      </w:r>
      <w:r>
        <w:rPr>
          <w:szCs w:val="24"/>
        </w:rPr>
        <w:t>. You can conduct this activity in one of two ways</w:t>
      </w:r>
      <w:r w:rsidR="003F0F71">
        <w:rPr>
          <w:szCs w:val="24"/>
        </w:rPr>
        <w:t>. You can g</w:t>
      </w:r>
      <w:r>
        <w:rPr>
          <w:szCs w:val="24"/>
        </w:rPr>
        <w:t>uide the entire group through the three commandments with table discussions (see below)</w:t>
      </w:r>
      <w:r w:rsidR="00053EEB">
        <w:rPr>
          <w:szCs w:val="24"/>
        </w:rPr>
        <w:t>.</w:t>
      </w:r>
      <w:r w:rsidR="003F0F71">
        <w:rPr>
          <w:szCs w:val="24"/>
        </w:rPr>
        <w:t xml:space="preserve"> Or you can d</w:t>
      </w:r>
      <w:r>
        <w:rPr>
          <w:szCs w:val="24"/>
        </w:rPr>
        <w:t xml:space="preserve">ivide the </w:t>
      </w:r>
      <w:r w:rsidR="005F482B">
        <w:rPr>
          <w:szCs w:val="24"/>
        </w:rPr>
        <w:t xml:space="preserve">whole </w:t>
      </w:r>
      <w:r>
        <w:rPr>
          <w:szCs w:val="24"/>
        </w:rPr>
        <w:t xml:space="preserve">group into three work groups and assign one commandment to each group. Ask </w:t>
      </w:r>
      <w:r w:rsidR="005F482B">
        <w:rPr>
          <w:szCs w:val="24"/>
        </w:rPr>
        <w:t xml:space="preserve">each </w:t>
      </w:r>
      <w:r>
        <w:rPr>
          <w:szCs w:val="24"/>
        </w:rPr>
        <w:t xml:space="preserve">group to complete the questions under the “Imagine” section, review the suggestions for living the commandment, and develop their own suggestions for living the commandment. Each group will then report back to the </w:t>
      </w:r>
      <w:r w:rsidR="005F482B">
        <w:rPr>
          <w:szCs w:val="24"/>
        </w:rPr>
        <w:t xml:space="preserve">whole </w:t>
      </w:r>
      <w:r>
        <w:rPr>
          <w:szCs w:val="24"/>
        </w:rPr>
        <w:t xml:space="preserve">group and teach each other. Facilitate the presentations and discussion. </w:t>
      </w:r>
    </w:p>
    <w:p w14:paraId="170C075B" w14:textId="77777777" w:rsidR="00212D9C" w:rsidRDefault="00212D9C" w:rsidP="00931806"/>
    <w:p w14:paraId="4382F59D" w14:textId="77777777" w:rsidR="00053EEB" w:rsidRDefault="00053EEB" w:rsidP="00931806">
      <w:r>
        <w:t>Facilitate the following process for each of the three commandments.</w:t>
      </w:r>
    </w:p>
    <w:p w14:paraId="121573C9" w14:textId="77777777" w:rsidR="00053EEB" w:rsidRDefault="00053EEB" w:rsidP="00931806"/>
    <w:p w14:paraId="3DBBD8EE" w14:textId="77777777" w:rsidR="00D84736" w:rsidRDefault="00D84736">
      <w:pPr>
        <w:rPr>
          <w:szCs w:val="24"/>
        </w:rPr>
      </w:pPr>
      <w:r>
        <w:rPr>
          <w:szCs w:val="24"/>
        </w:rPr>
        <w:br w:type="page"/>
      </w:r>
    </w:p>
    <w:p w14:paraId="5C07A123" w14:textId="6BB945E8" w:rsidR="00212D9C" w:rsidRPr="00D84736" w:rsidRDefault="00212D9C" w:rsidP="003F0F71">
      <w:pPr>
        <w:ind w:left="360"/>
        <w:rPr>
          <w:b/>
          <w:bCs/>
          <w:szCs w:val="24"/>
        </w:rPr>
      </w:pPr>
      <w:r w:rsidRPr="00D84736">
        <w:rPr>
          <w:b/>
          <w:bCs/>
          <w:szCs w:val="24"/>
        </w:rPr>
        <w:lastRenderedPageBreak/>
        <w:t>Who</w:t>
      </w:r>
      <w:r w:rsidR="00053EEB" w:rsidRPr="00D84736">
        <w:rPr>
          <w:b/>
          <w:bCs/>
          <w:szCs w:val="24"/>
        </w:rPr>
        <w:t>’s</w:t>
      </w:r>
      <w:r w:rsidRPr="00D84736">
        <w:rPr>
          <w:b/>
          <w:bCs/>
          <w:szCs w:val="24"/>
        </w:rPr>
        <w:t xml:space="preserve"> First in Your Life?</w:t>
      </w:r>
    </w:p>
    <w:p w14:paraId="2BBDA19E" w14:textId="2D014FBF" w:rsidR="008A4D48" w:rsidRDefault="00212D9C" w:rsidP="003F0F71">
      <w:pPr>
        <w:numPr>
          <w:ilvl w:val="0"/>
          <w:numId w:val="26"/>
        </w:numPr>
        <w:tabs>
          <w:tab w:val="clear" w:pos="1080"/>
          <w:tab w:val="num" w:pos="720"/>
        </w:tabs>
        <w:ind w:left="720"/>
      </w:pPr>
      <w:r w:rsidRPr="00212D9C">
        <w:t>Imag</w:t>
      </w:r>
      <w:r w:rsidR="008A4D48">
        <w:t>ine: Discuss the three questions on Handout</w:t>
      </w:r>
      <w:r w:rsidR="003F0F71">
        <w:t xml:space="preserve"> #12</w:t>
      </w:r>
      <w:r w:rsidR="008A4D48">
        <w:t xml:space="preserve"> as a group. </w:t>
      </w:r>
    </w:p>
    <w:p w14:paraId="24EE0570" w14:textId="77777777" w:rsidR="008A4D48" w:rsidRDefault="00212D9C" w:rsidP="003F0F71">
      <w:pPr>
        <w:numPr>
          <w:ilvl w:val="0"/>
          <w:numId w:val="26"/>
        </w:numPr>
        <w:tabs>
          <w:tab w:val="clear" w:pos="1080"/>
          <w:tab w:val="num" w:pos="720"/>
        </w:tabs>
        <w:ind w:left="720"/>
      </w:pPr>
      <w:r w:rsidRPr="00212D9C">
        <w:t>Make God First in Our Lives</w:t>
      </w:r>
      <w:r w:rsidR="008A4D48">
        <w:t xml:space="preserve">: Review the suggestions with the group. </w:t>
      </w:r>
    </w:p>
    <w:p w14:paraId="5A5367C3" w14:textId="7FEBD3D2" w:rsidR="00212D9C" w:rsidRPr="00212D9C" w:rsidRDefault="00212D9C" w:rsidP="003F0F71">
      <w:pPr>
        <w:numPr>
          <w:ilvl w:val="0"/>
          <w:numId w:val="26"/>
        </w:numPr>
        <w:tabs>
          <w:tab w:val="clear" w:pos="1080"/>
          <w:tab w:val="num" w:pos="720"/>
        </w:tabs>
        <w:ind w:left="720"/>
      </w:pPr>
      <w:r w:rsidRPr="00212D9C">
        <w:t>How Can You Live the First C</w:t>
      </w:r>
      <w:r w:rsidR="008A4D48">
        <w:t>ommandment</w:t>
      </w:r>
      <w:r w:rsidR="003F0F71">
        <w:t>?</w:t>
      </w:r>
      <w:r w:rsidR="008A4D48">
        <w:t xml:space="preserve"> As a group brainstorm practical, realistic ways that young people can live the first commandment. Each person can write suggestions on their worksheet. </w:t>
      </w:r>
    </w:p>
    <w:p w14:paraId="4CC08805" w14:textId="77777777" w:rsidR="00212D9C" w:rsidRPr="00212D9C" w:rsidRDefault="00212D9C" w:rsidP="00053EEB"/>
    <w:p w14:paraId="112EFC0A" w14:textId="4B0E500D" w:rsidR="00212D9C" w:rsidRPr="00D84736" w:rsidRDefault="00212D9C" w:rsidP="003F0F71">
      <w:pPr>
        <w:ind w:left="360"/>
        <w:rPr>
          <w:b/>
          <w:bCs/>
        </w:rPr>
      </w:pPr>
      <w:r w:rsidRPr="00D84736">
        <w:rPr>
          <w:b/>
          <w:bCs/>
        </w:rPr>
        <w:t>How Do We Speak about God?</w:t>
      </w:r>
    </w:p>
    <w:p w14:paraId="5287C567" w14:textId="7CE722BF" w:rsidR="008A4D48" w:rsidRDefault="008A4D48" w:rsidP="003F0F71">
      <w:pPr>
        <w:numPr>
          <w:ilvl w:val="0"/>
          <w:numId w:val="26"/>
        </w:numPr>
        <w:tabs>
          <w:tab w:val="clear" w:pos="1080"/>
          <w:tab w:val="num" w:pos="720"/>
        </w:tabs>
        <w:ind w:left="720"/>
      </w:pPr>
      <w:r w:rsidRPr="00212D9C">
        <w:t>Imag</w:t>
      </w:r>
      <w:r>
        <w:t xml:space="preserve">ine: Discuss the two questions on the </w:t>
      </w:r>
      <w:r w:rsidR="003F0F71">
        <w:t>h</w:t>
      </w:r>
      <w:r>
        <w:t xml:space="preserve">andout as a group. </w:t>
      </w:r>
    </w:p>
    <w:p w14:paraId="3DACDBFB" w14:textId="77777777" w:rsidR="008A4D48" w:rsidRDefault="008A4D48" w:rsidP="003F0F71">
      <w:pPr>
        <w:numPr>
          <w:ilvl w:val="0"/>
          <w:numId w:val="26"/>
        </w:numPr>
        <w:tabs>
          <w:tab w:val="clear" w:pos="1080"/>
          <w:tab w:val="num" w:pos="720"/>
        </w:tabs>
        <w:ind w:left="720"/>
      </w:pPr>
      <w:r w:rsidRPr="00212D9C">
        <w:t>Show Respect for God’s Name</w:t>
      </w:r>
      <w:r>
        <w:t xml:space="preserve">: Review the suggestions with the group. </w:t>
      </w:r>
    </w:p>
    <w:p w14:paraId="2B8004AD" w14:textId="377629F3" w:rsidR="008A4D48" w:rsidRPr="00212D9C" w:rsidRDefault="008A4D48" w:rsidP="003F0F71">
      <w:pPr>
        <w:numPr>
          <w:ilvl w:val="0"/>
          <w:numId w:val="26"/>
        </w:numPr>
        <w:tabs>
          <w:tab w:val="clear" w:pos="1080"/>
          <w:tab w:val="num" w:pos="720"/>
        </w:tabs>
        <w:ind w:left="720"/>
      </w:pPr>
      <w:r w:rsidRPr="00212D9C">
        <w:t>How</w:t>
      </w:r>
      <w:r>
        <w:t xml:space="preserve"> Can You Live the Second </w:t>
      </w:r>
      <w:r w:rsidRPr="00212D9C">
        <w:t>C</w:t>
      </w:r>
      <w:r>
        <w:t>ommandment</w:t>
      </w:r>
      <w:r w:rsidR="003F0F71">
        <w:t>?</w:t>
      </w:r>
      <w:r>
        <w:t xml:space="preserve"> As a group brainstorm  practical, realistic ways that young people can live the second commandment. Each person can write suggestions on their worksheet. </w:t>
      </w:r>
    </w:p>
    <w:p w14:paraId="6940282D" w14:textId="77777777" w:rsidR="00212D9C" w:rsidRPr="00212D9C" w:rsidRDefault="00212D9C" w:rsidP="003F0F71">
      <w:pPr>
        <w:ind w:left="360"/>
      </w:pPr>
    </w:p>
    <w:p w14:paraId="5D52438D" w14:textId="1CC6B4E0" w:rsidR="00212D9C" w:rsidRPr="00D84736" w:rsidRDefault="00212D9C" w:rsidP="003F0F71">
      <w:pPr>
        <w:ind w:left="360"/>
        <w:rPr>
          <w:b/>
          <w:bCs/>
        </w:rPr>
      </w:pPr>
      <w:r w:rsidRPr="00D84736">
        <w:rPr>
          <w:b/>
          <w:bCs/>
        </w:rPr>
        <w:t xml:space="preserve">How Do We Keep Sunday Holy? </w:t>
      </w:r>
    </w:p>
    <w:p w14:paraId="37F66611" w14:textId="735F9DCF" w:rsidR="008A4D48" w:rsidRDefault="008A4D48" w:rsidP="003F0F71">
      <w:pPr>
        <w:numPr>
          <w:ilvl w:val="0"/>
          <w:numId w:val="26"/>
        </w:numPr>
        <w:tabs>
          <w:tab w:val="clear" w:pos="1080"/>
          <w:tab w:val="num" w:pos="720"/>
        </w:tabs>
        <w:ind w:left="720"/>
      </w:pPr>
      <w:r w:rsidRPr="00212D9C">
        <w:t>Imag</w:t>
      </w:r>
      <w:r>
        <w:t xml:space="preserve">ine: Discuss the two questions on the </w:t>
      </w:r>
      <w:r w:rsidR="003F0F71">
        <w:t>h</w:t>
      </w:r>
      <w:r>
        <w:t xml:space="preserve">andout as a group. </w:t>
      </w:r>
    </w:p>
    <w:p w14:paraId="02B67EF5" w14:textId="77777777" w:rsidR="008A4D48" w:rsidRDefault="008A4D48" w:rsidP="003F0F71">
      <w:pPr>
        <w:numPr>
          <w:ilvl w:val="0"/>
          <w:numId w:val="26"/>
        </w:numPr>
        <w:tabs>
          <w:tab w:val="clear" w:pos="1080"/>
          <w:tab w:val="num" w:pos="720"/>
        </w:tabs>
        <w:ind w:left="720"/>
      </w:pPr>
      <w:r w:rsidRPr="00212D9C">
        <w:t>Keep Holy the Lord’s Day</w:t>
      </w:r>
      <w:r>
        <w:t xml:space="preserve">: Review the suggestions with the group. </w:t>
      </w:r>
    </w:p>
    <w:p w14:paraId="31E0FC0E" w14:textId="5E72D541" w:rsidR="00212D9C" w:rsidRDefault="008A4D48" w:rsidP="00D84736">
      <w:pPr>
        <w:numPr>
          <w:ilvl w:val="0"/>
          <w:numId w:val="26"/>
        </w:numPr>
        <w:tabs>
          <w:tab w:val="clear" w:pos="1080"/>
          <w:tab w:val="num" w:pos="720"/>
        </w:tabs>
        <w:ind w:left="720"/>
      </w:pPr>
      <w:r w:rsidRPr="00212D9C">
        <w:t>How</w:t>
      </w:r>
      <w:r>
        <w:t xml:space="preserve"> Can You Live the Third </w:t>
      </w:r>
      <w:r w:rsidRPr="00212D9C">
        <w:t>C</w:t>
      </w:r>
      <w:r>
        <w:t>ommandment</w:t>
      </w:r>
      <w:r w:rsidR="003F0F71">
        <w:t>?</w:t>
      </w:r>
      <w:r>
        <w:t xml:space="preserve"> As a group brainstorm practical, realistic ways that young people can live the third commandment. Each person can write suggestions on their worksheet. </w:t>
      </w:r>
    </w:p>
    <w:p w14:paraId="4C2AA462" w14:textId="77777777" w:rsidR="003F0F71" w:rsidRDefault="003F0F71" w:rsidP="003F0F71">
      <w:pPr>
        <w:ind w:left="1080"/>
      </w:pPr>
    </w:p>
    <w:p w14:paraId="62B03D1C" w14:textId="5EB0E4B9" w:rsidR="008402AF" w:rsidRPr="008402AF" w:rsidRDefault="008402AF" w:rsidP="00D84736">
      <w:pPr>
        <w:pStyle w:val="Heading3"/>
      </w:pPr>
      <w:r w:rsidRPr="00E833F5">
        <w:t>Adult Learning Experiences</w:t>
      </w:r>
    </w:p>
    <w:p w14:paraId="1E255828" w14:textId="77777777" w:rsidR="008402AF" w:rsidRDefault="008402AF" w:rsidP="008402AF">
      <w:pPr>
        <w:rPr>
          <w:b/>
        </w:rPr>
      </w:pPr>
    </w:p>
    <w:p w14:paraId="43935B35" w14:textId="36473689" w:rsidR="008402AF" w:rsidRPr="00D84736" w:rsidRDefault="00E833F5" w:rsidP="00E833F5">
      <w:pPr>
        <w:rPr>
          <w:b/>
        </w:rPr>
      </w:pPr>
      <w:r w:rsidRPr="00D84736">
        <w:rPr>
          <w:b/>
        </w:rPr>
        <w:t>Preparation</w:t>
      </w:r>
    </w:p>
    <w:p w14:paraId="5F1E6CB3" w14:textId="77777777" w:rsidR="00E833F5" w:rsidRDefault="00E833F5" w:rsidP="00E833F5">
      <w:r>
        <w:t>Write the essential instructions on newsprint or create a PowerPoint presentation with the instructions.</w:t>
      </w:r>
    </w:p>
    <w:p w14:paraId="64CB1CD8" w14:textId="77777777" w:rsidR="00E833F5" w:rsidRDefault="00E833F5" w:rsidP="001D3EC9">
      <w:pPr>
        <w:rPr>
          <w:bCs/>
        </w:rPr>
      </w:pPr>
    </w:p>
    <w:p w14:paraId="2C7BD38F" w14:textId="6503FB43" w:rsidR="003F0F71" w:rsidRPr="00D84736" w:rsidRDefault="003F0F71" w:rsidP="001D3EC9">
      <w:pPr>
        <w:rPr>
          <w:b/>
        </w:rPr>
      </w:pPr>
      <w:r w:rsidRPr="00D84736">
        <w:rPr>
          <w:b/>
        </w:rPr>
        <w:t>Materials Needed</w:t>
      </w:r>
      <w:r w:rsidR="008402AF" w:rsidRPr="00D84736">
        <w:rPr>
          <w:b/>
        </w:rPr>
        <w:t xml:space="preserve"> </w:t>
      </w:r>
    </w:p>
    <w:p w14:paraId="5D843D59" w14:textId="1B29C51E" w:rsidR="00053EEB" w:rsidRPr="003F0F71" w:rsidRDefault="00053EEB" w:rsidP="003F0F71">
      <w:pPr>
        <w:numPr>
          <w:ilvl w:val="0"/>
          <w:numId w:val="46"/>
        </w:numPr>
        <w:rPr>
          <w:szCs w:val="24"/>
        </w:rPr>
      </w:pPr>
      <w:r w:rsidRPr="003F0F71">
        <w:rPr>
          <w:szCs w:val="24"/>
        </w:rPr>
        <w:t>Handout #1</w:t>
      </w:r>
      <w:r w:rsidR="00281FA5" w:rsidRPr="003F0F71">
        <w:rPr>
          <w:szCs w:val="24"/>
        </w:rPr>
        <w:t>3</w:t>
      </w:r>
    </w:p>
    <w:p w14:paraId="3532733F" w14:textId="77777777" w:rsidR="00053EEB" w:rsidRDefault="00053EEB" w:rsidP="001D3EC9">
      <w:pPr>
        <w:rPr>
          <w:szCs w:val="24"/>
        </w:rPr>
      </w:pPr>
    </w:p>
    <w:p w14:paraId="6B7C11A6" w14:textId="3E338086" w:rsidR="00B300AF" w:rsidRDefault="00611010" w:rsidP="001D3EC9">
      <w:r>
        <w:rPr>
          <w:szCs w:val="24"/>
        </w:rPr>
        <w:t xml:space="preserve">The adult </w:t>
      </w:r>
      <w:r w:rsidR="005D5E31">
        <w:rPr>
          <w:szCs w:val="24"/>
        </w:rPr>
        <w:t xml:space="preserve">session </w:t>
      </w:r>
      <w:r w:rsidR="00B300AF">
        <w:rPr>
          <w:szCs w:val="24"/>
        </w:rPr>
        <w:t xml:space="preserve">has been created as a self-directed small group activity. Facilitators can guide the adults through the learning activities as outlined on Handout </w:t>
      </w:r>
      <w:r w:rsidR="00B81CE7">
        <w:rPr>
          <w:szCs w:val="24"/>
        </w:rPr>
        <w:t>#</w:t>
      </w:r>
      <w:r w:rsidR="00281FA5">
        <w:rPr>
          <w:szCs w:val="24"/>
        </w:rPr>
        <w:t>13</w:t>
      </w:r>
      <w:r w:rsidR="002D5878">
        <w:rPr>
          <w:szCs w:val="24"/>
        </w:rPr>
        <w:t>.</w:t>
      </w:r>
      <w:r w:rsidR="00B300AF">
        <w:rPr>
          <w:szCs w:val="24"/>
        </w:rPr>
        <w:t xml:space="preserve"> </w:t>
      </w:r>
    </w:p>
    <w:p w14:paraId="11BDFE60" w14:textId="77777777" w:rsidR="009B52FA" w:rsidRDefault="009B52FA" w:rsidP="009B52FA"/>
    <w:p w14:paraId="18EC9DBA" w14:textId="4511FB28" w:rsidR="001D3EC9" w:rsidRDefault="001D3EC9" w:rsidP="00E833F5">
      <w:r>
        <w:t xml:space="preserve">Organize the participants into small groups of 6-8 people. </w:t>
      </w:r>
    </w:p>
    <w:p w14:paraId="486B94B4" w14:textId="77777777" w:rsidR="002D5878" w:rsidRDefault="002D5878" w:rsidP="002D5878"/>
    <w:p w14:paraId="623496B4" w14:textId="77777777" w:rsidR="001D3EC9" w:rsidRPr="00394978" w:rsidRDefault="001D3EC9" w:rsidP="00D84736">
      <w:pPr>
        <w:pStyle w:val="Heading4"/>
      </w:pPr>
      <w:r>
        <w:t xml:space="preserve">1. </w:t>
      </w:r>
      <w:r w:rsidRPr="00394978">
        <w:t>Loving God throughout Our Life</w:t>
      </w:r>
    </w:p>
    <w:p w14:paraId="113B4128" w14:textId="77777777" w:rsidR="00D84736" w:rsidRDefault="00D84736" w:rsidP="001D3EC9"/>
    <w:p w14:paraId="3CDDF3F7" w14:textId="4D3BFBE4" w:rsidR="001D3EC9" w:rsidRDefault="00053EEB" w:rsidP="001D3EC9">
      <w:r>
        <w:t>Ask participants to complete the Personal Reflection section of Handout #1</w:t>
      </w:r>
      <w:r w:rsidR="00281FA5">
        <w:t>3</w:t>
      </w:r>
      <w:r>
        <w:t xml:space="preserve">. </w:t>
      </w:r>
      <w:r w:rsidR="001D3EC9">
        <w:t xml:space="preserve">Ask them to complete all the statements that relate to their life. </w:t>
      </w:r>
    </w:p>
    <w:p w14:paraId="29E51656" w14:textId="77777777" w:rsidR="001D3EC9" w:rsidRDefault="001D3EC9" w:rsidP="001D3EC9"/>
    <w:p w14:paraId="54969F48" w14:textId="14FE3922" w:rsidR="001D3EC9" w:rsidRDefault="001D3EC9" w:rsidP="001D3EC9">
      <w:pPr>
        <w:rPr>
          <w:szCs w:val="24"/>
        </w:rPr>
      </w:pPr>
      <w:r>
        <w:rPr>
          <w:szCs w:val="24"/>
        </w:rPr>
        <w:t xml:space="preserve">Ask the participants to share with </w:t>
      </w:r>
      <w:r w:rsidR="00E833F5">
        <w:rPr>
          <w:szCs w:val="24"/>
        </w:rPr>
        <w:t>their</w:t>
      </w:r>
      <w:r>
        <w:rPr>
          <w:szCs w:val="24"/>
        </w:rPr>
        <w:t xml:space="preserve"> group how the meaning of the Ten Commandments and the way they live the commandments have changed from childhood to the present day. Remind the groups to give each person </w:t>
      </w:r>
      <w:r w:rsidRPr="003121B3">
        <w:rPr>
          <w:szCs w:val="24"/>
        </w:rPr>
        <w:t xml:space="preserve">time to share his or her </w:t>
      </w:r>
      <w:r>
        <w:rPr>
          <w:szCs w:val="24"/>
        </w:rPr>
        <w:t xml:space="preserve">reflections </w:t>
      </w:r>
      <w:r w:rsidRPr="003121B3">
        <w:rPr>
          <w:szCs w:val="24"/>
        </w:rPr>
        <w:t>without interruptions or discussion.</w:t>
      </w:r>
    </w:p>
    <w:p w14:paraId="31697648" w14:textId="77777777" w:rsidR="001D3EC9" w:rsidRDefault="001D3EC9" w:rsidP="001D3EC9">
      <w:pPr>
        <w:rPr>
          <w:szCs w:val="24"/>
        </w:rPr>
      </w:pPr>
    </w:p>
    <w:p w14:paraId="27743742" w14:textId="77777777" w:rsidR="00D84736" w:rsidRDefault="00D84736">
      <w:pPr>
        <w:rPr>
          <w:rFonts w:ascii="Tahoma" w:hAnsi="Tahoma"/>
          <w:sz w:val="28"/>
        </w:rPr>
      </w:pPr>
      <w:r>
        <w:br w:type="page"/>
      </w:r>
    </w:p>
    <w:p w14:paraId="35EB7BED" w14:textId="2629AA3A" w:rsidR="001D3EC9" w:rsidRPr="00A666CB" w:rsidRDefault="001D3EC9" w:rsidP="00D84736">
      <w:pPr>
        <w:pStyle w:val="Heading4"/>
      </w:pPr>
      <w:r w:rsidRPr="00A666CB">
        <w:lastRenderedPageBreak/>
        <w:t>2. Love God and Neighbor—Interactive Essay</w:t>
      </w:r>
    </w:p>
    <w:p w14:paraId="0BA71CBC" w14:textId="77777777" w:rsidR="00D84736" w:rsidRDefault="00D84736" w:rsidP="001D3EC9">
      <w:pPr>
        <w:rPr>
          <w:iCs/>
          <w:szCs w:val="24"/>
        </w:rPr>
      </w:pPr>
    </w:p>
    <w:p w14:paraId="1EB05FF3" w14:textId="5DCFE593" w:rsidR="001D3EC9" w:rsidRDefault="001D3EC9" w:rsidP="001D3EC9">
      <w:pPr>
        <w:rPr>
          <w:iCs/>
          <w:szCs w:val="24"/>
        </w:rPr>
      </w:pPr>
      <w:r w:rsidRPr="005B23D9">
        <w:rPr>
          <w:iCs/>
          <w:szCs w:val="24"/>
        </w:rPr>
        <w:t>Th</w:t>
      </w:r>
      <w:r>
        <w:rPr>
          <w:iCs/>
          <w:szCs w:val="24"/>
        </w:rPr>
        <w:t>is is an in</w:t>
      </w:r>
      <w:r w:rsidRPr="005B23D9">
        <w:rPr>
          <w:iCs/>
          <w:szCs w:val="24"/>
        </w:rPr>
        <w:t xml:space="preserve">teractive </w:t>
      </w:r>
      <w:r>
        <w:rPr>
          <w:iCs/>
          <w:szCs w:val="24"/>
        </w:rPr>
        <w:t xml:space="preserve">essay with reflection questions to help the participants reflect on the meaning of Ten Commandments today, and in particular on the first three commandments. The essay is divided into two sections. For each section ask the participants to take turns reading the text aloud in the group or allow time for each person to read the section, then </w:t>
      </w:r>
      <w:r w:rsidRPr="005B23D9">
        <w:rPr>
          <w:iCs/>
          <w:szCs w:val="24"/>
        </w:rPr>
        <w:t xml:space="preserve">reflect </w:t>
      </w:r>
      <w:r>
        <w:rPr>
          <w:iCs/>
          <w:szCs w:val="24"/>
        </w:rPr>
        <w:t xml:space="preserve">quietly </w:t>
      </w:r>
      <w:r w:rsidRPr="005B23D9">
        <w:rPr>
          <w:iCs/>
          <w:szCs w:val="24"/>
        </w:rPr>
        <w:t>on the questions</w:t>
      </w:r>
      <w:r>
        <w:rPr>
          <w:iCs/>
          <w:szCs w:val="24"/>
        </w:rPr>
        <w:t>, and</w:t>
      </w:r>
      <w:r w:rsidR="00E833F5">
        <w:rPr>
          <w:iCs/>
          <w:szCs w:val="24"/>
        </w:rPr>
        <w:t xml:space="preserve"> then</w:t>
      </w:r>
      <w:r>
        <w:rPr>
          <w:iCs/>
          <w:szCs w:val="24"/>
        </w:rPr>
        <w:t xml:space="preserve"> share </w:t>
      </w:r>
      <w:r w:rsidR="00E833F5">
        <w:rPr>
          <w:iCs/>
          <w:szCs w:val="24"/>
        </w:rPr>
        <w:t>thei</w:t>
      </w:r>
      <w:r>
        <w:rPr>
          <w:iCs/>
          <w:szCs w:val="24"/>
        </w:rPr>
        <w:t>r reflections with your group.</w:t>
      </w:r>
    </w:p>
    <w:p w14:paraId="6F5D9D27" w14:textId="77777777" w:rsidR="001D3EC9" w:rsidRDefault="001D3EC9" w:rsidP="001D3EC9">
      <w:pPr>
        <w:rPr>
          <w:iCs/>
          <w:szCs w:val="24"/>
        </w:rPr>
      </w:pPr>
    </w:p>
    <w:p w14:paraId="1561DD75" w14:textId="44295946" w:rsidR="001D3EC9" w:rsidRPr="00D84736" w:rsidRDefault="001D3EC9" w:rsidP="001D3EC9">
      <w:pPr>
        <w:rPr>
          <w:b/>
        </w:rPr>
      </w:pPr>
      <w:r w:rsidRPr="00D84736">
        <w:rPr>
          <w:b/>
        </w:rPr>
        <w:t xml:space="preserve">The Law of Love </w:t>
      </w:r>
    </w:p>
    <w:p w14:paraId="1E466A6A" w14:textId="77777777" w:rsidR="00D84736" w:rsidRDefault="00D84736" w:rsidP="001D3EC9"/>
    <w:p w14:paraId="5EFAE256" w14:textId="30789DB1" w:rsidR="001D3EC9" w:rsidRDefault="001D3EC9" w:rsidP="001D3EC9">
      <w:r>
        <w:t xml:space="preserve">Read aloud </w:t>
      </w:r>
      <w:r w:rsidR="00B13A30">
        <w:t xml:space="preserve">or have someone in the small groups read </w:t>
      </w:r>
      <w:r>
        <w:t>the following Scripture passage from the Gospel of Matthew.</w:t>
      </w:r>
    </w:p>
    <w:p w14:paraId="59C9EC82" w14:textId="77777777" w:rsidR="001D3EC9" w:rsidRDefault="001D3EC9" w:rsidP="001D3EC9"/>
    <w:p w14:paraId="32832D51" w14:textId="77777777" w:rsidR="001D3EC9" w:rsidRPr="00A666CB" w:rsidRDefault="001D3EC9" w:rsidP="00D84736">
      <w:pPr>
        <w:ind w:left="360"/>
      </w:pPr>
      <w:r>
        <w:t xml:space="preserve">Then someone came to him and said, ‘Teacher, what good deed must I do to have eternal life?’ And he said to him, ‘Why do you ask me about what is good? There is only one who is good. If you wish to enter into life, keep the commandments.’ He said to him, ‘Which ones?’ And Jesus said, ‘You shall not murder; You shall not commit adultery; You shall not steal; You shall not bear false witness; Honor your </w:t>
      </w:r>
      <w:r w:rsidRPr="00A666CB">
        <w:rPr>
          <w:szCs w:val="24"/>
        </w:rPr>
        <w:t>father</w:t>
      </w:r>
      <w:r>
        <w:t xml:space="preserve"> and mother; also, You shall love your neighbor as yourself.’ The young man said to him, ‘I have kept all these; what do I still lack?’ Jesus said to him, ‘If you wish to be perfect, go, sell your possessions, and give the money to the poor, and you will have treasure in heaven; then come, follow me.’ When the young man heard this word, </w:t>
      </w:r>
      <w:r w:rsidRPr="00A666CB">
        <w:t>he went away grieving, for he had many possessions (Matthew 19:16-22)</w:t>
      </w:r>
      <w:r w:rsidR="00053EEB">
        <w:t>.</w:t>
      </w:r>
    </w:p>
    <w:p w14:paraId="6D6E3A17" w14:textId="77777777" w:rsidR="001D3EC9" w:rsidRDefault="001D3EC9" w:rsidP="001D3EC9"/>
    <w:p w14:paraId="38B77101" w14:textId="7E007115" w:rsidR="001D3EC9" w:rsidRDefault="001D3EC9" w:rsidP="001D3EC9">
      <w:r w:rsidRPr="00CC39F7">
        <w:t xml:space="preserve">Have participants read or present </w:t>
      </w:r>
      <w:r w:rsidR="00CC39F7" w:rsidRPr="00CC39F7">
        <w:t xml:space="preserve">The </w:t>
      </w:r>
      <w:r w:rsidRPr="00CC39F7">
        <w:t>Rich Young Man</w:t>
      </w:r>
      <w:r w:rsidR="00CC39F7" w:rsidRPr="00CC39F7">
        <w:t xml:space="preserve"> and </w:t>
      </w:r>
      <w:r w:rsidRPr="00CC39F7">
        <w:t>The Law and Love</w:t>
      </w:r>
      <w:r w:rsidR="00CC39F7" w:rsidRPr="00CC39F7">
        <w:t xml:space="preserve"> in</w:t>
      </w:r>
      <w:r w:rsidR="00CC39F7">
        <w:t xml:space="preserve"> Handout #13.</w:t>
      </w:r>
      <w:r>
        <w:t xml:space="preserve"> </w:t>
      </w:r>
    </w:p>
    <w:p w14:paraId="7076F586" w14:textId="77777777" w:rsidR="001D3EC9" w:rsidRDefault="001D3EC9" w:rsidP="001D3EC9"/>
    <w:p w14:paraId="1EB5FE6F" w14:textId="77777777" w:rsidR="001D3EC9" w:rsidRDefault="001D3EC9" w:rsidP="001D3EC9">
      <w:r>
        <w:t>Ask the participants to reflect on the following questions and then discuss them with their group.</w:t>
      </w:r>
    </w:p>
    <w:p w14:paraId="46EE9967" w14:textId="77777777" w:rsidR="001D3EC9" w:rsidRDefault="001D3EC9" w:rsidP="001D3EC9"/>
    <w:p w14:paraId="4A7FDD48" w14:textId="0049E912" w:rsidR="001D3EC9" w:rsidRPr="00D84736" w:rsidRDefault="001D3EC9" w:rsidP="00D84736">
      <w:pPr>
        <w:pStyle w:val="ListParagraph"/>
        <w:numPr>
          <w:ilvl w:val="0"/>
          <w:numId w:val="50"/>
        </w:numPr>
      </w:pPr>
      <w:r w:rsidRPr="00D84736">
        <w:t xml:space="preserve">Is </w:t>
      </w:r>
      <w:r w:rsidR="00867601">
        <w:t>Christian</w:t>
      </w:r>
      <w:r w:rsidRPr="00D84736">
        <w:t xml:space="preserve"> morality governed by “observance of the law” or by the “law of love”—love God and your neighbor as yourself? What do you think? </w:t>
      </w:r>
    </w:p>
    <w:p w14:paraId="2658FD55" w14:textId="77777777" w:rsidR="001D3EC9" w:rsidRPr="00D84736" w:rsidRDefault="001D3EC9" w:rsidP="00D84736">
      <w:pPr>
        <w:pStyle w:val="ListParagraph"/>
        <w:numPr>
          <w:ilvl w:val="0"/>
          <w:numId w:val="50"/>
        </w:numPr>
      </w:pPr>
      <w:r w:rsidRPr="00D84736">
        <w:t>What do you think about the insight, “Jesus tells us we are to love God, our neighbor, and ourselves. Love implies proper relationships. God’s law spells out what those relationships should look like. One who loves embraces them willingly. . .”</w:t>
      </w:r>
    </w:p>
    <w:p w14:paraId="3EFB681E" w14:textId="79B1E9C2" w:rsidR="001D3EC9" w:rsidRPr="00D84736" w:rsidRDefault="001D3EC9" w:rsidP="00D84736">
      <w:pPr>
        <w:pStyle w:val="ListParagraph"/>
        <w:numPr>
          <w:ilvl w:val="0"/>
          <w:numId w:val="50"/>
        </w:numPr>
      </w:pPr>
      <w:r w:rsidRPr="00D84736">
        <w:t>“One who lives by love is not content with the minimum or with living on the fringe.” “It is easy to speak of the law of love. But is it possible to actually live it? Is it possible to go beyond the minimum</w:t>
      </w:r>
      <w:r w:rsidR="00E833F5" w:rsidRPr="00D84736">
        <w:t>?</w:t>
      </w:r>
      <w:r w:rsidRPr="00D84736">
        <w:t xml:space="preserve">” What do you believe?  </w:t>
      </w:r>
    </w:p>
    <w:p w14:paraId="4DD61041" w14:textId="3961B5E2" w:rsidR="001D3EC9" w:rsidRPr="00CE33AF" w:rsidRDefault="001D3EC9" w:rsidP="00D84736">
      <w:pPr>
        <w:pStyle w:val="ListParagraph"/>
        <w:numPr>
          <w:ilvl w:val="0"/>
          <w:numId w:val="50"/>
        </w:numPr>
      </w:pPr>
      <w:r w:rsidRPr="00D84736">
        <w:t>The author summarizes this section by writing: “The law of love is the key to unlocking the mystery of law, freedom, and perfection. Christ has given us a new commandment, that we love one another (John 13:34). It is an ‘inner law’ for only in the Spirit who has been given to us can we love as Christ commands. Dwelling within us, He sets us free from sin and death; in Him the just demands of the law are fulfilled (cf. Rom. 8:2, 4). In Him the rich young man’s dilemma is solved, and we need not go away sad. ‘In Christ’ the Holy Spirit is given to us as gift. Thus ‘in Christ’ are</w:t>
      </w:r>
      <w:r w:rsidRPr="00CE33AF">
        <w:t xml:space="preserve"> we saved.” </w:t>
      </w:r>
    </w:p>
    <w:p w14:paraId="283A60C9" w14:textId="77777777" w:rsidR="001D3EC9" w:rsidRPr="00CE33AF" w:rsidRDefault="001D3EC9" w:rsidP="00D84736">
      <w:pPr>
        <w:numPr>
          <w:ilvl w:val="1"/>
          <w:numId w:val="29"/>
        </w:numPr>
        <w:tabs>
          <w:tab w:val="clear" w:pos="360"/>
          <w:tab w:val="num" w:pos="1440"/>
        </w:tabs>
        <w:ind w:left="1440"/>
      </w:pPr>
      <w:r w:rsidRPr="00CE33AF">
        <w:t xml:space="preserve">What does this mean to you? </w:t>
      </w:r>
    </w:p>
    <w:p w14:paraId="629FCA52" w14:textId="4E09A62E" w:rsidR="001D3EC9" w:rsidRPr="00CE33AF" w:rsidRDefault="001D3EC9" w:rsidP="00D84736">
      <w:pPr>
        <w:numPr>
          <w:ilvl w:val="1"/>
          <w:numId w:val="29"/>
        </w:numPr>
        <w:tabs>
          <w:tab w:val="clear" w:pos="360"/>
          <w:tab w:val="num" w:pos="1440"/>
        </w:tabs>
        <w:ind w:left="1440"/>
      </w:pPr>
      <w:r w:rsidRPr="00CE33AF">
        <w:t>What are the implications for our understanding of C</w:t>
      </w:r>
      <w:r w:rsidR="00867601">
        <w:t xml:space="preserve">hristian </w:t>
      </w:r>
      <w:r w:rsidRPr="00CE33AF">
        <w:t xml:space="preserve">morality? </w:t>
      </w:r>
    </w:p>
    <w:p w14:paraId="27219AAF" w14:textId="2309BCC8" w:rsidR="001D3EC9" w:rsidRPr="00CE33AF" w:rsidRDefault="001D3EC9" w:rsidP="00D84736">
      <w:pPr>
        <w:numPr>
          <w:ilvl w:val="1"/>
          <w:numId w:val="29"/>
        </w:numPr>
        <w:tabs>
          <w:tab w:val="clear" w:pos="360"/>
          <w:tab w:val="num" w:pos="1440"/>
        </w:tabs>
        <w:ind w:left="1440"/>
      </w:pPr>
      <w:r w:rsidRPr="00CE33AF">
        <w:t>What is the role of the law in C</w:t>
      </w:r>
      <w:r w:rsidR="00867601">
        <w:t xml:space="preserve">hristian </w:t>
      </w:r>
      <w:r w:rsidRPr="00CE33AF">
        <w:t xml:space="preserve">morality? </w:t>
      </w:r>
    </w:p>
    <w:p w14:paraId="4F37FED2" w14:textId="22642CFD" w:rsidR="001D3EC9" w:rsidRPr="00CE33AF" w:rsidRDefault="001D3EC9" w:rsidP="00D84736">
      <w:pPr>
        <w:numPr>
          <w:ilvl w:val="1"/>
          <w:numId w:val="29"/>
        </w:numPr>
        <w:tabs>
          <w:tab w:val="clear" w:pos="360"/>
          <w:tab w:val="num" w:pos="1440"/>
        </w:tabs>
        <w:ind w:left="1440"/>
      </w:pPr>
      <w:r w:rsidRPr="00CE33AF">
        <w:t xml:space="preserve">What difference do the author’s insights make in the way you live your life? </w:t>
      </w:r>
    </w:p>
    <w:p w14:paraId="32379090" w14:textId="77777777" w:rsidR="001D3EC9" w:rsidRPr="00CE33AF" w:rsidRDefault="001D3EC9" w:rsidP="00D84736">
      <w:pPr>
        <w:ind w:left="1080"/>
      </w:pPr>
    </w:p>
    <w:p w14:paraId="18B1A8BA" w14:textId="470DFD33" w:rsidR="001D3EC9" w:rsidRPr="00D84736" w:rsidRDefault="001D3EC9" w:rsidP="001D3EC9">
      <w:pPr>
        <w:rPr>
          <w:b/>
        </w:rPr>
      </w:pPr>
      <w:r w:rsidRPr="00D84736">
        <w:rPr>
          <w:b/>
        </w:rPr>
        <w:lastRenderedPageBreak/>
        <w:t xml:space="preserve">The First Three Commandments </w:t>
      </w:r>
    </w:p>
    <w:p w14:paraId="3C9FAE24" w14:textId="77777777" w:rsidR="00D84736" w:rsidRDefault="00D84736" w:rsidP="001D3EC9"/>
    <w:p w14:paraId="623457C3" w14:textId="00A7B38C" w:rsidR="001D3EC9" w:rsidRDefault="001D3EC9" w:rsidP="001D3EC9">
      <w:r w:rsidRPr="00CE33AF">
        <w:t>Have participants read or present The First Table of the Law and From Theory to Practice</w:t>
      </w:r>
      <w:r w:rsidR="00CC39F7" w:rsidRPr="00CE33AF">
        <w:t xml:space="preserve"> in Handout #13.</w:t>
      </w:r>
      <w:r w:rsidR="00CC39F7" w:rsidRPr="00CC39F7">
        <w:t xml:space="preserve"> </w:t>
      </w:r>
      <w:r>
        <w:t xml:space="preserve"> </w:t>
      </w:r>
    </w:p>
    <w:p w14:paraId="0D17D073" w14:textId="77777777" w:rsidR="001D3EC9" w:rsidRDefault="001D3EC9" w:rsidP="001D3EC9"/>
    <w:p w14:paraId="65A481E0" w14:textId="77777777" w:rsidR="001D3EC9" w:rsidRDefault="001D3EC9" w:rsidP="00281FA5">
      <w:r>
        <w:t>Guide the participants in reflecting on their practice of the first three commandments using the activity in Handout #1</w:t>
      </w:r>
      <w:r w:rsidR="00281FA5">
        <w:t>3</w:t>
      </w:r>
      <w:r>
        <w:t xml:space="preserve">. </w:t>
      </w:r>
    </w:p>
    <w:p w14:paraId="73174DC2" w14:textId="77777777" w:rsidR="001D3EC9" w:rsidRDefault="001D3EC9" w:rsidP="001D3EC9"/>
    <w:p w14:paraId="600EEE15" w14:textId="571AFD83" w:rsidR="001D3EC9" w:rsidRPr="006F282B" w:rsidRDefault="001D3EC9" w:rsidP="00D84736">
      <w:pPr>
        <w:pStyle w:val="Heading4"/>
      </w:pPr>
      <w:r w:rsidRPr="006F282B">
        <w:t>3. Closing Reflection: How Can the Commandments Speak to Today’s C</w:t>
      </w:r>
      <w:r w:rsidR="00C05D16">
        <w:t>hristians</w:t>
      </w:r>
    </w:p>
    <w:p w14:paraId="76DCC15B" w14:textId="77777777" w:rsidR="00D84736" w:rsidRDefault="00D84736" w:rsidP="001D3EC9"/>
    <w:p w14:paraId="5370CBAE" w14:textId="54E88254" w:rsidR="001D3EC9" w:rsidRDefault="001D3EC9" w:rsidP="001D3EC9">
      <w:r>
        <w:t xml:space="preserve">Read aloud </w:t>
      </w:r>
      <w:r w:rsidR="00B13A30">
        <w:t xml:space="preserve">or have someone in the small groups read </w:t>
      </w:r>
      <w:r>
        <w:t xml:space="preserve">the following Scripture passage from the Gospel of Mark and </w:t>
      </w:r>
      <w:r w:rsidR="00B13A30">
        <w:t xml:space="preserve">present </w:t>
      </w:r>
      <w:r>
        <w:t xml:space="preserve">the commentary below. </w:t>
      </w:r>
    </w:p>
    <w:p w14:paraId="2942A5E8" w14:textId="77777777" w:rsidR="001D3EC9" w:rsidRDefault="001D3EC9" w:rsidP="001D3EC9"/>
    <w:p w14:paraId="7CE38AFF" w14:textId="77777777" w:rsidR="001D3EC9" w:rsidRPr="00051CEB" w:rsidRDefault="001D3EC9" w:rsidP="00D84736">
      <w:pPr>
        <w:ind w:left="360"/>
      </w:pPr>
      <w:r>
        <w:t xml:space="preserve">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oneself”,—this is much more important than all whole burnt-offerings and sacrifices.’ When Jesus saw that he answered wisely, he said to him, ‘You are not far from the kingdom of God.’ After that no one dared to ask </w:t>
      </w:r>
      <w:r w:rsidRPr="00051CEB">
        <w:t>him any question (Mark 12:28-34)</w:t>
      </w:r>
      <w:r w:rsidR="00053EEB">
        <w:t>.</w:t>
      </w:r>
    </w:p>
    <w:p w14:paraId="4058510C" w14:textId="77777777" w:rsidR="001D3EC9" w:rsidRDefault="001D3EC9" w:rsidP="00D84736"/>
    <w:p w14:paraId="172A0F4E" w14:textId="657F425E" w:rsidR="001D3EC9" w:rsidRPr="00051CEB" w:rsidRDefault="001D3EC9" w:rsidP="00D84736">
      <w:pPr>
        <w:ind w:left="360"/>
      </w:pPr>
      <w:r w:rsidRPr="00051CEB">
        <w:t>Reflecting on the passage from the Gospel of Mark, one gets a glimpse into Jewish piety at its finest. To this scribe, the first, second, and third commandments were not mere laws written on stone. They were inscribed in his heart, and out of them came a piety and worldview which must have been the underlying motive for everything he did in his day</w:t>
      </w:r>
      <w:r w:rsidR="00E833F5">
        <w:t>-</w:t>
      </w:r>
      <w:r w:rsidRPr="00051CEB">
        <w:t>to</w:t>
      </w:r>
      <w:r w:rsidR="00E833F5">
        <w:t>-</w:t>
      </w:r>
      <w:r w:rsidRPr="00051CEB">
        <w:t>day life, whether praying in the synagogue, doing business with his neighbor, arranging his priorities, or questioning an itinerant preacher.</w:t>
      </w:r>
    </w:p>
    <w:p w14:paraId="4399E3ED" w14:textId="77777777" w:rsidR="001D3EC9" w:rsidRPr="00051CEB" w:rsidRDefault="001D3EC9" w:rsidP="00D84736">
      <w:pPr>
        <w:ind w:left="360"/>
      </w:pPr>
    </w:p>
    <w:p w14:paraId="01C9C49B" w14:textId="73F2CD22" w:rsidR="001D3EC9" w:rsidRPr="00051CEB" w:rsidRDefault="001D3EC9" w:rsidP="00D84736">
      <w:pPr>
        <w:ind w:left="360"/>
      </w:pPr>
      <w:r w:rsidRPr="00051CEB">
        <w:t>The same attitude should govern our approach to the first tablet of the Ten Commandments. If we examine ourselves in light of</w:t>
      </w:r>
      <w:r w:rsidR="00E833F5">
        <w:t xml:space="preserve"> our</w:t>
      </w:r>
      <w:r w:rsidRPr="00051CEB">
        <w:t xml:space="preserve"> “underlying attitude,” perhaps we might have more to think about when we examine our conscience in this area of God’s law. </w:t>
      </w:r>
    </w:p>
    <w:p w14:paraId="3488290E" w14:textId="77777777" w:rsidR="001D3EC9" w:rsidRDefault="001D3EC9" w:rsidP="001D3EC9"/>
    <w:p w14:paraId="669BC126" w14:textId="32FEBEB0" w:rsidR="001D3EC9" w:rsidRDefault="00B13A30" w:rsidP="00B13A30">
      <w:r>
        <w:t xml:space="preserve">Give the participants </w:t>
      </w:r>
      <w:r w:rsidR="001D3EC9">
        <w:t xml:space="preserve">several minutes for personal reflection to integrate </w:t>
      </w:r>
      <w:r>
        <w:t xml:space="preserve">their </w:t>
      </w:r>
      <w:r w:rsidR="001D3EC9">
        <w:t>learning from this session using the following questions:</w:t>
      </w:r>
    </w:p>
    <w:p w14:paraId="71E6388B" w14:textId="77777777" w:rsidR="00D84736" w:rsidRDefault="00D84736" w:rsidP="00B13A30"/>
    <w:p w14:paraId="004DAF17" w14:textId="77777777" w:rsidR="001D3EC9" w:rsidRDefault="001D3EC9" w:rsidP="00D84736">
      <w:pPr>
        <w:numPr>
          <w:ilvl w:val="0"/>
          <w:numId w:val="30"/>
        </w:numPr>
        <w:tabs>
          <w:tab w:val="clear" w:pos="360"/>
          <w:tab w:val="num" w:pos="720"/>
        </w:tabs>
        <w:ind w:left="720"/>
      </w:pPr>
      <w:r>
        <w:t xml:space="preserve">How are the first three commandments inscribed on your heart and the underlying motive for everything you do each day? </w:t>
      </w:r>
    </w:p>
    <w:p w14:paraId="3F42C87E" w14:textId="645F071A" w:rsidR="001D3EC9" w:rsidRDefault="001D3EC9" w:rsidP="00D84736">
      <w:pPr>
        <w:numPr>
          <w:ilvl w:val="0"/>
          <w:numId w:val="30"/>
        </w:numPr>
        <w:tabs>
          <w:tab w:val="clear" w:pos="360"/>
          <w:tab w:val="num" w:pos="720"/>
        </w:tabs>
        <w:ind w:left="720"/>
      </w:pPr>
      <w:r>
        <w:t xml:space="preserve">What specific actions </w:t>
      </w:r>
      <w:r w:rsidR="00E833F5">
        <w:t xml:space="preserve">will </w:t>
      </w:r>
      <w:r>
        <w:t xml:space="preserve">you take to live the first three commandments more fully in your life? </w:t>
      </w:r>
    </w:p>
    <w:p w14:paraId="00125A07" w14:textId="77777777" w:rsidR="001D3EC9" w:rsidRDefault="001D3EC9" w:rsidP="00D84736"/>
    <w:p w14:paraId="5B146EA5" w14:textId="2CA0688F" w:rsidR="00B13A30" w:rsidRDefault="00B13A30" w:rsidP="00B13A30">
      <w:pPr>
        <w:rPr>
          <w:szCs w:val="24"/>
        </w:rPr>
      </w:pPr>
      <w:r>
        <w:t>Conclude by asking the participants to s</w:t>
      </w:r>
      <w:r w:rsidR="001D3EC9">
        <w:t xml:space="preserve">hare insights from the two reflection questions with </w:t>
      </w:r>
      <w:r>
        <w:t>their</w:t>
      </w:r>
      <w:r w:rsidR="001D3EC9">
        <w:t xml:space="preserve"> group. </w:t>
      </w:r>
      <w:r>
        <w:rPr>
          <w:szCs w:val="24"/>
        </w:rPr>
        <w:t xml:space="preserve">Remind the groups to give each person </w:t>
      </w:r>
      <w:r w:rsidRPr="003121B3">
        <w:rPr>
          <w:szCs w:val="24"/>
        </w:rPr>
        <w:t xml:space="preserve">time to share his or her </w:t>
      </w:r>
      <w:r>
        <w:rPr>
          <w:szCs w:val="24"/>
        </w:rPr>
        <w:t xml:space="preserve">reflections </w:t>
      </w:r>
      <w:r w:rsidRPr="003121B3">
        <w:rPr>
          <w:szCs w:val="24"/>
        </w:rPr>
        <w:t>without interruptions or discussion.</w:t>
      </w:r>
    </w:p>
    <w:p w14:paraId="4283F1B5" w14:textId="28142372" w:rsidR="00AD6E63" w:rsidRPr="00AC0A67" w:rsidRDefault="00963D86" w:rsidP="00D84736">
      <w:pPr>
        <w:pStyle w:val="Heading3"/>
      </w:pPr>
      <w:r>
        <w:br w:type="page"/>
      </w:r>
      <w:r w:rsidR="00AD6E63" w:rsidRPr="00486EEB">
        <w:lastRenderedPageBreak/>
        <w:t xml:space="preserve">Part </w:t>
      </w:r>
      <w:r w:rsidR="00913DB8" w:rsidRPr="00486EEB">
        <w:t>4</w:t>
      </w:r>
      <w:r w:rsidR="00E833F5">
        <w:t xml:space="preserve">. </w:t>
      </w:r>
      <w:r w:rsidR="00AD6E63" w:rsidRPr="00AC0A67">
        <w:t>Sharing Learning Reflections (</w:t>
      </w:r>
      <w:r w:rsidR="00633053">
        <w:t>15</w:t>
      </w:r>
      <w:r w:rsidR="00AD6E63" w:rsidRPr="00AC0A67">
        <w:t xml:space="preserve"> minutes)</w:t>
      </w:r>
    </w:p>
    <w:p w14:paraId="5ADC8086" w14:textId="77777777" w:rsidR="00AD6E63" w:rsidRPr="00486EEB" w:rsidRDefault="00AD6E63" w:rsidP="009520CB">
      <w:pPr>
        <w:rPr>
          <w:b/>
          <w:bCs/>
        </w:rPr>
      </w:pPr>
    </w:p>
    <w:p w14:paraId="583B715D" w14:textId="2BDEFE9A" w:rsidR="009349B1" w:rsidRPr="00486EEB" w:rsidRDefault="009349B1" w:rsidP="009520CB">
      <w:r w:rsidRPr="00D84736">
        <w:rPr>
          <w:b/>
          <w:bCs/>
        </w:rPr>
        <w:t>Preparation</w:t>
      </w:r>
    </w:p>
    <w:p w14:paraId="7B78F112" w14:textId="77777777" w:rsidR="009349B1" w:rsidRDefault="00160AA0" w:rsidP="00E833F5">
      <w:r>
        <w:t xml:space="preserve">Give each group several index cards to write their prayer petitions. </w:t>
      </w:r>
    </w:p>
    <w:p w14:paraId="5F6355AC" w14:textId="77777777" w:rsidR="009349B1" w:rsidRPr="00486EEB" w:rsidRDefault="009349B1" w:rsidP="009520CB">
      <w:pPr>
        <w:rPr>
          <w:szCs w:val="22"/>
        </w:rPr>
      </w:pPr>
    </w:p>
    <w:p w14:paraId="0084F428" w14:textId="77777777" w:rsidR="00B13A30" w:rsidRDefault="00B13A30" w:rsidP="00B13A30">
      <w:pPr>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rejoin their intergenerational groups from the All Ages Learning Experience. </w:t>
      </w:r>
    </w:p>
    <w:p w14:paraId="0797557C" w14:textId="77777777" w:rsidR="00B13A30" w:rsidRDefault="00B13A30" w:rsidP="00BA6E5C">
      <w:pPr>
        <w:rPr>
          <w:szCs w:val="24"/>
        </w:rPr>
      </w:pPr>
    </w:p>
    <w:p w14:paraId="53B73D4E" w14:textId="454F1C34" w:rsidR="00BA6E5C" w:rsidRPr="00A124BA" w:rsidRDefault="00BA6E5C" w:rsidP="00BA6E5C">
      <w:pPr>
        <w:rPr>
          <w:szCs w:val="24"/>
        </w:rPr>
      </w:pPr>
      <w:r w:rsidRPr="00BA6E5C">
        <w:rPr>
          <w:szCs w:val="24"/>
        </w:rPr>
        <w:t>In light of the presentation on the Ten Commandments</w:t>
      </w:r>
      <w:r w:rsidR="00E833F5">
        <w:rPr>
          <w:szCs w:val="24"/>
        </w:rPr>
        <w:t>,</w:t>
      </w:r>
      <w:r w:rsidRPr="00BA6E5C">
        <w:rPr>
          <w:szCs w:val="24"/>
        </w:rPr>
        <w:t xml:space="preserve"> invite the families </w:t>
      </w:r>
      <w:r w:rsidR="00B13A30">
        <w:rPr>
          <w:szCs w:val="24"/>
        </w:rPr>
        <w:t xml:space="preserve">and individual participants </w:t>
      </w:r>
      <w:r w:rsidRPr="00BA6E5C">
        <w:rPr>
          <w:szCs w:val="24"/>
        </w:rPr>
        <w:t xml:space="preserve">to re-examine </w:t>
      </w:r>
      <w:r>
        <w:rPr>
          <w:szCs w:val="24"/>
        </w:rPr>
        <w:t>“</w:t>
      </w:r>
      <w:r w:rsidRPr="00BA6E5C">
        <w:rPr>
          <w:szCs w:val="24"/>
        </w:rPr>
        <w:t>My House of Values.</w:t>
      </w:r>
      <w:r>
        <w:rPr>
          <w:szCs w:val="24"/>
        </w:rPr>
        <w:t>”</w:t>
      </w:r>
      <w:r w:rsidRPr="00BA6E5C">
        <w:rPr>
          <w:szCs w:val="24"/>
        </w:rPr>
        <w:t xml:space="preserve"> Guide them in reviewing the moral values they identified and using the Ten</w:t>
      </w:r>
      <w:r>
        <w:rPr>
          <w:szCs w:val="24"/>
        </w:rPr>
        <w:t xml:space="preserve"> Commandments</w:t>
      </w:r>
      <w:r w:rsidR="00B13A30">
        <w:rPr>
          <w:szCs w:val="24"/>
        </w:rPr>
        <w:t>, especially the first three,</w:t>
      </w:r>
      <w:r>
        <w:rPr>
          <w:szCs w:val="24"/>
        </w:rPr>
        <w:t xml:space="preserve"> </w:t>
      </w:r>
      <w:r w:rsidRPr="00A124BA">
        <w:rPr>
          <w:szCs w:val="24"/>
        </w:rPr>
        <w:t xml:space="preserve">to affirm values they hold. Tell them to put a </w:t>
      </w:r>
      <w:r>
        <w:rPr>
          <w:szCs w:val="24"/>
        </w:rPr>
        <w:t xml:space="preserve">plus sign (+) </w:t>
      </w:r>
      <w:r w:rsidRPr="00A124BA">
        <w:rPr>
          <w:szCs w:val="24"/>
        </w:rPr>
        <w:t xml:space="preserve">in front of the values that were affirmed. </w:t>
      </w:r>
    </w:p>
    <w:p w14:paraId="37B7B4B6" w14:textId="77777777" w:rsidR="00BA6E5C" w:rsidRPr="00CC3A0E" w:rsidRDefault="00BA6E5C" w:rsidP="00BA6E5C">
      <w:pPr>
        <w:rPr>
          <w:szCs w:val="24"/>
        </w:rPr>
      </w:pPr>
    </w:p>
    <w:p w14:paraId="1D9C8455" w14:textId="0D773FCE" w:rsidR="00BA6E5C" w:rsidRPr="00CC3A0E" w:rsidRDefault="00BA6E5C" w:rsidP="00BA6E5C">
      <w:pPr>
        <w:rPr>
          <w:szCs w:val="24"/>
        </w:rPr>
      </w:pPr>
      <w:r w:rsidRPr="00CC3A0E">
        <w:rPr>
          <w:szCs w:val="24"/>
        </w:rPr>
        <w:t xml:space="preserve">Then ask them to identify any </w:t>
      </w:r>
      <w:r>
        <w:rPr>
          <w:szCs w:val="24"/>
        </w:rPr>
        <w:t xml:space="preserve">moral </w:t>
      </w:r>
      <w:r w:rsidRPr="00CC3A0E">
        <w:rPr>
          <w:szCs w:val="24"/>
        </w:rPr>
        <w:t>values they need to strengthen or change because of thei</w:t>
      </w:r>
      <w:r>
        <w:rPr>
          <w:szCs w:val="24"/>
        </w:rPr>
        <w:t>r learning</w:t>
      </w:r>
      <w:r w:rsidRPr="00CC3A0E">
        <w:rPr>
          <w:szCs w:val="24"/>
        </w:rPr>
        <w:t xml:space="preserve">. </w:t>
      </w:r>
      <w:r w:rsidR="00E833F5">
        <w:rPr>
          <w:szCs w:val="24"/>
        </w:rPr>
        <w:t>Ask them to p</w:t>
      </w:r>
      <w:r w:rsidRPr="00CC3A0E">
        <w:rPr>
          <w:szCs w:val="24"/>
        </w:rPr>
        <w:t>ut a</w:t>
      </w:r>
      <w:r w:rsidR="00E833F5">
        <w:rPr>
          <w:szCs w:val="24"/>
        </w:rPr>
        <w:t>n</w:t>
      </w:r>
      <w:r w:rsidRPr="00CC3A0E">
        <w:rPr>
          <w:szCs w:val="24"/>
        </w:rPr>
        <w:t xml:space="preserve"> (X) in front of values that need to be strengthened and a parenthesis ( ) around values in need of change. </w:t>
      </w:r>
    </w:p>
    <w:p w14:paraId="188D7F08" w14:textId="77777777" w:rsidR="00BA6E5C" w:rsidRPr="00CC3A0E" w:rsidRDefault="00BA6E5C" w:rsidP="00BA6E5C">
      <w:pPr>
        <w:rPr>
          <w:szCs w:val="24"/>
        </w:rPr>
      </w:pPr>
    </w:p>
    <w:p w14:paraId="074F1AB2" w14:textId="77777777" w:rsidR="00BA6E5C" w:rsidRPr="00CC3A0E" w:rsidRDefault="00BA6E5C" w:rsidP="00BA6E5C">
      <w:pPr>
        <w:rPr>
          <w:szCs w:val="24"/>
        </w:rPr>
      </w:pPr>
      <w:r w:rsidRPr="00CC3A0E">
        <w:rPr>
          <w:szCs w:val="24"/>
        </w:rPr>
        <w:t xml:space="preserve">Lastly ask them to identify any </w:t>
      </w:r>
      <w:r>
        <w:rPr>
          <w:szCs w:val="24"/>
        </w:rPr>
        <w:t xml:space="preserve">moral </w:t>
      </w:r>
      <w:r w:rsidRPr="00CC3A0E">
        <w:rPr>
          <w:szCs w:val="24"/>
        </w:rPr>
        <w:t xml:space="preserve">values they would add to their house. Ask them to write these on the roof of the house. </w:t>
      </w:r>
    </w:p>
    <w:p w14:paraId="00BFC867" w14:textId="77777777" w:rsidR="00BA6E5C" w:rsidRDefault="00BA6E5C" w:rsidP="00A124BA">
      <w:pPr>
        <w:rPr>
          <w:b/>
          <w:szCs w:val="24"/>
        </w:rPr>
      </w:pPr>
    </w:p>
    <w:p w14:paraId="5F4ED76D" w14:textId="77777777" w:rsidR="00E833F5" w:rsidRDefault="00B13A30" w:rsidP="00A86D5C">
      <w:pPr>
        <w:rPr>
          <w:szCs w:val="24"/>
        </w:rPr>
      </w:pPr>
      <w:r w:rsidRPr="00B13A30">
        <w:rPr>
          <w:szCs w:val="24"/>
        </w:rPr>
        <w:t xml:space="preserve">In </w:t>
      </w:r>
      <w:r>
        <w:rPr>
          <w:szCs w:val="24"/>
        </w:rPr>
        <w:t xml:space="preserve">the table </w:t>
      </w:r>
      <w:r w:rsidRPr="00B13A30">
        <w:rPr>
          <w:szCs w:val="24"/>
        </w:rPr>
        <w:t xml:space="preserve">groups </w:t>
      </w:r>
      <w:r>
        <w:rPr>
          <w:szCs w:val="24"/>
        </w:rPr>
        <w:t>from the All Ages Experience</w:t>
      </w:r>
      <w:r w:rsidR="00E833F5">
        <w:rPr>
          <w:szCs w:val="24"/>
        </w:rPr>
        <w:t>,</w:t>
      </w:r>
      <w:r>
        <w:rPr>
          <w:szCs w:val="24"/>
        </w:rPr>
        <w:t xml:space="preserve"> </w:t>
      </w:r>
      <w:r w:rsidRPr="00B13A30">
        <w:rPr>
          <w:szCs w:val="24"/>
        </w:rPr>
        <w:t xml:space="preserve">invite each family or individual participant </w:t>
      </w:r>
      <w:r w:rsidR="00A124BA" w:rsidRPr="00B13A30">
        <w:rPr>
          <w:szCs w:val="24"/>
        </w:rPr>
        <w:t xml:space="preserve">to share highlights from his or her reflection on </w:t>
      </w:r>
      <w:r>
        <w:rPr>
          <w:i/>
          <w:szCs w:val="24"/>
        </w:rPr>
        <w:t>My H</w:t>
      </w:r>
      <w:r w:rsidR="00A124BA" w:rsidRPr="00B13A30">
        <w:rPr>
          <w:i/>
          <w:szCs w:val="24"/>
        </w:rPr>
        <w:t>ouse of Values</w:t>
      </w:r>
      <w:r w:rsidR="00A124BA" w:rsidRPr="00B13A30">
        <w:rPr>
          <w:szCs w:val="24"/>
        </w:rPr>
        <w:t>.</w:t>
      </w:r>
    </w:p>
    <w:p w14:paraId="5877D190" w14:textId="0CA2DEED" w:rsidR="00A124BA" w:rsidRPr="00B13A30" w:rsidRDefault="00A124BA" w:rsidP="00A86D5C">
      <w:pPr>
        <w:rPr>
          <w:szCs w:val="24"/>
        </w:rPr>
      </w:pPr>
      <w:r w:rsidRPr="00B13A30">
        <w:rPr>
          <w:szCs w:val="24"/>
        </w:rPr>
        <w:t xml:space="preserve"> </w:t>
      </w:r>
    </w:p>
    <w:p w14:paraId="07AF595C" w14:textId="77777777" w:rsidR="00A124BA" w:rsidRPr="00B13A30" w:rsidRDefault="00A124BA" w:rsidP="006D2E62">
      <w:pPr>
        <w:numPr>
          <w:ilvl w:val="0"/>
          <w:numId w:val="32"/>
        </w:numPr>
        <w:overflowPunct w:val="0"/>
        <w:autoSpaceDE w:val="0"/>
        <w:autoSpaceDN w:val="0"/>
        <w:adjustRightInd w:val="0"/>
        <w:textAlignment w:val="baseline"/>
        <w:rPr>
          <w:szCs w:val="24"/>
        </w:rPr>
      </w:pPr>
      <w:r w:rsidRPr="00B13A30">
        <w:rPr>
          <w:szCs w:val="24"/>
        </w:rPr>
        <w:t>Where was I affirmed? I feel good about…</w:t>
      </w:r>
    </w:p>
    <w:p w14:paraId="6D03C768" w14:textId="77777777" w:rsidR="00A124BA" w:rsidRPr="00B13A30" w:rsidRDefault="00A124BA" w:rsidP="006D2E62">
      <w:pPr>
        <w:numPr>
          <w:ilvl w:val="0"/>
          <w:numId w:val="32"/>
        </w:numPr>
        <w:overflowPunct w:val="0"/>
        <w:autoSpaceDE w:val="0"/>
        <w:autoSpaceDN w:val="0"/>
        <w:adjustRightInd w:val="0"/>
        <w:textAlignment w:val="baseline"/>
        <w:rPr>
          <w:szCs w:val="24"/>
        </w:rPr>
      </w:pPr>
      <w:r w:rsidRPr="00B13A30">
        <w:rPr>
          <w:szCs w:val="24"/>
        </w:rPr>
        <w:t>What do I need to strengthen or change? I need to grow in…  I need to change…</w:t>
      </w:r>
    </w:p>
    <w:p w14:paraId="4505C855" w14:textId="77777777" w:rsidR="00A124BA" w:rsidRPr="00B13A30" w:rsidRDefault="00A124BA" w:rsidP="006D2E62">
      <w:pPr>
        <w:numPr>
          <w:ilvl w:val="0"/>
          <w:numId w:val="32"/>
        </w:numPr>
        <w:overflowPunct w:val="0"/>
        <w:autoSpaceDE w:val="0"/>
        <w:autoSpaceDN w:val="0"/>
        <w:adjustRightInd w:val="0"/>
        <w:textAlignment w:val="baseline"/>
        <w:rPr>
          <w:szCs w:val="24"/>
        </w:rPr>
      </w:pPr>
      <w:r w:rsidRPr="00B13A30">
        <w:rPr>
          <w:szCs w:val="24"/>
        </w:rPr>
        <w:t xml:space="preserve">What did I add? I want </w:t>
      </w:r>
      <w:r w:rsidRPr="00B13A30">
        <w:rPr>
          <w:szCs w:val="24"/>
          <w:u w:val="single"/>
        </w:rPr>
        <w:t>(value)</w:t>
      </w:r>
      <w:r w:rsidRPr="00B13A30">
        <w:rPr>
          <w:szCs w:val="24"/>
        </w:rPr>
        <w:t xml:space="preserve"> in my life.</w:t>
      </w:r>
    </w:p>
    <w:p w14:paraId="09E33FEC" w14:textId="77777777" w:rsidR="00A124BA" w:rsidRDefault="00A124BA" w:rsidP="00A124BA">
      <w:pPr>
        <w:rPr>
          <w:szCs w:val="24"/>
        </w:rPr>
      </w:pPr>
    </w:p>
    <w:p w14:paraId="6E17E872" w14:textId="6693DF23" w:rsidR="00160AA0" w:rsidRDefault="00160AA0" w:rsidP="00160AA0">
      <w:pPr>
        <w:rPr>
          <w:szCs w:val="24"/>
        </w:rPr>
      </w:pPr>
      <w:r>
        <w:t>Before concluding, ask each table group to write several prayer</w:t>
      </w:r>
      <w:r w:rsidR="00E833F5">
        <w:t>s of</w:t>
      </w:r>
      <w:r>
        <w:t xml:space="preserve"> petition</w:t>
      </w:r>
      <w:r w:rsidR="00E833F5">
        <w:t>,</w:t>
      </w:r>
      <w:r>
        <w:t xml:space="preserve"> asking for God’s help in living the Commandments. Write one prayer petition per file card. Collect the file cards before closing prayer. </w:t>
      </w:r>
    </w:p>
    <w:p w14:paraId="263D4198" w14:textId="77777777" w:rsidR="00160AA0" w:rsidRPr="00CC3A0E" w:rsidRDefault="00160AA0" w:rsidP="00A124BA">
      <w:pPr>
        <w:rPr>
          <w:szCs w:val="24"/>
        </w:rPr>
      </w:pPr>
    </w:p>
    <w:p w14:paraId="1C273A92" w14:textId="24B7F0EF" w:rsidR="002F59B0" w:rsidRPr="00D84736" w:rsidRDefault="00913DB8" w:rsidP="00D84736">
      <w:pPr>
        <w:pStyle w:val="Heading3"/>
      </w:pPr>
      <w:r w:rsidRPr="00486EEB">
        <w:t>Part 5</w:t>
      </w:r>
      <w:r w:rsidR="00E833F5">
        <w:t xml:space="preserve">. </w:t>
      </w:r>
      <w:r w:rsidR="002F59B0" w:rsidRPr="00486EEB">
        <w:t>Closing Prayer Service</w:t>
      </w:r>
      <w:r w:rsidR="00491D79">
        <w:t>: Building Our Lives on a Solid Foundation</w:t>
      </w:r>
      <w:r w:rsidR="00D84736">
        <w:t xml:space="preserve"> </w:t>
      </w:r>
      <w:r w:rsidR="002F59B0" w:rsidRPr="00D84736">
        <w:t>(</w:t>
      </w:r>
      <w:r w:rsidR="008C4F60" w:rsidRPr="00D84736">
        <w:t xml:space="preserve">10 </w:t>
      </w:r>
      <w:r w:rsidR="002F59B0" w:rsidRPr="00D84736">
        <w:t>minutes)</w:t>
      </w:r>
    </w:p>
    <w:p w14:paraId="73EA1236" w14:textId="77777777" w:rsidR="00E00996" w:rsidRDefault="00E00996" w:rsidP="009520CB">
      <w:pPr>
        <w:rPr>
          <w:b/>
          <w:bCs/>
        </w:rPr>
      </w:pPr>
    </w:p>
    <w:p w14:paraId="41A6B138" w14:textId="6CB9D1A2" w:rsidR="008D0021" w:rsidRPr="00DC1AEE" w:rsidRDefault="008D0021" w:rsidP="008D0021">
      <w:pPr>
        <w:rPr>
          <w:bCs/>
          <w:iCs/>
        </w:rPr>
      </w:pPr>
      <w:r w:rsidRPr="00D84736">
        <w:rPr>
          <w:b/>
          <w:iCs/>
        </w:rPr>
        <w:t>Preparation</w:t>
      </w:r>
    </w:p>
    <w:p w14:paraId="32E99539" w14:textId="77777777" w:rsidR="008D0021" w:rsidRPr="008D0021" w:rsidRDefault="008D0021" w:rsidP="00491D79">
      <w:pPr>
        <w:rPr>
          <w:szCs w:val="24"/>
        </w:rPr>
      </w:pPr>
      <w:r>
        <w:t xml:space="preserve">Collect the prayer petitions from each table. </w:t>
      </w:r>
    </w:p>
    <w:p w14:paraId="79E60AF8" w14:textId="77777777" w:rsidR="00491D79" w:rsidRDefault="00491D79" w:rsidP="00491D79"/>
    <w:p w14:paraId="460E8A6B" w14:textId="2FAC23CC" w:rsidR="008D0021" w:rsidRDefault="008D0021" w:rsidP="00491D79">
      <w:pPr>
        <w:rPr>
          <w:szCs w:val="24"/>
        </w:rPr>
      </w:pPr>
      <w:r>
        <w:t xml:space="preserve">Select several people who will read the prayer petitions.  </w:t>
      </w:r>
    </w:p>
    <w:p w14:paraId="36E0F520" w14:textId="77777777" w:rsidR="008D0021" w:rsidRPr="000C3F4D" w:rsidRDefault="008D0021" w:rsidP="009520CB"/>
    <w:p w14:paraId="0BEAB4E2" w14:textId="3FA2C289" w:rsidR="00491D79" w:rsidRPr="00446566" w:rsidRDefault="00491D79" w:rsidP="00491D79">
      <w:pPr>
        <w:rPr>
          <w:rFonts w:cstheme="minorHAnsi"/>
          <w:szCs w:val="24"/>
        </w:rPr>
      </w:pPr>
      <w:r w:rsidRPr="00D84736">
        <w:rPr>
          <w:rFonts w:cstheme="minorHAnsi"/>
          <w:b/>
          <w:bCs/>
          <w:szCs w:val="24"/>
        </w:rPr>
        <w:t>Gather</w:t>
      </w:r>
      <w:r w:rsidRPr="00446566">
        <w:rPr>
          <w:rFonts w:cstheme="minorHAnsi"/>
          <w:szCs w:val="24"/>
        </w:rPr>
        <w:t xml:space="preserve"> </w:t>
      </w:r>
    </w:p>
    <w:p w14:paraId="4629EA90" w14:textId="77777777" w:rsidR="00491D79" w:rsidRPr="00446566" w:rsidRDefault="00491D79" w:rsidP="00D84736">
      <w:pPr>
        <w:ind w:left="360"/>
        <w:rPr>
          <w:rFonts w:cstheme="minorHAnsi"/>
          <w:szCs w:val="24"/>
        </w:rPr>
      </w:pPr>
      <w:r w:rsidRPr="00446566">
        <w:rPr>
          <w:rFonts w:cstheme="minorHAnsi"/>
          <w:szCs w:val="24"/>
        </w:rPr>
        <w:t xml:space="preserve">Let us conclude this session with the words of Jesus from the end of the Sermon on the Mount in the Gospel of Matthew. Jesus reminds us that it is wise person who hears the Word of God and acts on it. It is like a person who builds a house on a solid foundation so it can withstand the storms of nature. </w:t>
      </w:r>
    </w:p>
    <w:p w14:paraId="51187373" w14:textId="77777777" w:rsidR="00491D79" w:rsidRDefault="00491D79" w:rsidP="00491D79">
      <w:pPr>
        <w:rPr>
          <w:rFonts w:cstheme="minorHAnsi"/>
          <w:szCs w:val="24"/>
        </w:rPr>
      </w:pPr>
    </w:p>
    <w:p w14:paraId="3211D427" w14:textId="77777777" w:rsidR="00491D79" w:rsidRPr="00446566" w:rsidRDefault="00491D79" w:rsidP="00491D79">
      <w:pPr>
        <w:rPr>
          <w:rFonts w:cstheme="minorHAnsi"/>
          <w:szCs w:val="24"/>
        </w:rPr>
      </w:pPr>
      <w:r w:rsidRPr="00D84736">
        <w:rPr>
          <w:rFonts w:cstheme="minorHAnsi"/>
          <w:b/>
          <w:bCs/>
          <w:szCs w:val="24"/>
        </w:rPr>
        <w:lastRenderedPageBreak/>
        <w:t>Listen</w:t>
      </w:r>
    </w:p>
    <w:p w14:paraId="710499AE" w14:textId="77777777" w:rsidR="00491D79" w:rsidRPr="00446566" w:rsidRDefault="00491D79" w:rsidP="00491D79">
      <w:pPr>
        <w:ind w:left="720"/>
        <w:rPr>
          <w:rFonts w:cstheme="minorHAnsi"/>
          <w:szCs w:val="24"/>
        </w:rPr>
      </w:pPr>
      <w:r w:rsidRPr="00446566">
        <w:rPr>
          <w:rFonts w:cstheme="minorHAnsi"/>
          <w:bCs/>
          <w:szCs w:val="24"/>
        </w:rPr>
        <w:t>A reading from Matthew 6:24-27:</w:t>
      </w:r>
    </w:p>
    <w:p w14:paraId="5888AD48" w14:textId="77777777" w:rsidR="00491D79" w:rsidRPr="00446566" w:rsidRDefault="00491D79" w:rsidP="00491D79">
      <w:pPr>
        <w:ind w:left="720"/>
        <w:rPr>
          <w:rFonts w:cstheme="minorHAnsi"/>
          <w:szCs w:val="24"/>
        </w:rPr>
      </w:pPr>
      <w:r w:rsidRPr="00446566">
        <w:rPr>
          <w:rFonts w:cstheme="minorHAnsi"/>
          <w:szCs w:val="24"/>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0E6C93C7" w14:textId="77777777" w:rsidR="00491D79" w:rsidRPr="00446566" w:rsidRDefault="00491D79" w:rsidP="00491D79">
      <w:pPr>
        <w:ind w:left="720"/>
        <w:rPr>
          <w:rFonts w:cstheme="minorHAnsi"/>
          <w:szCs w:val="24"/>
        </w:rPr>
      </w:pPr>
    </w:p>
    <w:p w14:paraId="766DECFE" w14:textId="77777777" w:rsidR="00491D79" w:rsidRPr="00446566" w:rsidRDefault="00491D79" w:rsidP="00491D79">
      <w:pPr>
        <w:rPr>
          <w:rFonts w:cstheme="minorHAnsi"/>
          <w:szCs w:val="24"/>
        </w:rPr>
      </w:pPr>
      <w:r w:rsidRPr="00D84736">
        <w:rPr>
          <w:rFonts w:cstheme="minorHAnsi"/>
          <w:b/>
          <w:bCs/>
          <w:szCs w:val="24"/>
        </w:rPr>
        <w:t>Respond</w:t>
      </w:r>
    </w:p>
    <w:p w14:paraId="7229B2D9" w14:textId="77777777" w:rsidR="00491D79" w:rsidRPr="00446566" w:rsidRDefault="00491D79" w:rsidP="00D84736">
      <w:pPr>
        <w:ind w:left="360"/>
        <w:rPr>
          <w:rFonts w:cstheme="minorHAnsi"/>
          <w:szCs w:val="24"/>
        </w:rPr>
      </w:pPr>
      <w:r w:rsidRPr="00446566">
        <w:rPr>
          <w:rFonts w:cstheme="minorHAnsi"/>
          <w:szCs w:val="24"/>
        </w:rPr>
        <w:t>Introduce the prayer petitions by saying:</w:t>
      </w:r>
    </w:p>
    <w:p w14:paraId="44BF224C" w14:textId="77777777" w:rsidR="00491D79" w:rsidRPr="00446566" w:rsidRDefault="00491D79" w:rsidP="00491D79">
      <w:pPr>
        <w:rPr>
          <w:rFonts w:cstheme="minorHAnsi"/>
          <w:szCs w:val="24"/>
        </w:rPr>
      </w:pPr>
    </w:p>
    <w:p w14:paraId="4A668D8E" w14:textId="77777777" w:rsidR="00D84736" w:rsidRDefault="00491D79" w:rsidP="00D84736">
      <w:pPr>
        <w:ind w:left="360"/>
      </w:pPr>
      <w:r w:rsidRPr="00D84736">
        <w:t xml:space="preserve">Let us pray now for the strength to build our house, our moral life, on the solid foundation of God’s commandments. </w:t>
      </w:r>
    </w:p>
    <w:p w14:paraId="5E3454AB" w14:textId="77777777" w:rsidR="00D84736" w:rsidRDefault="00D84736" w:rsidP="00D84736">
      <w:pPr>
        <w:ind w:left="360"/>
      </w:pPr>
    </w:p>
    <w:p w14:paraId="7FA1AE65" w14:textId="769CD11C" w:rsidR="00491D79" w:rsidRPr="00D84736" w:rsidRDefault="00491D79" w:rsidP="00D84736">
      <w:pPr>
        <w:ind w:left="360"/>
      </w:pPr>
      <w:r w:rsidRPr="00D84736">
        <w:t>Our response to each prayer petition is:</w:t>
      </w:r>
      <w:r w:rsidR="00D84736">
        <w:t xml:space="preserve"> </w:t>
      </w:r>
      <w:r w:rsidRPr="00D84736">
        <w:t>Lord God, help us live the Commandments.</w:t>
      </w:r>
    </w:p>
    <w:p w14:paraId="78AC5631" w14:textId="77777777" w:rsidR="00491D79" w:rsidRPr="00446566" w:rsidRDefault="00491D79" w:rsidP="00491D79">
      <w:pPr>
        <w:rPr>
          <w:rFonts w:cstheme="minorHAnsi"/>
          <w:szCs w:val="24"/>
        </w:rPr>
      </w:pPr>
    </w:p>
    <w:p w14:paraId="06739F99" w14:textId="77777777" w:rsidR="00491D79" w:rsidRPr="00446566" w:rsidRDefault="00491D79" w:rsidP="00D84736">
      <w:pPr>
        <w:ind w:left="360"/>
        <w:rPr>
          <w:rFonts w:cstheme="minorHAnsi"/>
          <w:szCs w:val="24"/>
        </w:rPr>
      </w:pPr>
      <w:r w:rsidRPr="00446566">
        <w:rPr>
          <w:rFonts w:cstheme="minorHAnsi"/>
          <w:szCs w:val="24"/>
        </w:rPr>
        <w:t xml:space="preserve">Have each reader take turns reading one prayer petition. </w:t>
      </w:r>
    </w:p>
    <w:p w14:paraId="1CBE658F" w14:textId="77777777" w:rsidR="00491D79" w:rsidRPr="00446566" w:rsidRDefault="00491D79" w:rsidP="00491D79">
      <w:pPr>
        <w:rPr>
          <w:rFonts w:cstheme="minorHAnsi"/>
          <w:szCs w:val="24"/>
        </w:rPr>
      </w:pPr>
    </w:p>
    <w:p w14:paraId="4F4AE289" w14:textId="77777777" w:rsidR="00491D79" w:rsidRPr="00D84736" w:rsidRDefault="00491D79" w:rsidP="00491D79">
      <w:pPr>
        <w:rPr>
          <w:rFonts w:cstheme="minorHAnsi"/>
          <w:b/>
          <w:bCs/>
          <w:szCs w:val="24"/>
        </w:rPr>
      </w:pPr>
      <w:r w:rsidRPr="00D84736">
        <w:rPr>
          <w:rFonts w:cstheme="minorHAnsi"/>
          <w:b/>
          <w:bCs/>
          <w:szCs w:val="24"/>
        </w:rPr>
        <w:t>Go Forth</w:t>
      </w:r>
    </w:p>
    <w:p w14:paraId="06E17578" w14:textId="77777777" w:rsidR="00491D79" w:rsidRPr="00446566" w:rsidRDefault="00491D79" w:rsidP="00491D79">
      <w:pPr>
        <w:rPr>
          <w:rFonts w:cstheme="minorHAnsi"/>
          <w:szCs w:val="24"/>
        </w:rPr>
      </w:pPr>
    </w:p>
    <w:sectPr w:rsidR="00491D79" w:rsidRPr="00446566" w:rsidSect="00177746">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0AB9" w14:textId="77777777" w:rsidR="00025991" w:rsidRDefault="00025991">
      <w:r>
        <w:separator/>
      </w:r>
    </w:p>
  </w:endnote>
  <w:endnote w:type="continuationSeparator" w:id="0">
    <w:p w14:paraId="33B17327" w14:textId="77777777" w:rsidR="00025991" w:rsidRDefault="0002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9DB5" w14:textId="165C37D8" w:rsidR="00053EEB" w:rsidRDefault="00053EEB" w:rsidP="002B46CA">
    <w:pPr>
      <w:framePr w:wrap="around" w:vAnchor="text" w:hAnchor="margin" w:xAlign="right" w:y="1"/>
    </w:pPr>
    <w:r>
      <w:fldChar w:fldCharType="begin"/>
    </w:r>
    <w:r>
      <w:instrText xml:space="preserve">PAGE  </w:instrText>
    </w:r>
    <w:r>
      <w:fldChar w:fldCharType="separate"/>
    </w:r>
    <w:r w:rsidR="00177746">
      <w:rPr>
        <w:noProof/>
      </w:rPr>
      <w:t>- 1 -</w:t>
    </w:r>
    <w:r>
      <w:fldChar w:fldCharType="end"/>
    </w:r>
  </w:p>
  <w:p w14:paraId="6FC7D87B" w14:textId="77777777" w:rsidR="00053EEB" w:rsidRDefault="00053EEB"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2A81F45B" w14:textId="77777777" w:rsidR="00177746" w:rsidRPr="00671C1E" w:rsidRDefault="00177746" w:rsidP="0017774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4CDBF69D" w14:textId="373A86C4" w:rsidR="00053EEB" w:rsidRPr="00177746" w:rsidRDefault="00177746" w:rsidP="00795A02">
    <w:pPr>
      <w:ind w:right="360"/>
      <w:rPr>
        <w:rFonts w:cstheme="minorHAnsi"/>
        <w:sz w:val="16"/>
        <w:szCs w:val="16"/>
      </w:rPr>
    </w:pPr>
    <w:r w:rsidRPr="00671C1E">
      <w:rPr>
        <w:rFonts w:cstheme="minorHAnsi"/>
        <w:noProof/>
        <w:sz w:val="16"/>
        <w:szCs w:val="16"/>
      </w:rPr>
      <w:drawing>
        <wp:inline distT="0" distB="0" distL="0" distR="0" wp14:anchorId="3DB97C5E" wp14:editId="0FE4F7A5">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000613C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58B1" w14:textId="77777777" w:rsidR="00025991" w:rsidRDefault="00025991">
      <w:r>
        <w:separator/>
      </w:r>
    </w:p>
  </w:footnote>
  <w:footnote w:type="continuationSeparator" w:id="0">
    <w:p w14:paraId="6F318C17" w14:textId="77777777" w:rsidR="00025991" w:rsidRDefault="0002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AF"/>
    <w:multiLevelType w:val="hybridMultilevel"/>
    <w:tmpl w:val="2C2880B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46ED"/>
    <w:multiLevelType w:val="hybridMultilevel"/>
    <w:tmpl w:val="843A281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47C1"/>
    <w:multiLevelType w:val="hybridMultilevel"/>
    <w:tmpl w:val="1AFC9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361D3"/>
    <w:multiLevelType w:val="hybridMultilevel"/>
    <w:tmpl w:val="4DF40974"/>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9A1B28"/>
    <w:multiLevelType w:val="hybridMultilevel"/>
    <w:tmpl w:val="0DD6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81EB4"/>
    <w:multiLevelType w:val="hybridMultilevel"/>
    <w:tmpl w:val="1C7A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86807"/>
    <w:multiLevelType w:val="hybridMultilevel"/>
    <w:tmpl w:val="BD82CE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32778F"/>
    <w:multiLevelType w:val="hybridMultilevel"/>
    <w:tmpl w:val="14C6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544E7"/>
    <w:multiLevelType w:val="hybridMultilevel"/>
    <w:tmpl w:val="22AEC0E6"/>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873F8"/>
    <w:multiLevelType w:val="hybridMultilevel"/>
    <w:tmpl w:val="8F44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97120"/>
    <w:multiLevelType w:val="multilevel"/>
    <w:tmpl w:val="22AEC0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D3791"/>
    <w:multiLevelType w:val="hybridMultilevel"/>
    <w:tmpl w:val="CAEC763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A4764"/>
    <w:multiLevelType w:val="hybridMultilevel"/>
    <w:tmpl w:val="57B8C306"/>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0360C"/>
    <w:multiLevelType w:val="hybridMultilevel"/>
    <w:tmpl w:val="71B2126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0D0051"/>
    <w:multiLevelType w:val="hybridMultilevel"/>
    <w:tmpl w:val="820CA4C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88A539D"/>
    <w:multiLevelType w:val="hybridMultilevel"/>
    <w:tmpl w:val="83AE391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C04D35"/>
    <w:multiLevelType w:val="hybridMultilevel"/>
    <w:tmpl w:val="5AC83D9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680580"/>
    <w:multiLevelType w:val="hybridMultilevel"/>
    <w:tmpl w:val="4B02E65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836AA"/>
    <w:multiLevelType w:val="hybridMultilevel"/>
    <w:tmpl w:val="9294C27C"/>
    <w:lvl w:ilvl="0" w:tplc="C486E396">
      <w:start w:val="1"/>
      <w:numFmt w:val="bullet"/>
      <w:lvlText w:val=""/>
      <w:lvlJc w:val="left"/>
      <w:pPr>
        <w:tabs>
          <w:tab w:val="num" w:pos="360"/>
        </w:tabs>
        <w:ind w:left="360" w:hanging="360"/>
      </w:pPr>
      <w:rPr>
        <w:rFonts w:ascii="Symbol" w:hAnsi="Symbol" w:hint="default"/>
      </w:rPr>
    </w:lvl>
    <w:lvl w:ilvl="1" w:tplc="B884390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91E26"/>
    <w:multiLevelType w:val="hybridMultilevel"/>
    <w:tmpl w:val="4F3ABE9A"/>
    <w:lvl w:ilvl="0" w:tplc="B88439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2B769A"/>
    <w:multiLevelType w:val="hybridMultilevel"/>
    <w:tmpl w:val="7390D72C"/>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1E66A2"/>
    <w:multiLevelType w:val="hybridMultilevel"/>
    <w:tmpl w:val="88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101D3F"/>
    <w:multiLevelType w:val="hybridMultilevel"/>
    <w:tmpl w:val="723A8618"/>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197330"/>
    <w:multiLevelType w:val="hybridMultilevel"/>
    <w:tmpl w:val="F2AA2392"/>
    <w:lvl w:ilvl="0" w:tplc="B88439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A66362F"/>
    <w:multiLevelType w:val="hybridMultilevel"/>
    <w:tmpl w:val="CE4CD28E"/>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F33092"/>
    <w:multiLevelType w:val="hybridMultilevel"/>
    <w:tmpl w:val="3BD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B3A9C"/>
    <w:multiLevelType w:val="hybridMultilevel"/>
    <w:tmpl w:val="4BFC9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02F8F"/>
    <w:multiLevelType w:val="hybridMultilevel"/>
    <w:tmpl w:val="5882E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F6E2B"/>
    <w:multiLevelType w:val="hybridMultilevel"/>
    <w:tmpl w:val="7B70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1023C"/>
    <w:multiLevelType w:val="hybridMultilevel"/>
    <w:tmpl w:val="BD2A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4B5055A"/>
    <w:multiLevelType w:val="hybridMultilevel"/>
    <w:tmpl w:val="052008C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554F18"/>
    <w:multiLevelType w:val="hybridMultilevel"/>
    <w:tmpl w:val="2694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E1441"/>
    <w:multiLevelType w:val="hybridMultilevel"/>
    <w:tmpl w:val="6A0A752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3135532">
    <w:abstractNumId w:val="26"/>
  </w:num>
  <w:num w:numId="2" w16cid:durableId="253326869">
    <w:abstractNumId w:val="36"/>
  </w:num>
  <w:num w:numId="3" w16cid:durableId="1938051070">
    <w:abstractNumId w:val="23"/>
  </w:num>
  <w:num w:numId="4" w16cid:durableId="840924258">
    <w:abstractNumId w:val="47"/>
  </w:num>
  <w:num w:numId="5" w16cid:durableId="2041785442">
    <w:abstractNumId w:val="31"/>
  </w:num>
  <w:num w:numId="6" w16cid:durableId="447086747">
    <w:abstractNumId w:val="43"/>
  </w:num>
  <w:num w:numId="7" w16cid:durableId="1979260890">
    <w:abstractNumId w:val="7"/>
  </w:num>
  <w:num w:numId="8" w16cid:durableId="1848904015">
    <w:abstractNumId w:val="21"/>
  </w:num>
  <w:num w:numId="9" w16cid:durableId="637539753">
    <w:abstractNumId w:val="5"/>
  </w:num>
  <w:num w:numId="10" w16cid:durableId="1754087531">
    <w:abstractNumId w:val="14"/>
  </w:num>
  <w:num w:numId="11" w16cid:durableId="6568794">
    <w:abstractNumId w:val="42"/>
  </w:num>
  <w:num w:numId="12" w16cid:durableId="1825589228">
    <w:abstractNumId w:val="6"/>
  </w:num>
  <w:num w:numId="13" w16cid:durableId="104354931">
    <w:abstractNumId w:val="35"/>
  </w:num>
  <w:num w:numId="14" w16cid:durableId="1135871172">
    <w:abstractNumId w:val="27"/>
  </w:num>
  <w:num w:numId="15" w16cid:durableId="1125654393">
    <w:abstractNumId w:val="19"/>
  </w:num>
  <w:num w:numId="16" w16cid:durableId="1228414418">
    <w:abstractNumId w:val="48"/>
  </w:num>
  <w:num w:numId="17" w16cid:durableId="1721244251">
    <w:abstractNumId w:val="2"/>
  </w:num>
  <w:num w:numId="18" w16cid:durableId="586812068">
    <w:abstractNumId w:val="29"/>
  </w:num>
  <w:num w:numId="19" w16cid:durableId="1878815813">
    <w:abstractNumId w:val="46"/>
  </w:num>
  <w:num w:numId="20" w16cid:durableId="1475104513">
    <w:abstractNumId w:val="18"/>
  </w:num>
  <w:num w:numId="21" w16cid:durableId="1507861416">
    <w:abstractNumId w:val="25"/>
  </w:num>
  <w:num w:numId="22" w16cid:durableId="1444037101">
    <w:abstractNumId w:val="22"/>
  </w:num>
  <w:num w:numId="23" w16cid:durableId="252785279">
    <w:abstractNumId w:val="32"/>
  </w:num>
  <w:num w:numId="24" w16cid:durableId="1007249779">
    <w:abstractNumId w:val="34"/>
  </w:num>
  <w:num w:numId="25" w16cid:durableId="1238512962">
    <w:abstractNumId w:val="1"/>
  </w:num>
  <w:num w:numId="26" w16cid:durableId="277612980">
    <w:abstractNumId w:val="4"/>
  </w:num>
  <w:num w:numId="27" w16cid:durableId="1882285702">
    <w:abstractNumId w:val="20"/>
  </w:num>
  <w:num w:numId="28" w16cid:durableId="1203594531">
    <w:abstractNumId w:val="49"/>
  </w:num>
  <w:num w:numId="29" w16cid:durableId="40522003">
    <w:abstractNumId w:val="33"/>
  </w:num>
  <w:num w:numId="30" w16cid:durableId="1649086873">
    <w:abstractNumId w:val="0"/>
  </w:num>
  <w:num w:numId="31" w16cid:durableId="500661786">
    <w:abstractNumId w:val="44"/>
  </w:num>
  <w:num w:numId="32" w16cid:durableId="1007709760">
    <w:abstractNumId w:val="28"/>
  </w:num>
  <w:num w:numId="33" w16cid:durableId="643776071">
    <w:abstractNumId w:val="45"/>
  </w:num>
  <w:num w:numId="34" w16cid:durableId="730538599">
    <w:abstractNumId w:val="39"/>
  </w:num>
  <w:num w:numId="35" w16cid:durableId="1833638417">
    <w:abstractNumId w:val="8"/>
  </w:num>
  <w:num w:numId="36" w16cid:durableId="195703822">
    <w:abstractNumId w:val="11"/>
  </w:num>
  <w:num w:numId="37" w16cid:durableId="694622459">
    <w:abstractNumId w:val="40"/>
  </w:num>
  <w:num w:numId="38" w16cid:durableId="477456163">
    <w:abstractNumId w:val="17"/>
  </w:num>
  <w:num w:numId="39" w16cid:durableId="1566573414">
    <w:abstractNumId w:val="12"/>
  </w:num>
  <w:num w:numId="40" w16cid:durableId="1976988038">
    <w:abstractNumId w:val="16"/>
  </w:num>
  <w:num w:numId="41" w16cid:durableId="2037195005">
    <w:abstractNumId w:val="24"/>
  </w:num>
  <w:num w:numId="42" w16cid:durableId="725374342">
    <w:abstractNumId w:val="3"/>
  </w:num>
  <w:num w:numId="43" w16cid:durableId="1598903067">
    <w:abstractNumId w:val="9"/>
  </w:num>
  <w:num w:numId="44" w16cid:durableId="1354376295">
    <w:abstractNumId w:val="41"/>
  </w:num>
  <w:num w:numId="45" w16cid:durableId="1429278393">
    <w:abstractNumId w:val="30"/>
  </w:num>
  <w:num w:numId="46" w16cid:durableId="1051459908">
    <w:abstractNumId w:val="15"/>
  </w:num>
  <w:num w:numId="47" w16cid:durableId="588151252">
    <w:abstractNumId w:val="13"/>
  </w:num>
  <w:num w:numId="48" w16cid:durableId="500464740">
    <w:abstractNumId w:val="37"/>
  </w:num>
  <w:num w:numId="49" w16cid:durableId="321735560">
    <w:abstractNumId w:val="38"/>
  </w:num>
  <w:num w:numId="50" w16cid:durableId="3032416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E9E"/>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086"/>
    <w:rsid w:val="0002232F"/>
    <w:rsid w:val="0002238F"/>
    <w:rsid w:val="00022407"/>
    <w:rsid w:val="00022E08"/>
    <w:rsid w:val="00025991"/>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8E3"/>
    <w:rsid w:val="00036F65"/>
    <w:rsid w:val="000377F7"/>
    <w:rsid w:val="00037973"/>
    <w:rsid w:val="00040315"/>
    <w:rsid w:val="0004110D"/>
    <w:rsid w:val="0004112A"/>
    <w:rsid w:val="0004127E"/>
    <w:rsid w:val="00041626"/>
    <w:rsid w:val="000421DC"/>
    <w:rsid w:val="00043488"/>
    <w:rsid w:val="00043567"/>
    <w:rsid w:val="00044038"/>
    <w:rsid w:val="00044240"/>
    <w:rsid w:val="00045DCE"/>
    <w:rsid w:val="000464E1"/>
    <w:rsid w:val="000469A5"/>
    <w:rsid w:val="00050EB9"/>
    <w:rsid w:val="000511BA"/>
    <w:rsid w:val="00052566"/>
    <w:rsid w:val="00052C00"/>
    <w:rsid w:val="00052DD3"/>
    <w:rsid w:val="00053EEB"/>
    <w:rsid w:val="0005455C"/>
    <w:rsid w:val="00054DCA"/>
    <w:rsid w:val="0005585A"/>
    <w:rsid w:val="00055B99"/>
    <w:rsid w:val="00055C61"/>
    <w:rsid w:val="000565F3"/>
    <w:rsid w:val="00060153"/>
    <w:rsid w:val="0006094E"/>
    <w:rsid w:val="00060A7C"/>
    <w:rsid w:val="00060E5B"/>
    <w:rsid w:val="0006123F"/>
    <w:rsid w:val="000613C0"/>
    <w:rsid w:val="0006248B"/>
    <w:rsid w:val="00062E70"/>
    <w:rsid w:val="00064393"/>
    <w:rsid w:val="000645F1"/>
    <w:rsid w:val="000649C1"/>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7195"/>
    <w:rsid w:val="000776F9"/>
    <w:rsid w:val="000805F0"/>
    <w:rsid w:val="00080BDC"/>
    <w:rsid w:val="00080E14"/>
    <w:rsid w:val="00080F58"/>
    <w:rsid w:val="00081264"/>
    <w:rsid w:val="000819E3"/>
    <w:rsid w:val="00081C10"/>
    <w:rsid w:val="00081D52"/>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657"/>
    <w:rsid w:val="00096E47"/>
    <w:rsid w:val="00097B84"/>
    <w:rsid w:val="00097D5F"/>
    <w:rsid w:val="000A0725"/>
    <w:rsid w:val="000A13D5"/>
    <w:rsid w:val="000A2A42"/>
    <w:rsid w:val="000A579F"/>
    <w:rsid w:val="000A680D"/>
    <w:rsid w:val="000A6B10"/>
    <w:rsid w:val="000A6F93"/>
    <w:rsid w:val="000A75C9"/>
    <w:rsid w:val="000B0012"/>
    <w:rsid w:val="000B0506"/>
    <w:rsid w:val="000B18FE"/>
    <w:rsid w:val="000B25AB"/>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9CA"/>
    <w:rsid w:val="000D2777"/>
    <w:rsid w:val="000D2BC6"/>
    <w:rsid w:val="000D3496"/>
    <w:rsid w:val="000D3742"/>
    <w:rsid w:val="000D38FC"/>
    <w:rsid w:val="000D4C93"/>
    <w:rsid w:val="000D582A"/>
    <w:rsid w:val="000D599A"/>
    <w:rsid w:val="000D5A37"/>
    <w:rsid w:val="000D604D"/>
    <w:rsid w:val="000D6C2B"/>
    <w:rsid w:val="000D6C36"/>
    <w:rsid w:val="000D708E"/>
    <w:rsid w:val="000D7569"/>
    <w:rsid w:val="000E1F5F"/>
    <w:rsid w:val="000E20B9"/>
    <w:rsid w:val="000E226F"/>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23E"/>
    <w:rsid w:val="001006CB"/>
    <w:rsid w:val="0010173F"/>
    <w:rsid w:val="00101A67"/>
    <w:rsid w:val="00101E69"/>
    <w:rsid w:val="001021E1"/>
    <w:rsid w:val="00102657"/>
    <w:rsid w:val="00103351"/>
    <w:rsid w:val="00103A88"/>
    <w:rsid w:val="00103B42"/>
    <w:rsid w:val="00104B01"/>
    <w:rsid w:val="001057B1"/>
    <w:rsid w:val="001059B9"/>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16D3A"/>
    <w:rsid w:val="001178FA"/>
    <w:rsid w:val="00121252"/>
    <w:rsid w:val="001212AF"/>
    <w:rsid w:val="001212CF"/>
    <w:rsid w:val="0012160F"/>
    <w:rsid w:val="0012219E"/>
    <w:rsid w:val="001226F3"/>
    <w:rsid w:val="001230CF"/>
    <w:rsid w:val="0012399F"/>
    <w:rsid w:val="001259B8"/>
    <w:rsid w:val="00125A7A"/>
    <w:rsid w:val="00126C3E"/>
    <w:rsid w:val="00126D7A"/>
    <w:rsid w:val="00127209"/>
    <w:rsid w:val="001275E9"/>
    <w:rsid w:val="001301BD"/>
    <w:rsid w:val="00130658"/>
    <w:rsid w:val="001311D5"/>
    <w:rsid w:val="00131389"/>
    <w:rsid w:val="00131C4E"/>
    <w:rsid w:val="00132479"/>
    <w:rsid w:val="001324AD"/>
    <w:rsid w:val="0013275B"/>
    <w:rsid w:val="00133E91"/>
    <w:rsid w:val="00134507"/>
    <w:rsid w:val="00134601"/>
    <w:rsid w:val="00134A51"/>
    <w:rsid w:val="00135F3F"/>
    <w:rsid w:val="00136619"/>
    <w:rsid w:val="001369DF"/>
    <w:rsid w:val="001373B7"/>
    <w:rsid w:val="00137C66"/>
    <w:rsid w:val="00137EDF"/>
    <w:rsid w:val="001401A7"/>
    <w:rsid w:val="0014138A"/>
    <w:rsid w:val="00142810"/>
    <w:rsid w:val="0014284D"/>
    <w:rsid w:val="001431DA"/>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0150"/>
    <w:rsid w:val="00160AA0"/>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4B3"/>
    <w:rsid w:val="00172A33"/>
    <w:rsid w:val="00173335"/>
    <w:rsid w:val="001733C3"/>
    <w:rsid w:val="00173932"/>
    <w:rsid w:val="00173961"/>
    <w:rsid w:val="00173C49"/>
    <w:rsid w:val="00174CB1"/>
    <w:rsid w:val="00175A1C"/>
    <w:rsid w:val="00176A53"/>
    <w:rsid w:val="00177746"/>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7A17"/>
    <w:rsid w:val="001A0A3C"/>
    <w:rsid w:val="001A13E1"/>
    <w:rsid w:val="001A3030"/>
    <w:rsid w:val="001A30B1"/>
    <w:rsid w:val="001A3372"/>
    <w:rsid w:val="001A3541"/>
    <w:rsid w:val="001A3E2F"/>
    <w:rsid w:val="001A3FB5"/>
    <w:rsid w:val="001A4E35"/>
    <w:rsid w:val="001A78FC"/>
    <w:rsid w:val="001B028C"/>
    <w:rsid w:val="001B0757"/>
    <w:rsid w:val="001B0B44"/>
    <w:rsid w:val="001B0E4B"/>
    <w:rsid w:val="001B0EB3"/>
    <w:rsid w:val="001B122D"/>
    <w:rsid w:val="001B1D84"/>
    <w:rsid w:val="001B23F0"/>
    <w:rsid w:val="001B2936"/>
    <w:rsid w:val="001B2B06"/>
    <w:rsid w:val="001B41D9"/>
    <w:rsid w:val="001B54FB"/>
    <w:rsid w:val="001B587D"/>
    <w:rsid w:val="001B5AB2"/>
    <w:rsid w:val="001B5F76"/>
    <w:rsid w:val="001B6200"/>
    <w:rsid w:val="001B69FC"/>
    <w:rsid w:val="001B6EE5"/>
    <w:rsid w:val="001B780D"/>
    <w:rsid w:val="001B7FDA"/>
    <w:rsid w:val="001C0D87"/>
    <w:rsid w:val="001C189A"/>
    <w:rsid w:val="001C2698"/>
    <w:rsid w:val="001C30E8"/>
    <w:rsid w:val="001C34A7"/>
    <w:rsid w:val="001C4788"/>
    <w:rsid w:val="001C4A67"/>
    <w:rsid w:val="001C5E7A"/>
    <w:rsid w:val="001C5F42"/>
    <w:rsid w:val="001C6742"/>
    <w:rsid w:val="001C6B24"/>
    <w:rsid w:val="001D167E"/>
    <w:rsid w:val="001D2D25"/>
    <w:rsid w:val="001D322C"/>
    <w:rsid w:val="001D3BDC"/>
    <w:rsid w:val="001D3EC9"/>
    <w:rsid w:val="001D49CB"/>
    <w:rsid w:val="001D4B44"/>
    <w:rsid w:val="001D4ED9"/>
    <w:rsid w:val="001D50F1"/>
    <w:rsid w:val="001D536E"/>
    <w:rsid w:val="001D6561"/>
    <w:rsid w:val="001D7032"/>
    <w:rsid w:val="001E0145"/>
    <w:rsid w:val="001E0F70"/>
    <w:rsid w:val="001E158A"/>
    <w:rsid w:val="001E239C"/>
    <w:rsid w:val="001E262D"/>
    <w:rsid w:val="001E3099"/>
    <w:rsid w:val="001E47A7"/>
    <w:rsid w:val="001E5421"/>
    <w:rsid w:val="001E5439"/>
    <w:rsid w:val="001E55A7"/>
    <w:rsid w:val="001E5AEA"/>
    <w:rsid w:val="001E64B0"/>
    <w:rsid w:val="001E6CF5"/>
    <w:rsid w:val="001E6FA6"/>
    <w:rsid w:val="001F08A1"/>
    <w:rsid w:val="001F1087"/>
    <w:rsid w:val="001F1AC8"/>
    <w:rsid w:val="001F1BA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D9C"/>
    <w:rsid w:val="00212F89"/>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432E6"/>
    <w:rsid w:val="0024424F"/>
    <w:rsid w:val="002446E7"/>
    <w:rsid w:val="002470FB"/>
    <w:rsid w:val="00247422"/>
    <w:rsid w:val="00250639"/>
    <w:rsid w:val="00251870"/>
    <w:rsid w:val="00251B84"/>
    <w:rsid w:val="002526BC"/>
    <w:rsid w:val="0025275D"/>
    <w:rsid w:val="00253F16"/>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6796C"/>
    <w:rsid w:val="002703DD"/>
    <w:rsid w:val="00270DA9"/>
    <w:rsid w:val="00271607"/>
    <w:rsid w:val="00271B7F"/>
    <w:rsid w:val="00272D9A"/>
    <w:rsid w:val="00273DA9"/>
    <w:rsid w:val="00274221"/>
    <w:rsid w:val="00274E2C"/>
    <w:rsid w:val="0027576B"/>
    <w:rsid w:val="00275A43"/>
    <w:rsid w:val="00275E9A"/>
    <w:rsid w:val="002760D4"/>
    <w:rsid w:val="00276340"/>
    <w:rsid w:val="00276543"/>
    <w:rsid w:val="002768CE"/>
    <w:rsid w:val="00276DDF"/>
    <w:rsid w:val="0028032B"/>
    <w:rsid w:val="00281938"/>
    <w:rsid w:val="00281FA5"/>
    <w:rsid w:val="00282E84"/>
    <w:rsid w:val="00282EA6"/>
    <w:rsid w:val="00283663"/>
    <w:rsid w:val="00283B2F"/>
    <w:rsid w:val="00284662"/>
    <w:rsid w:val="002852E0"/>
    <w:rsid w:val="002862A0"/>
    <w:rsid w:val="00286A86"/>
    <w:rsid w:val="00287A33"/>
    <w:rsid w:val="00287E86"/>
    <w:rsid w:val="00290647"/>
    <w:rsid w:val="00290B95"/>
    <w:rsid w:val="00290BCC"/>
    <w:rsid w:val="002912E6"/>
    <w:rsid w:val="00291EAA"/>
    <w:rsid w:val="002924A7"/>
    <w:rsid w:val="00292C6C"/>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6FC"/>
    <w:rsid w:val="002C0849"/>
    <w:rsid w:val="002C12C1"/>
    <w:rsid w:val="002C1594"/>
    <w:rsid w:val="002C176F"/>
    <w:rsid w:val="002C1B63"/>
    <w:rsid w:val="002C2A77"/>
    <w:rsid w:val="002C308F"/>
    <w:rsid w:val="002C347F"/>
    <w:rsid w:val="002C3C05"/>
    <w:rsid w:val="002C48DF"/>
    <w:rsid w:val="002C4D1F"/>
    <w:rsid w:val="002C53CA"/>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878"/>
    <w:rsid w:val="002D5A40"/>
    <w:rsid w:val="002D5B2A"/>
    <w:rsid w:val="002D6DE9"/>
    <w:rsid w:val="002D70C0"/>
    <w:rsid w:val="002E094B"/>
    <w:rsid w:val="002E0B79"/>
    <w:rsid w:val="002E0BD9"/>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28BD"/>
    <w:rsid w:val="002F2C68"/>
    <w:rsid w:val="002F3525"/>
    <w:rsid w:val="002F3E40"/>
    <w:rsid w:val="002F59B0"/>
    <w:rsid w:val="002F6017"/>
    <w:rsid w:val="002F669C"/>
    <w:rsid w:val="002F73C3"/>
    <w:rsid w:val="00300B8F"/>
    <w:rsid w:val="00300FB4"/>
    <w:rsid w:val="00301473"/>
    <w:rsid w:val="00301A3F"/>
    <w:rsid w:val="003041C1"/>
    <w:rsid w:val="003047D1"/>
    <w:rsid w:val="00304C7C"/>
    <w:rsid w:val="0030532A"/>
    <w:rsid w:val="00305EBE"/>
    <w:rsid w:val="00306058"/>
    <w:rsid w:val="00306452"/>
    <w:rsid w:val="00306AC7"/>
    <w:rsid w:val="00307626"/>
    <w:rsid w:val="003103F9"/>
    <w:rsid w:val="00310565"/>
    <w:rsid w:val="00310D16"/>
    <w:rsid w:val="003111BD"/>
    <w:rsid w:val="003114E4"/>
    <w:rsid w:val="00311D9D"/>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6C35"/>
    <w:rsid w:val="00327881"/>
    <w:rsid w:val="00327D4B"/>
    <w:rsid w:val="003306C5"/>
    <w:rsid w:val="00330AD5"/>
    <w:rsid w:val="00330FDD"/>
    <w:rsid w:val="00331303"/>
    <w:rsid w:val="003314AF"/>
    <w:rsid w:val="00331DA7"/>
    <w:rsid w:val="00331F40"/>
    <w:rsid w:val="00334F50"/>
    <w:rsid w:val="00335A3F"/>
    <w:rsid w:val="00335C42"/>
    <w:rsid w:val="0033609B"/>
    <w:rsid w:val="00336D08"/>
    <w:rsid w:val="00337411"/>
    <w:rsid w:val="00337424"/>
    <w:rsid w:val="00337522"/>
    <w:rsid w:val="00340A1C"/>
    <w:rsid w:val="00342E44"/>
    <w:rsid w:val="003461F9"/>
    <w:rsid w:val="00346A32"/>
    <w:rsid w:val="00346A8D"/>
    <w:rsid w:val="003470B7"/>
    <w:rsid w:val="00347B9A"/>
    <w:rsid w:val="00347EBE"/>
    <w:rsid w:val="00350940"/>
    <w:rsid w:val="003515BF"/>
    <w:rsid w:val="00352156"/>
    <w:rsid w:val="00353C2F"/>
    <w:rsid w:val="00354186"/>
    <w:rsid w:val="00354BCE"/>
    <w:rsid w:val="00356583"/>
    <w:rsid w:val="00356A4A"/>
    <w:rsid w:val="00356A85"/>
    <w:rsid w:val="00357A4A"/>
    <w:rsid w:val="00360684"/>
    <w:rsid w:val="00361F30"/>
    <w:rsid w:val="0036202B"/>
    <w:rsid w:val="00362102"/>
    <w:rsid w:val="00362C79"/>
    <w:rsid w:val="003637B2"/>
    <w:rsid w:val="00364EBE"/>
    <w:rsid w:val="00364F36"/>
    <w:rsid w:val="00365BD1"/>
    <w:rsid w:val="00365D42"/>
    <w:rsid w:val="0036668B"/>
    <w:rsid w:val="0036702F"/>
    <w:rsid w:val="00367A5B"/>
    <w:rsid w:val="0037047F"/>
    <w:rsid w:val="00370AE6"/>
    <w:rsid w:val="00370D18"/>
    <w:rsid w:val="003711BB"/>
    <w:rsid w:val="00371292"/>
    <w:rsid w:val="00373656"/>
    <w:rsid w:val="00375F04"/>
    <w:rsid w:val="00376F78"/>
    <w:rsid w:val="00377A7F"/>
    <w:rsid w:val="00377C8A"/>
    <w:rsid w:val="00377D25"/>
    <w:rsid w:val="00377E5B"/>
    <w:rsid w:val="00381BDD"/>
    <w:rsid w:val="0038240F"/>
    <w:rsid w:val="00382685"/>
    <w:rsid w:val="00382FE4"/>
    <w:rsid w:val="00383B29"/>
    <w:rsid w:val="00383C23"/>
    <w:rsid w:val="00385448"/>
    <w:rsid w:val="00386330"/>
    <w:rsid w:val="003868F6"/>
    <w:rsid w:val="00386E62"/>
    <w:rsid w:val="00387378"/>
    <w:rsid w:val="003874B2"/>
    <w:rsid w:val="00391101"/>
    <w:rsid w:val="00391B11"/>
    <w:rsid w:val="00392A97"/>
    <w:rsid w:val="003934E5"/>
    <w:rsid w:val="00393F59"/>
    <w:rsid w:val="00396F1D"/>
    <w:rsid w:val="003A02B0"/>
    <w:rsid w:val="003A0BB7"/>
    <w:rsid w:val="003A1631"/>
    <w:rsid w:val="003A1D4A"/>
    <w:rsid w:val="003A240E"/>
    <w:rsid w:val="003A4150"/>
    <w:rsid w:val="003A5574"/>
    <w:rsid w:val="003A5BDA"/>
    <w:rsid w:val="003A65F8"/>
    <w:rsid w:val="003A6A6E"/>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657"/>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A8B"/>
    <w:rsid w:val="003D7C73"/>
    <w:rsid w:val="003D7CFD"/>
    <w:rsid w:val="003E045D"/>
    <w:rsid w:val="003E0AB8"/>
    <w:rsid w:val="003E1A48"/>
    <w:rsid w:val="003E278B"/>
    <w:rsid w:val="003E2E77"/>
    <w:rsid w:val="003E3A32"/>
    <w:rsid w:val="003E3B12"/>
    <w:rsid w:val="003E3DAB"/>
    <w:rsid w:val="003E41AA"/>
    <w:rsid w:val="003E4FA7"/>
    <w:rsid w:val="003E510B"/>
    <w:rsid w:val="003E612E"/>
    <w:rsid w:val="003E6707"/>
    <w:rsid w:val="003E67A0"/>
    <w:rsid w:val="003E6941"/>
    <w:rsid w:val="003E6EC3"/>
    <w:rsid w:val="003E7064"/>
    <w:rsid w:val="003E7D84"/>
    <w:rsid w:val="003F0897"/>
    <w:rsid w:val="003F0B8D"/>
    <w:rsid w:val="003F0F71"/>
    <w:rsid w:val="003F1B62"/>
    <w:rsid w:val="003F224E"/>
    <w:rsid w:val="003F2480"/>
    <w:rsid w:val="003F264E"/>
    <w:rsid w:val="003F4693"/>
    <w:rsid w:val="003F5CE6"/>
    <w:rsid w:val="003F5E86"/>
    <w:rsid w:val="003F7D74"/>
    <w:rsid w:val="004006E5"/>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10CAF"/>
    <w:rsid w:val="00410CBC"/>
    <w:rsid w:val="00413324"/>
    <w:rsid w:val="004133BF"/>
    <w:rsid w:val="0041447A"/>
    <w:rsid w:val="00414CEB"/>
    <w:rsid w:val="00415AF4"/>
    <w:rsid w:val="00416E9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2744"/>
    <w:rsid w:val="0043359B"/>
    <w:rsid w:val="0043680B"/>
    <w:rsid w:val="00436A3F"/>
    <w:rsid w:val="00436D65"/>
    <w:rsid w:val="0043743F"/>
    <w:rsid w:val="004378B6"/>
    <w:rsid w:val="004414B2"/>
    <w:rsid w:val="00441567"/>
    <w:rsid w:val="004419E1"/>
    <w:rsid w:val="0044330B"/>
    <w:rsid w:val="00443643"/>
    <w:rsid w:val="00443F44"/>
    <w:rsid w:val="0044496A"/>
    <w:rsid w:val="00444CA2"/>
    <w:rsid w:val="004454A6"/>
    <w:rsid w:val="00445D5A"/>
    <w:rsid w:val="00446C85"/>
    <w:rsid w:val="0045183B"/>
    <w:rsid w:val="00451DA1"/>
    <w:rsid w:val="004522F7"/>
    <w:rsid w:val="0045241E"/>
    <w:rsid w:val="004525A4"/>
    <w:rsid w:val="00452D8C"/>
    <w:rsid w:val="00453841"/>
    <w:rsid w:val="00455E31"/>
    <w:rsid w:val="00456364"/>
    <w:rsid w:val="0045678E"/>
    <w:rsid w:val="00456934"/>
    <w:rsid w:val="00456E04"/>
    <w:rsid w:val="00456EB3"/>
    <w:rsid w:val="004579D0"/>
    <w:rsid w:val="0046001E"/>
    <w:rsid w:val="00461EF3"/>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2C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1D79"/>
    <w:rsid w:val="00492C30"/>
    <w:rsid w:val="0049304F"/>
    <w:rsid w:val="0049371F"/>
    <w:rsid w:val="00494754"/>
    <w:rsid w:val="00494B92"/>
    <w:rsid w:val="0049596F"/>
    <w:rsid w:val="00495B06"/>
    <w:rsid w:val="004960F9"/>
    <w:rsid w:val="0049707F"/>
    <w:rsid w:val="004A17E1"/>
    <w:rsid w:val="004A1C94"/>
    <w:rsid w:val="004A2ABD"/>
    <w:rsid w:val="004A2BE2"/>
    <w:rsid w:val="004A2DAE"/>
    <w:rsid w:val="004A35C5"/>
    <w:rsid w:val="004A3909"/>
    <w:rsid w:val="004A39D0"/>
    <w:rsid w:val="004A3F00"/>
    <w:rsid w:val="004A3FDA"/>
    <w:rsid w:val="004A46BA"/>
    <w:rsid w:val="004A5C5D"/>
    <w:rsid w:val="004A6892"/>
    <w:rsid w:val="004B0475"/>
    <w:rsid w:val="004B0C6C"/>
    <w:rsid w:val="004B1038"/>
    <w:rsid w:val="004B1993"/>
    <w:rsid w:val="004B27CE"/>
    <w:rsid w:val="004B29A1"/>
    <w:rsid w:val="004B29CB"/>
    <w:rsid w:val="004B37C2"/>
    <w:rsid w:val="004B3FD9"/>
    <w:rsid w:val="004B4891"/>
    <w:rsid w:val="004B4925"/>
    <w:rsid w:val="004B4E8B"/>
    <w:rsid w:val="004B58EB"/>
    <w:rsid w:val="004B59E1"/>
    <w:rsid w:val="004B5D7F"/>
    <w:rsid w:val="004B608E"/>
    <w:rsid w:val="004B69D0"/>
    <w:rsid w:val="004B6FC5"/>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1"/>
    <w:rsid w:val="004D2C3A"/>
    <w:rsid w:val="004D31EC"/>
    <w:rsid w:val="004D347A"/>
    <w:rsid w:val="004D416D"/>
    <w:rsid w:val="004D4D53"/>
    <w:rsid w:val="004D548B"/>
    <w:rsid w:val="004D5FA4"/>
    <w:rsid w:val="004D6138"/>
    <w:rsid w:val="004D6ADE"/>
    <w:rsid w:val="004E13A2"/>
    <w:rsid w:val="004E17A3"/>
    <w:rsid w:val="004E2CC4"/>
    <w:rsid w:val="004E3B39"/>
    <w:rsid w:val="004E5659"/>
    <w:rsid w:val="004E5E41"/>
    <w:rsid w:val="004E6361"/>
    <w:rsid w:val="004E6C52"/>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0E8"/>
    <w:rsid w:val="0050520B"/>
    <w:rsid w:val="0050597B"/>
    <w:rsid w:val="00505C4E"/>
    <w:rsid w:val="00507350"/>
    <w:rsid w:val="0050735B"/>
    <w:rsid w:val="00507B26"/>
    <w:rsid w:val="00507D30"/>
    <w:rsid w:val="00510046"/>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17B48"/>
    <w:rsid w:val="0052214B"/>
    <w:rsid w:val="005224E8"/>
    <w:rsid w:val="005225B7"/>
    <w:rsid w:val="00522EAA"/>
    <w:rsid w:val="00523128"/>
    <w:rsid w:val="00524BA1"/>
    <w:rsid w:val="005257EF"/>
    <w:rsid w:val="00526225"/>
    <w:rsid w:val="0052668A"/>
    <w:rsid w:val="00530129"/>
    <w:rsid w:val="005305BA"/>
    <w:rsid w:val="00531D4D"/>
    <w:rsid w:val="00531EBE"/>
    <w:rsid w:val="00531FEA"/>
    <w:rsid w:val="0053311F"/>
    <w:rsid w:val="00533C87"/>
    <w:rsid w:val="00534164"/>
    <w:rsid w:val="0053434C"/>
    <w:rsid w:val="00534947"/>
    <w:rsid w:val="00534A0A"/>
    <w:rsid w:val="00536D23"/>
    <w:rsid w:val="00536DF8"/>
    <w:rsid w:val="0053729E"/>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C2A"/>
    <w:rsid w:val="00552390"/>
    <w:rsid w:val="00552720"/>
    <w:rsid w:val="0055334D"/>
    <w:rsid w:val="005544AE"/>
    <w:rsid w:val="0055499A"/>
    <w:rsid w:val="0055500C"/>
    <w:rsid w:val="00556A2D"/>
    <w:rsid w:val="00560A3D"/>
    <w:rsid w:val="00561CAB"/>
    <w:rsid w:val="0056234F"/>
    <w:rsid w:val="00562CBB"/>
    <w:rsid w:val="0056349B"/>
    <w:rsid w:val="00563975"/>
    <w:rsid w:val="00564915"/>
    <w:rsid w:val="00564F62"/>
    <w:rsid w:val="00565132"/>
    <w:rsid w:val="005652E1"/>
    <w:rsid w:val="005655F4"/>
    <w:rsid w:val="00565AF0"/>
    <w:rsid w:val="0056664F"/>
    <w:rsid w:val="005725D4"/>
    <w:rsid w:val="0057337B"/>
    <w:rsid w:val="00573451"/>
    <w:rsid w:val="005734BF"/>
    <w:rsid w:val="00573770"/>
    <w:rsid w:val="005743E0"/>
    <w:rsid w:val="0057446F"/>
    <w:rsid w:val="0057471B"/>
    <w:rsid w:val="00575841"/>
    <w:rsid w:val="00575A4C"/>
    <w:rsid w:val="00576BC9"/>
    <w:rsid w:val="00576C92"/>
    <w:rsid w:val="00576CE6"/>
    <w:rsid w:val="00580041"/>
    <w:rsid w:val="00580314"/>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433"/>
    <w:rsid w:val="005957B3"/>
    <w:rsid w:val="00595B60"/>
    <w:rsid w:val="00596C15"/>
    <w:rsid w:val="005974D4"/>
    <w:rsid w:val="00597BB7"/>
    <w:rsid w:val="005A0268"/>
    <w:rsid w:val="005A0409"/>
    <w:rsid w:val="005A17E2"/>
    <w:rsid w:val="005A249D"/>
    <w:rsid w:val="005A2DC1"/>
    <w:rsid w:val="005A2E02"/>
    <w:rsid w:val="005A37C1"/>
    <w:rsid w:val="005A4D5B"/>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B6DDC"/>
    <w:rsid w:val="005B71EF"/>
    <w:rsid w:val="005C07B5"/>
    <w:rsid w:val="005C0D59"/>
    <w:rsid w:val="005C0E6C"/>
    <w:rsid w:val="005C13E7"/>
    <w:rsid w:val="005C16A9"/>
    <w:rsid w:val="005C1E11"/>
    <w:rsid w:val="005C2241"/>
    <w:rsid w:val="005C3594"/>
    <w:rsid w:val="005C3954"/>
    <w:rsid w:val="005C4949"/>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8A5"/>
    <w:rsid w:val="005D5E31"/>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2B"/>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D7F"/>
    <w:rsid w:val="00606F7B"/>
    <w:rsid w:val="00610142"/>
    <w:rsid w:val="006103ED"/>
    <w:rsid w:val="0061041F"/>
    <w:rsid w:val="006109AD"/>
    <w:rsid w:val="00611010"/>
    <w:rsid w:val="00611220"/>
    <w:rsid w:val="00611DD2"/>
    <w:rsid w:val="006127E4"/>
    <w:rsid w:val="00612BCB"/>
    <w:rsid w:val="00613D29"/>
    <w:rsid w:val="00613E35"/>
    <w:rsid w:val="00614780"/>
    <w:rsid w:val="00614C8F"/>
    <w:rsid w:val="00614DFB"/>
    <w:rsid w:val="00614EB6"/>
    <w:rsid w:val="00615441"/>
    <w:rsid w:val="00615AE3"/>
    <w:rsid w:val="00616512"/>
    <w:rsid w:val="00616C81"/>
    <w:rsid w:val="00616CD7"/>
    <w:rsid w:val="006173C8"/>
    <w:rsid w:val="006179FE"/>
    <w:rsid w:val="00617BB2"/>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59D0"/>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AEF"/>
    <w:rsid w:val="00652FAA"/>
    <w:rsid w:val="006531F7"/>
    <w:rsid w:val="0065393F"/>
    <w:rsid w:val="00654029"/>
    <w:rsid w:val="006541CC"/>
    <w:rsid w:val="00654CBA"/>
    <w:rsid w:val="00654EDC"/>
    <w:rsid w:val="00655738"/>
    <w:rsid w:val="00655EE8"/>
    <w:rsid w:val="006563ED"/>
    <w:rsid w:val="00656642"/>
    <w:rsid w:val="0065729F"/>
    <w:rsid w:val="006614D0"/>
    <w:rsid w:val="00661E4D"/>
    <w:rsid w:val="00662092"/>
    <w:rsid w:val="00665289"/>
    <w:rsid w:val="00665535"/>
    <w:rsid w:val="00665962"/>
    <w:rsid w:val="00665A40"/>
    <w:rsid w:val="00665DD0"/>
    <w:rsid w:val="00666B42"/>
    <w:rsid w:val="0066761F"/>
    <w:rsid w:val="00671B5C"/>
    <w:rsid w:val="00671C70"/>
    <w:rsid w:val="00673974"/>
    <w:rsid w:val="00673EF0"/>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0BA"/>
    <w:rsid w:val="006975AE"/>
    <w:rsid w:val="006A00BA"/>
    <w:rsid w:val="006A0104"/>
    <w:rsid w:val="006A01B5"/>
    <w:rsid w:val="006A0CB0"/>
    <w:rsid w:val="006A15E2"/>
    <w:rsid w:val="006A1BC3"/>
    <w:rsid w:val="006A2036"/>
    <w:rsid w:val="006A279E"/>
    <w:rsid w:val="006A286D"/>
    <w:rsid w:val="006A2C1A"/>
    <w:rsid w:val="006A306D"/>
    <w:rsid w:val="006A39C4"/>
    <w:rsid w:val="006A4CAA"/>
    <w:rsid w:val="006A4D61"/>
    <w:rsid w:val="006A4E46"/>
    <w:rsid w:val="006A5B02"/>
    <w:rsid w:val="006A7502"/>
    <w:rsid w:val="006B0780"/>
    <w:rsid w:val="006B0790"/>
    <w:rsid w:val="006B0AB6"/>
    <w:rsid w:val="006B0DDA"/>
    <w:rsid w:val="006B163E"/>
    <w:rsid w:val="006B167F"/>
    <w:rsid w:val="006B338A"/>
    <w:rsid w:val="006B368B"/>
    <w:rsid w:val="006B384E"/>
    <w:rsid w:val="006B410F"/>
    <w:rsid w:val="006B4C5D"/>
    <w:rsid w:val="006B653C"/>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3FC"/>
    <w:rsid w:val="006D1835"/>
    <w:rsid w:val="006D1FD6"/>
    <w:rsid w:val="006D2178"/>
    <w:rsid w:val="006D2E62"/>
    <w:rsid w:val="006D2E9F"/>
    <w:rsid w:val="006D3479"/>
    <w:rsid w:val="006D3677"/>
    <w:rsid w:val="006D3B76"/>
    <w:rsid w:val="006D44C0"/>
    <w:rsid w:val="006D48D1"/>
    <w:rsid w:val="006D5495"/>
    <w:rsid w:val="006D5EC3"/>
    <w:rsid w:val="006D6800"/>
    <w:rsid w:val="006D73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BB9"/>
    <w:rsid w:val="006F4064"/>
    <w:rsid w:val="006F4C08"/>
    <w:rsid w:val="006F54D7"/>
    <w:rsid w:val="006F644F"/>
    <w:rsid w:val="006F764D"/>
    <w:rsid w:val="00700CD6"/>
    <w:rsid w:val="007016DC"/>
    <w:rsid w:val="007018A3"/>
    <w:rsid w:val="00702A3B"/>
    <w:rsid w:val="00702B99"/>
    <w:rsid w:val="00703964"/>
    <w:rsid w:val="00703DEC"/>
    <w:rsid w:val="00704760"/>
    <w:rsid w:val="00704ECC"/>
    <w:rsid w:val="00705F04"/>
    <w:rsid w:val="007060CB"/>
    <w:rsid w:val="00706268"/>
    <w:rsid w:val="007068D6"/>
    <w:rsid w:val="00706902"/>
    <w:rsid w:val="007070E7"/>
    <w:rsid w:val="00707531"/>
    <w:rsid w:val="007075C6"/>
    <w:rsid w:val="00707B17"/>
    <w:rsid w:val="00707B53"/>
    <w:rsid w:val="007106EF"/>
    <w:rsid w:val="00710897"/>
    <w:rsid w:val="007128A6"/>
    <w:rsid w:val="007130C2"/>
    <w:rsid w:val="0071320A"/>
    <w:rsid w:val="00713ACD"/>
    <w:rsid w:val="00715A59"/>
    <w:rsid w:val="00716CD1"/>
    <w:rsid w:val="00716D0D"/>
    <w:rsid w:val="00717846"/>
    <w:rsid w:val="00717AE5"/>
    <w:rsid w:val="007203C2"/>
    <w:rsid w:val="007203F1"/>
    <w:rsid w:val="00720536"/>
    <w:rsid w:val="0072089B"/>
    <w:rsid w:val="00720E6D"/>
    <w:rsid w:val="00720F03"/>
    <w:rsid w:val="00722763"/>
    <w:rsid w:val="0072288D"/>
    <w:rsid w:val="007229E9"/>
    <w:rsid w:val="00722DD7"/>
    <w:rsid w:val="00723283"/>
    <w:rsid w:val="00723C5C"/>
    <w:rsid w:val="00723EEF"/>
    <w:rsid w:val="0072434B"/>
    <w:rsid w:val="0072462B"/>
    <w:rsid w:val="00724667"/>
    <w:rsid w:val="007246F5"/>
    <w:rsid w:val="00724877"/>
    <w:rsid w:val="00724A9A"/>
    <w:rsid w:val="00724EF4"/>
    <w:rsid w:val="007258D4"/>
    <w:rsid w:val="00725D2E"/>
    <w:rsid w:val="00725EE8"/>
    <w:rsid w:val="00725F54"/>
    <w:rsid w:val="00726FFA"/>
    <w:rsid w:val="007273B8"/>
    <w:rsid w:val="00727E8F"/>
    <w:rsid w:val="00727F1A"/>
    <w:rsid w:val="00732191"/>
    <w:rsid w:val="00732DD6"/>
    <w:rsid w:val="007337AF"/>
    <w:rsid w:val="007345A0"/>
    <w:rsid w:val="00737049"/>
    <w:rsid w:val="00737074"/>
    <w:rsid w:val="00740595"/>
    <w:rsid w:val="00741C9C"/>
    <w:rsid w:val="00742430"/>
    <w:rsid w:val="007427ED"/>
    <w:rsid w:val="00742B2D"/>
    <w:rsid w:val="00743A96"/>
    <w:rsid w:val="00744300"/>
    <w:rsid w:val="00744990"/>
    <w:rsid w:val="00745039"/>
    <w:rsid w:val="00745685"/>
    <w:rsid w:val="00747CF0"/>
    <w:rsid w:val="00750957"/>
    <w:rsid w:val="00751BD2"/>
    <w:rsid w:val="00752435"/>
    <w:rsid w:val="00752B1C"/>
    <w:rsid w:val="00752BC9"/>
    <w:rsid w:val="0075373C"/>
    <w:rsid w:val="00753F31"/>
    <w:rsid w:val="0075413A"/>
    <w:rsid w:val="0075482A"/>
    <w:rsid w:val="007551A9"/>
    <w:rsid w:val="00755A6D"/>
    <w:rsid w:val="0075604E"/>
    <w:rsid w:val="007564B6"/>
    <w:rsid w:val="0075680B"/>
    <w:rsid w:val="00756912"/>
    <w:rsid w:val="00756C79"/>
    <w:rsid w:val="0075734E"/>
    <w:rsid w:val="00757643"/>
    <w:rsid w:val="00757D17"/>
    <w:rsid w:val="00760C91"/>
    <w:rsid w:val="0076163F"/>
    <w:rsid w:val="00762120"/>
    <w:rsid w:val="0076231E"/>
    <w:rsid w:val="0076283A"/>
    <w:rsid w:val="00762BF9"/>
    <w:rsid w:val="007633F0"/>
    <w:rsid w:val="00763858"/>
    <w:rsid w:val="00763D1F"/>
    <w:rsid w:val="007663D7"/>
    <w:rsid w:val="007668F9"/>
    <w:rsid w:val="007673AD"/>
    <w:rsid w:val="00767ED1"/>
    <w:rsid w:val="00770866"/>
    <w:rsid w:val="00771AEB"/>
    <w:rsid w:val="0077218F"/>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0F5C"/>
    <w:rsid w:val="0079120F"/>
    <w:rsid w:val="00792561"/>
    <w:rsid w:val="0079258A"/>
    <w:rsid w:val="007927B6"/>
    <w:rsid w:val="0079310A"/>
    <w:rsid w:val="007931E4"/>
    <w:rsid w:val="00793F46"/>
    <w:rsid w:val="00794020"/>
    <w:rsid w:val="00795548"/>
    <w:rsid w:val="00795A02"/>
    <w:rsid w:val="00795E5F"/>
    <w:rsid w:val="00796858"/>
    <w:rsid w:val="0079691B"/>
    <w:rsid w:val="00796D95"/>
    <w:rsid w:val="0079711F"/>
    <w:rsid w:val="007973FB"/>
    <w:rsid w:val="0079752E"/>
    <w:rsid w:val="007A0C5C"/>
    <w:rsid w:val="007A0DBF"/>
    <w:rsid w:val="007A21E1"/>
    <w:rsid w:val="007A2255"/>
    <w:rsid w:val="007A25A1"/>
    <w:rsid w:val="007A32F6"/>
    <w:rsid w:val="007A3F0B"/>
    <w:rsid w:val="007A48A1"/>
    <w:rsid w:val="007A5E8E"/>
    <w:rsid w:val="007A6968"/>
    <w:rsid w:val="007B1118"/>
    <w:rsid w:val="007B12DB"/>
    <w:rsid w:val="007B3756"/>
    <w:rsid w:val="007B40B5"/>
    <w:rsid w:val="007B484D"/>
    <w:rsid w:val="007B5998"/>
    <w:rsid w:val="007B5E53"/>
    <w:rsid w:val="007B6ACC"/>
    <w:rsid w:val="007B7965"/>
    <w:rsid w:val="007C037D"/>
    <w:rsid w:val="007C13F3"/>
    <w:rsid w:val="007C1555"/>
    <w:rsid w:val="007C2493"/>
    <w:rsid w:val="007C3239"/>
    <w:rsid w:val="007C4646"/>
    <w:rsid w:val="007C4A87"/>
    <w:rsid w:val="007C5422"/>
    <w:rsid w:val="007C54A5"/>
    <w:rsid w:val="007C5F45"/>
    <w:rsid w:val="007C63F1"/>
    <w:rsid w:val="007C7172"/>
    <w:rsid w:val="007C75CB"/>
    <w:rsid w:val="007C7AE7"/>
    <w:rsid w:val="007C7B76"/>
    <w:rsid w:val="007D063C"/>
    <w:rsid w:val="007D0A34"/>
    <w:rsid w:val="007D0BBB"/>
    <w:rsid w:val="007D0F13"/>
    <w:rsid w:val="007D15A6"/>
    <w:rsid w:val="007D1F7B"/>
    <w:rsid w:val="007D2583"/>
    <w:rsid w:val="007D2EB1"/>
    <w:rsid w:val="007D32E6"/>
    <w:rsid w:val="007D36A8"/>
    <w:rsid w:val="007D3EA9"/>
    <w:rsid w:val="007D41FB"/>
    <w:rsid w:val="007D6875"/>
    <w:rsid w:val="007D71BF"/>
    <w:rsid w:val="007E065B"/>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8BC"/>
    <w:rsid w:val="007F2B20"/>
    <w:rsid w:val="007F2DDB"/>
    <w:rsid w:val="007F3426"/>
    <w:rsid w:val="007F4641"/>
    <w:rsid w:val="007F79A2"/>
    <w:rsid w:val="0080186A"/>
    <w:rsid w:val="0080195C"/>
    <w:rsid w:val="00802177"/>
    <w:rsid w:val="008022B0"/>
    <w:rsid w:val="00802868"/>
    <w:rsid w:val="00804A6D"/>
    <w:rsid w:val="00805A8E"/>
    <w:rsid w:val="00806232"/>
    <w:rsid w:val="008067BF"/>
    <w:rsid w:val="008071C2"/>
    <w:rsid w:val="00807874"/>
    <w:rsid w:val="00807E40"/>
    <w:rsid w:val="00807E57"/>
    <w:rsid w:val="00810FBC"/>
    <w:rsid w:val="008114CC"/>
    <w:rsid w:val="0081162A"/>
    <w:rsid w:val="008118D6"/>
    <w:rsid w:val="00811A32"/>
    <w:rsid w:val="00812071"/>
    <w:rsid w:val="008135EB"/>
    <w:rsid w:val="00814C21"/>
    <w:rsid w:val="008160C7"/>
    <w:rsid w:val="00816591"/>
    <w:rsid w:val="00816FEB"/>
    <w:rsid w:val="008173B9"/>
    <w:rsid w:val="00817C7F"/>
    <w:rsid w:val="008215D9"/>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41E"/>
    <w:rsid w:val="00836E6A"/>
    <w:rsid w:val="00837778"/>
    <w:rsid w:val="00837A7F"/>
    <w:rsid w:val="008402AF"/>
    <w:rsid w:val="00840570"/>
    <w:rsid w:val="0084070C"/>
    <w:rsid w:val="00840DE8"/>
    <w:rsid w:val="00841C21"/>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601"/>
    <w:rsid w:val="00867CA9"/>
    <w:rsid w:val="00870585"/>
    <w:rsid w:val="0087072C"/>
    <w:rsid w:val="008712FA"/>
    <w:rsid w:val="00872925"/>
    <w:rsid w:val="008735AD"/>
    <w:rsid w:val="00873611"/>
    <w:rsid w:val="00874E6D"/>
    <w:rsid w:val="00875714"/>
    <w:rsid w:val="0087596D"/>
    <w:rsid w:val="00875BF7"/>
    <w:rsid w:val="00881425"/>
    <w:rsid w:val="0088212D"/>
    <w:rsid w:val="0088232B"/>
    <w:rsid w:val="00883666"/>
    <w:rsid w:val="00884C03"/>
    <w:rsid w:val="00884C3F"/>
    <w:rsid w:val="008853D3"/>
    <w:rsid w:val="00891567"/>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4D48"/>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AB7"/>
    <w:rsid w:val="008C015C"/>
    <w:rsid w:val="008C0BF8"/>
    <w:rsid w:val="008C2174"/>
    <w:rsid w:val="008C3979"/>
    <w:rsid w:val="008C39A6"/>
    <w:rsid w:val="008C3A28"/>
    <w:rsid w:val="008C3DB2"/>
    <w:rsid w:val="008C4F60"/>
    <w:rsid w:val="008C5DD5"/>
    <w:rsid w:val="008C653E"/>
    <w:rsid w:val="008C67BC"/>
    <w:rsid w:val="008C7007"/>
    <w:rsid w:val="008D0021"/>
    <w:rsid w:val="008D014D"/>
    <w:rsid w:val="008D01E9"/>
    <w:rsid w:val="008D04FE"/>
    <w:rsid w:val="008D0EDA"/>
    <w:rsid w:val="008D1FB6"/>
    <w:rsid w:val="008D227C"/>
    <w:rsid w:val="008D307D"/>
    <w:rsid w:val="008D35CE"/>
    <w:rsid w:val="008D3CBB"/>
    <w:rsid w:val="008D4211"/>
    <w:rsid w:val="008D55A8"/>
    <w:rsid w:val="008D580E"/>
    <w:rsid w:val="008D5D3B"/>
    <w:rsid w:val="008D5DD3"/>
    <w:rsid w:val="008D68C9"/>
    <w:rsid w:val="008D720B"/>
    <w:rsid w:val="008D76C1"/>
    <w:rsid w:val="008D7A40"/>
    <w:rsid w:val="008D7D0B"/>
    <w:rsid w:val="008E0657"/>
    <w:rsid w:val="008E0CB5"/>
    <w:rsid w:val="008E134E"/>
    <w:rsid w:val="008E1A55"/>
    <w:rsid w:val="008E1D3E"/>
    <w:rsid w:val="008E25D7"/>
    <w:rsid w:val="008E2780"/>
    <w:rsid w:val="008E28D6"/>
    <w:rsid w:val="008E2CAE"/>
    <w:rsid w:val="008E50B2"/>
    <w:rsid w:val="008E5B86"/>
    <w:rsid w:val="008E5D62"/>
    <w:rsid w:val="008E5E03"/>
    <w:rsid w:val="008E6485"/>
    <w:rsid w:val="008E6B75"/>
    <w:rsid w:val="008E7130"/>
    <w:rsid w:val="008E72A3"/>
    <w:rsid w:val="008E7456"/>
    <w:rsid w:val="008E77ED"/>
    <w:rsid w:val="008E7BA0"/>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F07"/>
    <w:rsid w:val="0090152D"/>
    <w:rsid w:val="009027D6"/>
    <w:rsid w:val="00903C19"/>
    <w:rsid w:val="00904006"/>
    <w:rsid w:val="009042F6"/>
    <w:rsid w:val="0090538A"/>
    <w:rsid w:val="0090624D"/>
    <w:rsid w:val="00907FE1"/>
    <w:rsid w:val="009105E4"/>
    <w:rsid w:val="0091060F"/>
    <w:rsid w:val="00911093"/>
    <w:rsid w:val="00911B0D"/>
    <w:rsid w:val="00913192"/>
    <w:rsid w:val="009136E3"/>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5034"/>
    <w:rsid w:val="009251DB"/>
    <w:rsid w:val="009258EA"/>
    <w:rsid w:val="009263D1"/>
    <w:rsid w:val="0092689F"/>
    <w:rsid w:val="00926B10"/>
    <w:rsid w:val="009273D6"/>
    <w:rsid w:val="00927BD1"/>
    <w:rsid w:val="0093056D"/>
    <w:rsid w:val="00930647"/>
    <w:rsid w:val="00930AE5"/>
    <w:rsid w:val="00930D1E"/>
    <w:rsid w:val="0093123F"/>
    <w:rsid w:val="00931806"/>
    <w:rsid w:val="009319B1"/>
    <w:rsid w:val="00931A9E"/>
    <w:rsid w:val="00931D9D"/>
    <w:rsid w:val="0093440B"/>
    <w:rsid w:val="00934438"/>
    <w:rsid w:val="009349B1"/>
    <w:rsid w:val="00934ABC"/>
    <w:rsid w:val="0093526E"/>
    <w:rsid w:val="00935849"/>
    <w:rsid w:val="00936386"/>
    <w:rsid w:val="00936822"/>
    <w:rsid w:val="00937899"/>
    <w:rsid w:val="0093794E"/>
    <w:rsid w:val="00937ACD"/>
    <w:rsid w:val="00937B36"/>
    <w:rsid w:val="009414FD"/>
    <w:rsid w:val="00942E2D"/>
    <w:rsid w:val="00942E4D"/>
    <w:rsid w:val="009434E1"/>
    <w:rsid w:val="0094400C"/>
    <w:rsid w:val="009447CB"/>
    <w:rsid w:val="009468EC"/>
    <w:rsid w:val="00950CFE"/>
    <w:rsid w:val="00950F3B"/>
    <w:rsid w:val="009520CB"/>
    <w:rsid w:val="00952785"/>
    <w:rsid w:val="009528EA"/>
    <w:rsid w:val="0095294C"/>
    <w:rsid w:val="00952BA0"/>
    <w:rsid w:val="00952CE6"/>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3D86"/>
    <w:rsid w:val="00964B7D"/>
    <w:rsid w:val="009651EE"/>
    <w:rsid w:val="00965B2B"/>
    <w:rsid w:val="009661A9"/>
    <w:rsid w:val="009669FB"/>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59EF"/>
    <w:rsid w:val="00986961"/>
    <w:rsid w:val="00986B3F"/>
    <w:rsid w:val="009873B2"/>
    <w:rsid w:val="009873D3"/>
    <w:rsid w:val="009878DD"/>
    <w:rsid w:val="00987FB4"/>
    <w:rsid w:val="009908F4"/>
    <w:rsid w:val="00991698"/>
    <w:rsid w:val="00992616"/>
    <w:rsid w:val="009934DB"/>
    <w:rsid w:val="00994401"/>
    <w:rsid w:val="009948AA"/>
    <w:rsid w:val="00995189"/>
    <w:rsid w:val="00995AAF"/>
    <w:rsid w:val="00996C54"/>
    <w:rsid w:val="00996D26"/>
    <w:rsid w:val="009A003E"/>
    <w:rsid w:val="009A0268"/>
    <w:rsid w:val="009A0611"/>
    <w:rsid w:val="009A19DE"/>
    <w:rsid w:val="009A2200"/>
    <w:rsid w:val="009A25F7"/>
    <w:rsid w:val="009A275E"/>
    <w:rsid w:val="009A304A"/>
    <w:rsid w:val="009A333C"/>
    <w:rsid w:val="009A45D8"/>
    <w:rsid w:val="009A4652"/>
    <w:rsid w:val="009A487B"/>
    <w:rsid w:val="009A648D"/>
    <w:rsid w:val="009A6BB8"/>
    <w:rsid w:val="009B24EF"/>
    <w:rsid w:val="009B4137"/>
    <w:rsid w:val="009B4566"/>
    <w:rsid w:val="009B52FA"/>
    <w:rsid w:val="009B6164"/>
    <w:rsid w:val="009B6598"/>
    <w:rsid w:val="009B6874"/>
    <w:rsid w:val="009B71FD"/>
    <w:rsid w:val="009B7A17"/>
    <w:rsid w:val="009C0479"/>
    <w:rsid w:val="009C0A03"/>
    <w:rsid w:val="009C1443"/>
    <w:rsid w:val="009C146E"/>
    <w:rsid w:val="009C26D2"/>
    <w:rsid w:val="009C2E8A"/>
    <w:rsid w:val="009C3CE4"/>
    <w:rsid w:val="009C4CDC"/>
    <w:rsid w:val="009C6ACB"/>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39FD"/>
    <w:rsid w:val="009E4825"/>
    <w:rsid w:val="009E5C6D"/>
    <w:rsid w:val="009E6CCB"/>
    <w:rsid w:val="009E70CC"/>
    <w:rsid w:val="009F06EF"/>
    <w:rsid w:val="009F1774"/>
    <w:rsid w:val="009F2190"/>
    <w:rsid w:val="009F2BB2"/>
    <w:rsid w:val="009F2BEE"/>
    <w:rsid w:val="009F420A"/>
    <w:rsid w:val="009F4279"/>
    <w:rsid w:val="009F5923"/>
    <w:rsid w:val="009F5AE6"/>
    <w:rsid w:val="009F5E37"/>
    <w:rsid w:val="009F6316"/>
    <w:rsid w:val="009F7651"/>
    <w:rsid w:val="00A00368"/>
    <w:rsid w:val="00A004F5"/>
    <w:rsid w:val="00A01332"/>
    <w:rsid w:val="00A01891"/>
    <w:rsid w:val="00A021F0"/>
    <w:rsid w:val="00A0268B"/>
    <w:rsid w:val="00A0309C"/>
    <w:rsid w:val="00A031E1"/>
    <w:rsid w:val="00A035D6"/>
    <w:rsid w:val="00A03A98"/>
    <w:rsid w:val="00A06694"/>
    <w:rsid w:val="00A10E39"/>
    <w:rsid w:val="00A124BA"/>
    <w:rsid w:val="00A131AA"/>
    <w:rsid w:val="00A142C7"/>
    <w:rsid w:val="00A14C72"/>
    <w:rsid w:val="00A14CFB"/>
    <w:rsid w:val="00A152E5"/>
    <w:rsid w:val="00A1587D"/>
    <w:rsid w:val="00A1605C"/>
    <w:rsid w:val="00A16781"/>
    <w:rsid w:val="00A171D7"/>
    <w:rsid w:val="00A17291"/>
    <w:rsid w:val="00A17417"/>
    <w:rsid w:val="00A1756D"/>
    <w:rsid w:val="00A17624"/>
    <w:rsid w:val="00A21441"/>
    <w:rsid w:val="00A2226C"/>
    <w:rsid w:val="00A2402B"/>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6D8"/>
    <w:rsid w:val="00A42D89"/>
    <w:rsid w:val="00A4477F"/>
    <w:rsid w:val="00A45348"/>
    <w:rsid w:val="00A4606D"/>
    <w:rsid w:val="00A46187"/>
    <w:rsid w:val="00A46785"/>
    <w:rsid w:val="00A502FB"/>
    <w:rsid w:val="00A5061D"/>
    <w:rsid w:val="00A518AD"/>
    <w:rsid w:val="00A51C09"/>
    <w:rsid w:val="00A52262"/>
    <w:rsid w:val="00A52E8C"/>
    <w:rsid w:val="00A53070"/>
    <w:rsid w:val="00A540DE"/>
    <w:rsid w:val="00A5477A"/>
    <w:rsid w:val="00A551C7"/>
    <w:rsid w:val="00A55615"/>
    <w:rsid w:val="00A5577D"/>
    <w:rsid w:val="00A55ED6"/>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67BC0"/>
    <w:rsid w:val="00A705BE"/>
    <w:rsid w:val="00A70B34"/>
    <w:rsid w:val="00A71CBF"/>
    <w:rsid w:val="00A71FDC"/>
    <w:rsid w:val="00A722D2"/>
    <w:rsid w:val="00A73408"/>
    <w:rsid w:val="00A73C81"/>
    <w:rsid w:val="00A7457B"/>
    <w:rsid w:val="00A74D72"/>
    <w:rsid w:val="00A757C6"/>
    <w:rsid w:val="00A75FB1"/>
    <w:rsid w:val="00A7664B"/>
    <w:rsid w:val="00A77F33"/>
    <w:rsid w:val="00A81A05"/>
    <w:rsid w:val="00A825C6"/>
    <w:rsid w:val="00A82A63"/>
    <w:rsid w:val="00A84D22"/>
    <w:rsid w:val="00A84D62"/>
    <w:rsid w:val="00A84E27"/>
    <w:rsid w:val="00A8507B"/>
    <w:rsid w:val="00A850F5"/>
    <w:rsid w:val="00A85DCE"/>
    <w:rsid w:val="00A86B79"/>
    <w:rsid w:val="00A86D5C"/>
    <w:rsid w:val="00A87DE9"/>
    <w:rsid w:val="00A87F08"/>
    <w:rsid w:val="00A9076F"/>
    <w:rsid w:val="00A924E1"/>
    <w:rsid w:val="00A92BD5"/>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088"/>
    <w:rsid w:val="00AA71B3"/>
    <w:rsid w:val="00AA7761"/>
    <w:rsid w:val="00AB010F"/>
    <w:rsid w:val="00AB235B"/>
    <w:rsid w:val="00AB2E6E"/>
    <w:rsid w:val="00AB421A"/>
    <w:rsid w:val="00AB47AC"/>
    <w:rsid w:val="00AB5677"/>
    <w:rsid w:val="00AB6035"/>
    <w:rsid w:val="00AB6B17"/>
    <w:rsid w:val="00AB6F4E"/>
    <w:rsid w:val="00AB7107"/>
    <w:rsid w:val="00AB71B6"/>
    <w:rsid w:val="00AB7AD8"/>
    <w:rsid w:val="00AC03AF"/>
    <w:rsid w:val="00AC0664"/>
    <w:rsid w:val="00AC0A67"/>
    <w:rsid w:val="00AC155C"/>
    <w:rsid w:val="00AC1669"/>
    <w:rsid w:val="00AC3033"/>
    <w:rsid w:val="00AC30BF"/>
    <w:rsid w:val="00AC383A"/>
    <w:rsid w:val="00AC3A78"/>
    <w:rsid w:val="00AC401E"/>
    <w:rsid w:val="00AC5824"/>
    <w:rsid w:val="00AC63F3"/>
    <w:rsid w:val="00AC753B"/>
    <w:rsid w:val="00AD0C61"/>
    <w:rsid w:val="00AD13CC"/>
    <w:rsid w:val="00AD16B3"/>
    <w:rsid w:val="00AD174A"/>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75AE"/>
    <w:rsid w:val="00AF031F"/>
    <w:rsid w:val="00AF0B66"/>
    <w:rsid w:val="00AF1165"/>
    <w:rsid w:val="00AF2372"/>
    <w:rsid w:val="00AF2BA7"/>
    <w:rsid w:val="00AF3A42"/>
    <w:rsid w:val="00AF4990"/>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9B"/>
    <w:rsid w:val="00B048D1"/>
    <w:rsid w:val="00B05756"/>
    <w:rsid w:val="00B05836"/>
    <w:rsid w:val="00B05E05"/>
    <w:rsid w:val="00B06A34"/>
    <w:rsid w:val="00B07AAB"/>
    <w:rsid w:val="00B10962"/>
    <w:rsid w:val="00B10A1A"/>
    <w:rsid w:val="00B12038"/>
    <w:rsid w:val="00B12F0C"/>
    <w:rsid w:val="00B13039"/>
    <w:rsid w:val="00B134C4"/>
    <w:rsid w:val="00B13A30"/>
    <w:rsid w:val="00B13E5B"/>
    <w:rsid w:val="00B14955"/>
    <w:rsid w:val="00B153E2"/>
    <w:rsid w:val="00B15F25"/>
    <w:rsid w:val="00B16512"/>
    <w:rsid w:val="00B17953"/>
    <w:rsid w:val="00B17BA3"/>
    <w:rsid w:val="00B207F5"/>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6A0"/>
    <w:rsid w:val="00B31716"/>
    <w:rsid w:val="00B323C7"/>
    <w:rsid w:val="00B324CB"/>
    <w:rsid w:val="00B3318C"/>
    <w:rsid w:val="00B33696"/>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46001"/>
    <w:rsid w:val="00B50607"/>
    <w:rsid w:val="00B50BFE"/>
    <w:rsid w:val="00B51045"/>
    <w:rsid w:val="00B535BE"/>
    <w:rsid w:val="00B53655"/>
    <w:rsid w:val="00B541CC"/>
    <w:rsid w:val="00B55F41"/>
    <w:rsid w:val="00B561AC"/>
    <w:rsid w:val="00B5793F"/>
    <w:rsid w:val="00B60AEC"/>
    <w:rsid w:val="00B61AC3"/>
    <w:rsid w:val="00B6230D"/>
    <w:rsid w:val="00B62E6A"/>
    <w:rsid w:val="00B65A60"/>
    <w:rsid w:val="00B65C84"/>
    <w:rsid w:val="00B66185"/>
    <w:rsid w:val="00B67120"/>
    <w:rsid w:val="00B676B7"/>
    <w:rsid w:val="00B67B68"/>
    <w:rsid w:val="00B67C7F"/>
    <w:rsid w:val="00B71B44"/>
    <w:rsid w:val="00B71EE0"/>
    <w:rsid w:val="00B71FF5"/>
    <w:rsid w:val="00B72B8B"/>
    <w:rsid w:val="00B736DA"/>
    <w:rsid w:val="00B73865"/>
    <w:rsid w:val="00B747EE"/>
    <w:rsid w:val="00B7585C"/>
    <w:rsid w:val="00B758CC"/>
    <w:rsid w:val="00B75F03"/>
    <w:rsid w:val="00B76433"/>
    <w:rsid w:val="00B77542"/>
    <w:rsid w:val="00B77F83"/>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437"/>
    <w:rsid w:val="00B97E83"/>
    <w:rsid w:val="00BA1C48"/>
    <w:rsid w:val="00BA29DE"/>
    <w:rsid w:val="00BA2FD4"/>
    <w:rsid w:val="00BA3C99"/>
    <w:rsid w:val="00BA6545"/>
    <w:rsid w:val="00BA6795"/>
    <w:rsid w:val="00BA6D90"/>
    <w:rsid w:val="00BA6E2B"/>
    <w:rsid w:val="00BA6E5C"/>
    <w:rsid w:val="00BA717D"/>
    <w:rsid w:val="00BA7375"/>
    <w:rsid w:val="00BA7E28"/>
    <w:rsid w:val="00BA7E4F"/>
    <w:rsid w:val="00BA7F6E"/>
    <w:rsid w:val="00BB0162"/>
    <w:rsid w:val="00BB108C"/>
    <w:rsid w:val="00BB2250"/>
    <w:rsid w:val="00BB28B5"/>
    <w:rsid w:val="00BB2AC8"/>
    <w:rsid w:val="00BB355A"/>
    <w:rsid w:val="00BB3650"/>
    <w:rsid w:val="00BB3ED7"/>
    <w:rsid w:val="00BB4F96"/>
    <w:rsid w:val="00BB4FF9"/>
    <w:rsid w:val="00BB5B40"/>
    <w:rsid w:val="00BB5C3D"/>
    <w:rsid w:val="00BB7049"/>
    <w:rsid w:val="00BB760C"/>
    <w:rsid w:val="00BC017C"/>
    <w:rsid w:val="00BC01B2"/>
    <w:rsid w:val="00BC0D34"/>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649C"/>
    <w:rsid w:val="00BD70C9"/>
    <w:rsid w:val="00BD74DB"/>
    <w:rsid w:val="00BD7AF4"/>
    <w:rsid w:val="00BD7BC5"/>
    <w:rsid w:val="00BD7D00"/>
    <w:rsid w:val="00BE007D"/>
    <w:rsid w:val="00BE0E27"/>
    <w:rsid w:val="00BE0FCB"/>
    <w:rsid w:val="00BE1A43"/>
    <w:rsid w:val="00BE1EE0"/>
    <w:rsid w:val="00BE2B12"/>
    <w:rsid w:val="00BE2FD3"/>
    <w:rsid w:val="00BE31CB"/>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38D"/>
    <w:rsid w:val="00BF7795"/>
    <w:rsid w:val="00BF7999"/>
    <w:rsid w:val="00C00C82"/>
    <w:rsid w:val="00C0119D"/>
    <w:rsid w:val="00C021EA"/>
    <w:rsid w:val="00C0378F"/>
    <w:rsid w:val="00C03853"/>
    <w:rsid w:val="00C03B06"/>
    <w:rsid w:val="00C03D2E"/>
    <w:rsid w:val="00C0423C"/>
    <w:rsid w:val="00C04677"/>
    <w:rsid w:val="00C05367"/>
    <w:rsid w:val="00C0591F"/>
    <w:rsid w:val="00C05D16"/>
    <w:rsid w:val="00C06AC2"/>
    <w:rsid w:val="00C07CE3"/>
    <w:rsid w:val="00C1065B"/>
    <w:rsid w:val="00C107F6"/>
    <w:rsid w:val="00C1143D"/>
    <w:rsid w:val="00C11CD1"/>
    <w:rsid w:val="00C11DFE"/>
    <w:rsid w:val="00C12C81"/>
    <w:rsid w:val="00C12D82"/>
    <w:rsid w:val="00C1353C"/>
    <w:rsid w:val="00C13C68"/>
    <w:rsid w:val="00C13F69"/>
    <w:rsid w:val="00C14A10"/>
    <w:rsid w:val="00C15940"/>
    <w:rsid w:val="00C160B7"/>
    <w:rsid w:val="00C16474"/>
    <w:rsid w:val="00C166C6"/>
    <w:rsid w:val="00C16D7D"/>
    <w:rsid w:val="00C17037"/>
    <w:rsid w:val="00C17184"/>
    <w:rsid w:val="00C17A72"/>
    <w:rsid w:val="00C200BE"/>
    <w:rsid w:val="00C2030B"/>
    <w:rsid w:val="00C24941"/>
    <w:rsid w:val="00C25B24"/>
    <w:rsid w:val="00C26FB8"/>
    <w:rsid w:val="00C27467"/>
    <w:rsid w:val="00C274F0"/>
    <w:rsid w:val="00C2759A"/>
    <w:rsid w:val="00C3070C"/>
    <w:rsid w:val="00C3088E"/>
    <w:rsid w:val="00C30924"/>
    <w:rsid w:val="00C30B48"/>
    <w:rsid w:val="00C3256C"/>
    <w:rsid w:val="00C3274B"/>
    <w:rsid w:val="00C33A8C"/>
    <w:rsid w:val="00C344D3"/>
    <w:rsid w:val="00C351A1"/>
    <w:rsid w:val="00C356A1"/>
    <w:rsid w:val="00C36209"/>
    <w:rsid w:val="00C374F0"/>
    <w:rsid w:val="00C37786"/>
    <w:rsid w:val="00C37D92"/>
    <w:rsid w:val="00C40480"/>
    <w:rsid w:val="00C405C7"/>
    <w:rsid w:val="00C406CC"/>
    <w:rsid w:val="00C40FDF"/>
    <w:rsid w:val="00C411D8"/>
    <w:rsid w:val="00C41E07"/>
    <w:rsid w:val="00C428E4"/>
    <w:rsid w:val="00C4631E"/>
    <w:rsid w:val="00C470E4"/>
    <w:rsid w:val="00C472E9"/>
    <w:rsid w:val="00C478BA"/>
    <w:rsid w:val="00C47939"/>
    <w:rsid w:val="00C51035"/>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0EC"/>
    <w:rsid w:val="00C63190"/>
    <w:rsid w:val="00C6347C"/>
    <w:rsid w:val="00C634A1"/>
    <w:rsid w:val="00C63983"/>
    <w:rsid w:val="00C646C9"/>
    <w:rsid w:val="00C6496B"/>
    <w:rsid w:val="00C651ED"/>
    <w:rsid w:val="00C659CA"/>
    <w:rsid w:val="00C65D05"/>
    <w:rsid w:val="00C662FE"/>
    <w:rsid w:val="00C66C61"/>
    <w:rsid w:val="00C670E4"/>
    <w:rsid w:val="00C67B30"/>
    <w:rsid w:val="00C70319"/>
    <w:rsid w:val="00C70376"/>
    <w:rsid w:val="00C710ED"/>
    <w:rsid w:val="00C716BB"/>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576C"/>
    <w:rsid w:val="00C963F7"/>
    <w:rsid w:val="00C96886"/>
    <w:rsid w:val="00C96C98"/>
    <w:rsid w:val="00C97EF7"/>
    <w:rsid w:val="00CA033F"/>
    <w:rsid w:val="00CA044F"/>
    <w:rsid w:val="00CA1852"/>
    <w:rsid w:val="00CA1FD9"/>
    <w:rsid w:val="00CA3BF1"/>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C001D"/>
    <w:rsid w:val="00CC0098"/>
    <w:rsid w:val="00CC1489"/>
    <w:rsid w:val="00CC1948"/>
    <w:rsid w:val="00CC20B7"/>
    <w:rsid w:val="00CC26B8"/>
    <w:rsid w:val="00CC27C3"/>
    <w:rsid w:val="00CC39F7"/>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416C"/>
    <w:rsid w:val="00CD4DD2"/>
    <w:rsid w:val="00CD5AA8"/>
    <w:rsid w:val="00CD5D96"/>
    <w:rsid w:val="00CD6312"/>
    <w:rsid w:val="00CD73CE"/>
    <w:rsid w:val="00CD78E2"/>
    <w:rsid w:val="00CE02CC"/>
    <w:rsid w:val="00CE0B90"/>
    <w:rsid w:val="00CE0C5E"/>
    <w:rsid w:val="00CE0F2B"/>
    <w:rsid w:val="00CE33AF"/>
    <w:rsid w:val="00CE36F2"/>
    <w:rsid w:val="00CE4005"/>
    <w:rsid w:val="00CE4121"/>
    <w:rsid w:val="00CE615A"/>
    <w:rsid w:val="00CE6226"/>
    <w:rsid w:val="00CE690C"/>
    <w:rsid w:val="00CE6C6D"/>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33B5"/>
    <w:rsid w:val="00CF3590"/>
    <w:rsid w:val="00CF3924"/>
    <w:rsid w:val="00CF40D8"/>
    <w:rsid w:val="00CF496F"/>
    <w:rsid w:val="00CF572D"/>
    <w:rsid w:val="00CF5CA2"/>
    <w:rsid w:val="00CF6168"/>
    <w:rsid w:val="00CF67BE"/>
    <w:rsid w:val="00CF6C2D"/>
    <w:rsid w:val="00CF7860"/>
    <w:rsid w:val="00CF7F9F"/>
    <w:rsid w:val="00D00612"/>
    <w:rsid w:val="00D009D7"/>
    <w:rsid w:val="00D01798"/>
    <w:rsid w:val="00D0302B"/>
    <w:rsid w:val="00D034F2"/>
    <w:rsid w:val="00D03640"/>
    <w:rsid w:val="00D03990"/>
    <w:rsid w:val="00D03FDD"/>
    <w:rsid w:val="00D041E6"/>
    <w:rsid w:val="00D04602"/>
    <w:rsid w:val="00D046B8"/>
    <w:rsid w:val="00D05865"/>
    <w:rsid w:val="00D05D4D"/>
    <w:rsid w:val="00D05ED9"/>
    <w:rsid w:val="00D06B11"/>
    <w:rsid w:val="00D078FA"/>
    <w:rsid w:val="00D07D77"/>
    <w:rsid w:val="00D10A95"/>
    <w:rsid w:val="00D11753"/>
    <w:rsid w:val="00D11C02"/>
    <w:rsid w:val="00D12B07"/>
    <w:rsid w:val="00D12BFE"/>
    <w:rsid w:val="00D13932"/>
    <w:rsid w:val="00D15055"/>
    <w:rsid w:val="00D15630"/>
    <w:rsid w:val="00D16148"/>
    <w:rsid w:val="00D1649A"/>
    <w:rsid w:val="00D1676F"/>
    <w:rsid w:val="00D16CDB"/>
    <w:rsid w:val="00D17E90"/>
    <w:rsid w:val="00D21796"/>
    <w:rsid w:val="00D21AA5"/>
    <w:rsid w:val="00D23C4E"/>
    <w:rsid w:val="00D241D4"/>
    <w:rsid w:val="00D24B21"/>
    <w:rsid w:val="00D24C3F"/>
    <w:rsid w:val="00D27C94"/>
    <w:rsid w:val="00D308DE"/>
    <w:rsid w:val="00D30B58"/>
    <w:rsid w:val="00D30FDE"/>
    <w:rsid w:val="00D318BF"/>
    <w:rsid w:val="00D31963"/>
    <w:rsid w:val="00D319B6"/>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40CD"/>
    <w:rsid w:val="00D5438A"/>
    <w:rsid w:val="00D54A24"/>
    <w:rsid w:val="00D55220"/>
    <w:rsid w:val="00D5560C"/>
    <w:rsid w:val="00D55852"/>
    <w:rsid w:val="00D56476"/>
    <w:rsid w:val="00D56C45"/>
    <w:rsid w:val="00D56FC9"/>
    <w:rsid w:val="00D576F1"/>
    <w:rsid w:val="00D60088"/>
    <w:rsid w:val="00D61780"/>
    <w:rsid w:val="00D61C5B"/>
    <w:rsid w:val="00D620B5"/>
    <w:rsid w:val="00D6213C"/>
    <w:rsid w:val="00D625DD"/>
    <w:rsid w:val="00D6284F"/>
    <w:rsid w:val="00D62A7A"/>
    <w:rsid w:val="00D62F8C"/>
    <w:rsid w:val="00D6361A"/>
    <w:rsid w:val="00D63F5A"/>
    <w:rsid w:val="00D642FC"/>
    <w:rsid w:val="00D65454"/>
    <w:rsid w:val="00D6655A"/>
    <w:rsid w:val="00D67599"/>
    <w:rsid w:val="00D7050B"/>
    <w:rsid w:val="00D70FE8"/>
    <w:rsid w:val="00D7155B"/>
    <w:rsid w:val="00D71A09"/>
    <w:rsid w:val="00D728EB"/>
    <w:rsid w:val="00D72ED6"/>
    <w:rsid w:val="00D73754"/>
    <w:rsid w:val="00D73963"/>
    <w:rsid w:val="00D74C18"/>
    <w:rsid w:val="00D751EE"/>
    <w:rsid w:val="00D75242"/>
    <w:rsid w:val="00D75713"/>
    <w:rsid w:val="00D7619D"/>
    <w:rsid w:val="00D76C12"/>
    <w:rsid w:val="00D7730B"/>
    <w:rsid w:val="00D802E9"/>
    <w:rsid w:val="00D8043B"/>
    <w:rsid w:val="00D807A8"/>
    <w:rsid w:val="00D819DA"/>
    <w:rsid w:val="00D82316"/>
    <w:rsid w:val="00D82632"/>
    <w:rsid w:val="00D8393E"/>
    <w:rsid w:val="00D83E2D"/>
    <w:rsid w:val="00D83FB0"/>
    <w:rsid w:val="00D84736"/>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2443"/>
    <w:rsid w:val="00D92487"/>
    <w:rsid w:val="00D934C4"/>
    <w:rsid w:val="00D9405F"/>
    <w:rsid w:val="00D94925"/>
    <w:rsid w:val="00D95156"/>
    <w:rsid w:val="00D959D2"/>
    <w:rsid w:val="00D9611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1261"/>
    <w:rsid w:val="00DB12C5"/>
    <w:rsid w:val="00DB1485"/>
    <w:rsid w:val="00DB379A"/>
    <w:rsid w:val="00DB5363"/>
    <w:rsid w:val="00DB5A1F"/>
    <w:rsid w:val="00DB5F5A"/>
    <w:rsid w:val="00DB63F0"/>
    <w:rsid w:val="00DB7F02"/>
    <w:rsid w:val="00DB7FD1"/>
    <w:rsid w:val="00DC0815"/>
    <w:rsid w:val="00DC1082"/>
    <w:rsid w:val="00DC15D2"/>
    <w:rsid w:val="00DC1AEE"/>
    <w:rsid w:val="00DC2D1A"/>
    <w:rsid w:val="00DC3C53"/>
    <w:rsid w:val="00DC45CF"/>
    <w:rsid w:val="00DC4D60"/>
    <w:rsid w:val="00DC6C8A"/>
    <w:rsid w:val="00DC7695"/>
    <w:rsid w:val="00DC784F"/>
    <w:rsid w:val="00DC785F"/>
    <w:rsid w:val="00DD03A4"/>
    <w:rsid w:val="00DD040D"/>
    <w:rsid w:val="00DD07AE"/>
    <w:rsid w:val="00DD0FF7"/>
    <w:rsid w:val="00DD19A5"/>
    <w:rsid w:val="00DD1F15"/>
    <w:rsid w:val="00DD2353"/>
    <w:rsid w:val="00DD25EB"/>
    <w:rsid w:val="00DD3B94"/>
    <w:rsid w:val="00DD45FA"/>
    <w:rsid w:val="00DD505F"/>
    <w:rsid w:val="00DD57FC"/>
    <w:rsid w:val="00DD621E"/>
    <w:rsid w:val="00DE19CA"/>
    <w:rsid w:val="00DE1C80"/>
    <w:rsid w:val="00DE25F7"/>
    <w:rsid w:val="00DE2919"/>
    <w:rsid w:val="00DE317E"/>
    <w:rsid w:val="00DE39A7"/>
    <w:rsid w:val="00DE3C2A"/>
    <w:rsid w:val="00DE492C"/>
    <w:rsid w:val="00DE5BF7"/>
    <w:rsid w:val="00DE65D0"/>
    <w:rsid w:val="00DE681A"/>
    <w:rsid w:val="00DE6B63"/>
    <w:rsid w:val="00DE7604"/>
    <w:rsid w:val="00DE7659"/>
    <w:rsid w:val="00DE7BF9"/>
    <w:rsid w:val="00DF02AF"/>
    <w:rsid w:val="00DF09F6"/>
    <w:rsid w:val="00DF0C75"/>
    <w:rsid w:val="00DF1E20"/>
    <w:rsid w:val="00DF218C"/>
    <w:rsid w:val="00DF33E5"/>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0DC"/>
    <w:rsid w:val="00E054C8"/>
    <w:rsid w:val="00E05AFA"/>
    <w:rsid w:val="00E0713D"/>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208C5"/>
    <w:rsid w:val="00E22ECD"/>
    <w:rsid w:val="00E23706"/>
    <w:rsid w:val="00E23E95"/>
    <w:rsid w:val="00E23F8A"/>
    <w:rsid w:val="00E240E9"/>
    <w:rsid w:val="00E242F2"/>
    <w:rsid w:val="00E24317"/>
    <w:rsid w:val="00E2440B"/>
    <w:rsid w:val="00E247C4"/>
    <w:rsid w:val="00E2588C"/>
    <w:rsid w:val="00E26100"/>
    <w:rsid w:val="00E26C31"/>
    <w:rsid w:val="00E272B4"/>
    <w:rsid w:val="00E27B89"/>
    <w:rsid w:val="00E30A2E"/>
    <w:rsid w:val="00E31046"/>
    <w:rsid w:val="00E31362"/>
    <w:rsid w:val="00E31400"/>
    <w:rsid w:val="00E32303"/>
    <w:rsid w:val="00E323B0"/>
    <w:rsid w:val="00E327D8"/>
    <w:rsid w:val="00E32B63"/>
    <w:rsid w:val="00E33852"/>
    <w:rsid w:val="00E348BC"/>
    <w:rsid w:val="00E34B94"/>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433E"/>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2F26"/>
    <w:rsid w:val="00E637D7"/>
    <w:rsid w:val="00E63BA5"/>
    <w:rsid w:val="00E64317"/>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9CA"/>
    <w:rsid w:val="00E80B8F"/>
    <w:rsid w:val="00E811A1"/>
    <w:rsid w:val="00E8289D"/>
    <w:rsid w:val="00E82B70"/>
    <w:rsid w:val="00E833F5"/>
    <w:rsid w:val="00E83437"/>
    <w:rsid w:val="00E83ACE"/>
    <w:rsid w:val="00E83B55"/>
    <w:rsid w:val="00E83BEC"/>
    <w:rsid w:val="00E842BB"/>
    <w:rsid w:val="00E84918"/>
    <w:rsid w:val="00E84A61"/>
    <w:rsid w:val="00E851AC"/>
    <w:rsid w:val="00E85296"/>
    <w:rsid w:val="00E853EF"/>
    <w:rsid w:val="00E85D2E"/>
    <w:rsid w:val="00E85D50"/>
    <w:rsid w:val="00E869A9"/>
    <w:rsid w:val="00E875EC"/>
    <w:rsid w:val="00E8779C"/>
    <w:rsid w:val="00E91250"/>
    <w:rsid w:val="00E91BDE"/>
    <w:rsid w:val="00E92375"/>
    <w:rsid w:val="00E923E3"/>
    <w:rsid w:val="00E925E5"/>
    <w:rsid w:val="00E9275E"/>
    <w:rsid w:val="00E936D8"/>
    <w:rsid w:val="00E94C17"/>
    <w:rsid w:val="00E94E34"/>
    <w:rsid w:val="00E952ED"/>
    <w:rsid w:val="00E955EC"/>
    <w:rsid w:val="00E95CAB"/>
    <w:rsid w:val="00E960FD"/>
    <w:rsid w:val="00E965A9"/>
    <w:rsid w:val="00EA0156"/>
    <w:rsid w:val="00EA0693"/>
    <w:rsid w:val="00EA11D9"/>
    <w:rsid w:val="00EA2FCC"/>
    <w:rsid w:val="00EA335B"/>
    <w:rsid w:val="00EA3904"/>
    <w:rsid w:val="00EA3B7F"/>
    <w:rsid w:val="00EA447B"/>
    <w:rsid w:val="00EA47BC"/>
    <w:rsid w:val="00EA4ECF"/>
    <w:rsid w:val="00EA4FFA"/>
    <w:rsid w:val="00EA5065"/>
    <w:rsid w:val="00EA5173"/>
    <w:rsid w:val="00EA53D3"/>
    <w:rsid w:val="00EA7205"/>
    <w:rsid w:val="00EB0B71"/>
    <w:rsid w:val="00EB13A5"/>
    <w:rsid w:val="00EB201C"/>
    <w:rsid w:val="00EB33DB"/>
    <w:rsid w:val="00EB3734"/>
    <w:rsid w:val="00EB41BC"/>
    <w:rsid w:val="00EB4542"/>
    <w:rsid w:val="00EB4555"/>
    <w:rsid w:val="00EB5622"/>
    <w:rsid w:val="00EB58BA"/>
    <w:rsid w:val="00EB599F"/>
    <w:rsid w:val="00EB7977"/>
    <w:rsid w:val="00EC0311"/>
    <w:rsid w:val="00EC05EE"/>
    <w:rsid w:val="00EC06CF"/>
    <w:rsid w:val="00EC1B4B"/>
    <w:rsid w:val="00EC2A4A"/>
    <w:rsid w:val="00EC31E7"/>
    <w:rsid w:val="00EC3326"/>
    <w:rsid w:val="00EC33E8"/>
    <w:rsid w:val="00EC3416"/>
    <w:rsid w:val="00EC343F"/>
    <w:rsid w:val="00EC407D"/>
    <w:rsid w:val="00EC4329"/>
    <w:rsid w:val="00EC5958"/>
    <w:rsid w:val="00EC5A6B"/>
    <w:rsid w:val="00EC5E86"/>
    <w:rsid w:val="00ED06AE"/>
    <w:rsid w:val="00ED0B96"/>
    <w:rsid w:val="00ED1A70"/>
    <w:rsid w:val="00ED2053"/>
    <w:rsid w:val="00ED2BD7"/>
    <w:rsid w:val="00ED2E46"/>
    <w:rsid w:val="00ED3E4F"/>
    <w:rsid w:val="00ED454E"/>
    <w:rsid w:val="00ED4AA9"/>
    <w:rsid w:val="00ED503C"/>
    <w:rsid w:val="00ED5773"/>
    <w:rsid w:val="00ED57DB"/>
    <w:rsid w:val="00ED7AC7"/>
    <w:rsid w:val="00EE009A"/>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D55"/>
    <w:rsid w:val="00F264BE"/>
    <w:rsid w:val="00F27ECC"/>
    <w:rsid w:val="00F30FA3"/>
    <w:rsid w:val="00F31C14"/>
    <w:rsid w:val="00F32265"/>
    <w:rsid w:val="00F32C7E"/>
    <w:rsid w:val="00F32D93"/>
    <w:rsid w:val="00F33732"/>
    <w:rsid w:val="00F34414"/>
    <w:rsid w:val="00F345D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F4E"/>
    <w:rsid w:val="00F53342"/>
    <w:rsid w:val="00F53433"/>
    <w:rsid w:val="00F55289"/>
    <w:rsid w:val="00F553F7"/>
    <w:rsid w:val="00F55547"/>
    <w:rsid w:val="00F55549"/>
    <w:rsid w:val="00F57149"/>
    <w:rsid w:val="00F57655"/>
    <w:rsid w:val="00F57DDC"/>
    <w:rsid w:val="00F6058E"/>
    <w:rsid w:val="00F61735"/>
    <w:rsid w:val="00F61DB5"/>
    <w:rsid w:val="00F6276C"/>
    <w:rsid w:val="00F63BD5"/>
    <w:rsid w:val="00F64040"/>
    <w:rsid w:val="00F64FAB"/>
    <w:rsid w:val="00F65E33"/>
    <w:rsid w:val="00F65FC4"/>
    <w:rsid w:val="00F66BC3"/>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24CE"/>
    <w:rsid w:val="00F934AF"/>
    <w:rsid w:val="00F93883"/>
    <w:rsid w:val="00F9398F"/>
    <w:rsid w:val="00F942D2"/>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6F14"/>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290"/>
    <w:rsid w:val="00FD2711"/>
    <w:rsid w:val="00FD27A2"/>
    <w:rsid w:val="00FD3498"/>
    <w:rsid w:val="00FD46EA"/>
    <w:rsid w:val="00FD4A60"/>
    <w:rsid w:val="00FD4C6B"/>
    <w:rsid w:val="00FD4D8E"/>
    <w:rsid w:val="00FD5A8C"/>
    <w:rsid w:val="00FD5F6B"/>
    <w:rsid w:val="00FD6F9A"/>
    <w:rsid w:val="00FD79B9"/>
    <w:rsid w:val="00FD7BAC"/>
    <w:rsid w:val="00FD7C6D"/>
    <w:rsid w:val="00FD7F5B"/>
    <w:rsid w:val="00FE02A7"/>
    <w:rsid w:val="00FE0F2D"/>
    <w:rsid w:val="00FE1090"/>
    <w:rsid w:val="00FE1CF0"/>
    <w:rsid w:val="00FE20A7"/>
    <w:rsid w:val="00FE2322"/>
    <w:rsid w:val="00FE24D3"/>
    <w:rsid w:val="00FE2B10"/>
    <w:rsid w:val="00FE316A"/>
    <w:rsid w:val="00FE42F0"/>
    <w:rsid w:val="00FE44D8"/>
    <w:rsid w:val="00FE4697"/>
    <w:rsid w:val="00FE5EBE"/>
    <w:rsid w:val="00FE5EEB"/>
    <w:rsid w:val="00FE6ECA"/>
    <w:rsid w:val="00FE73DF"/>
    <w:rsid w:val="00FE7725"/>
    <w:rsid w:val="00FE7780"/>
    <w:rsid w:val="00FF1739"/>
    <w:rsid w:val="00FF1C4B"/>
    <w:rsid w:val="00FF1EFF"/>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78D9B"/>
  <w15:chartTrackingRefBased/>
  <w15:docId w15:val="{A045BA95-FAD0-0047-B928-B6B2FD7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4B6"/>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7564B6"/>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styleId="ListParagraph">
    <w:name w:val="List Paragraph"/>
    <w:basedOn w:val="Normal"/>
    <w:uiPriority w:val="34"/>
    <w:qFormat/>
    <w:rsid w:val="0053729E"/>
    <w:pPr>
      <w:ind w:left="720"/>
      <w:contextualSpacing/>
    </w:p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Footer">
    <w:name w:val="footer"/>
    <w:basedOn w:val="Normal"/>
    <w:rsid w:val="00627E35"/>
    <w:pPr>
      <w:tabs>
        <w:tab w:val="center" w:pos="4320"/>
        <w:tab w:val="right" w:pos="8640"/>
      </w:tabs>
    </w:pPr>
  </w:style>
  <w:style w:type="paragraph" w:styleId="Header">
    <w:name w:val="header"/>
    <w:basedOn w:val="Normal"/>
    <w:rsid w:val="00BF73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253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1">
          <w:marLeft w:val="0"/>
          <w:marRight w:val="0"/>
          <w:marTop w:val="0"/>
          <w:marBottom w:val="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776">
      <w:bodyDiv w:val="1"/>
      <w:marLeft w:val="0"/>
      <w:marRight w:val="0"/>
      <w:marTop w:val="0"/>
      <w:marBottom w:val="0"/>
      <w:divBdr>
        <w:top w:val="none" w:sz="0" w:space="0" w:color="auto"/>
        <w:left w:val="none" w:sz="0" w:space="0" w:color="auto"/>
        <w:bottom w:val="none" w:sz="0" w:space="0" w:color="auto"/>
        <w:right w:val="none" w:sz="0" w:space="0" w:color="auto"/>
      </w:divBdr>
      <w:divsChild>
        <w:div w:id="2122913134">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4579">
      <w:bodyDiv w:val="1"/>
      <w:marLeft w:val="0"/>
      <w:marRight w:val="0"/>
      <w:marTop w:val="0"/>
      <w:marBottom w:val="0"/>
      <w:divBdr>
        <w:top w:val="none" w:sz="0" w:space="0" w:color="auto"/>
        <w:left w:val="none" w:sz="0" w:space="0" w:color="auto"/>
        <w:bottom w:val="none" w:sz="0" w:space="0" w:color="auto"/>
        <w:right w:val="none" w:sz="0" w:space="0" w:color="auto"/>
      </w:divBdr>
      <w:divsChild>
        <w:div w:id="308636070">
          <w:marLeft w:val="0"/>
          <w:marRight w:val="0"/>
          <w:marTop w:val="0"/>
          <w:marBottom w:val="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48416">
      <w:bodyDiv w:val="1"/>
      <w:marLeft w:val="0"/>
      <w:marRight w:val="0"/>
      <w:marTop w:val="0"/>
      <w:marBottom w:val="0"/>
      <w:divBdr>
        <w:top w:val="none" w:sz="0" w:space="0" w:color="auto"/>
        <w:left w:val="none" w:sz="0" w:space="0" w:color="auto"/>
        <w:bottom w:val="none" w:sz="0" w:space="0" w:color="auto"/>
        <w:right w:val="none" w:sz="0" w:space="0" w:color="auto"/>
      </w:divBdr>
      <w:divsChild>
        <w:div w:id="1933858227">
          <w:marLeft w:val="0"/>
          <w:marRight w:val="0"/>
          <w:marTop w:val="0"/>
          <w:marBottom w:val="0"/>
          <w:divBdr>
            <w:top w:val="none" w:sz="0" w:space="0" w:color="auto"/>
            <w:left w:val="none" w:sz="0" w:space="0" w:color="auto"/>
            <w:bottom w:val="none" w:sz="0" w:space="0" w:color="auto"/>
            <w:right w:val="none" w:sz="0" w:space="0" w:color="auto"/>
          </w:divBdr>
        </w:div>
      </w:divsChild>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368">
          <w:marLeft w:val="0"/>
          <w:marRight w:val="0"/>
          <w:marTop w:val="0"/>
          <w:marBottom w:val="0"/>
          <w:divBdr>
            <w:top w:val="none" w:sz="0" w:space="0" w:color="auto"/>
            <w:left w:val="none" w:sz="0" w:space="0" w:color="auto"/>
            <w:bottom w:val="none" w:sz="0" w:space="0" w:color="auto"/>
            <w:right w:val="none" w:sz="0" w:space="0" w:color="auto"/>
          </w:divBdr>
        </w:div>
      </w:divsChild>
    </w:div>
    <w:div w:id="1190725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8988">
          <w:marLeft w:val="0"/>
          <w:marRight w:val="0"/>
          <w:marTop w:val="0"/>
          <w:marBottom w:val="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266279">
      <w:bodyDiv w:val="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384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86126337">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4">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9133">
      <w:bodyDiv w:val="1"/>
      <w:marLeft w:val="0"/>
      <w:marRight w:val="0"/>
      <w:marTop w:val="0"/>
      <w:marBottom w:val="0"/>
      <w:divBdr>
        <w:top w:val="none" w:sz="0" w:space="0" w:color="auto"/>
        <w:left w:val="none" w:sz="0" w:space="0" w:color="auto"/>
        <w:bottom w:val="none" w:sz="0" w:space="0" w:color="auto"/>
        <w:right w:val="none" w:sz="0" w:space="0" w:color="auto"/>
      </w:divBdr>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36821</CharactersWithSpaces>
  <SharedDoc>false</SharedDoc>
  <HLinks>
    <vt:vector size="6" baseType="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3</cp:revision>
  <cp:lastPrinted>2005-07-12T19:42:00Z</cp:lastPrinted>
  <dcterms:created xsi:type="dcterms:W3CDTF">2022-09-22T18:46:00Z</dcterms:created>
  <dcterms:modified xsi:type="dcterms:W3CDTF">2022-09-22T18:56:00Z</dcterms:modified>
</cp:coreProperties>
</file>